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04" w:rsidRPr="00EC2F04" w:rsidRDefault="00EC2F04" w:rsidP="002B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F04">
        <w:rPr>
          <w:rFonts w:ascii="Times New Roman" w:hAnsi="Times New Roman" w:cs="Times New Roman"/>
          <w:sz w:val="28"/>
          <w:szCs w:val="28"/>
        </w:rPr>
        <w:t>Утверждаю:</w:t>
      </w:r>
    </w:p>
    <w:p w:rsidR="00EC2F04" w:rsidRPr="00EC2F04" w:rsidRDefault="00EC2F04" w:rsidP="002B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F04">
        <w:rPr>
          <w:rFonts w:ascii="Times New Roman" w:hAnsi="Times New Roman" w:cs="Times New Roman"/>
          <w:sz w:val="28"/>
          <w:szCs w:val="28"/>
        </w:rPr>
        <w:t>Директор МКОУ СОШ№9</w:t>
      </w:r>
    </w:p>
    <w:p w:rsidR="00EC2F04" w:rsidRPr="00EC2F04" w:rsidRDefault="00EC2F04" w:rsidP="002B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F04">
        <w:rPr>
          <w:rFonts w:ascii="Times New Roman" w:hAnsi="Times New Roman" w:cs="Times New Roman"/>
          <w:sz w:val="28"/>
          <w:szCs w:val="28"/>
        </w:rPr>
        <w:t>__________________</w:t>
      </w:r>
    </w:p>
    <w:p w:rsidR="00EC2F04" w:rsidRPr="00EC2F04" w:rsidRDefault="00EC2F04" w:rsidP="002B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F04">
        <w:rPr>
          <w:rFonts w:ascii="Times New Roman" w:hAnsi="Times New Roman" w:cs="Times New Roman"/>
          <w:sz w:val="28"/>
          <w:szCs w:val="28"/>
        </w:rPr>
        <w:t>А.В.Буловин</w:t>
      </w:r>
    </w:p>
    <w:p w:rsidR="00EC2F04" w:rsidRDefault="00EC2F04" w:rsidP="00EC2F04">
      <w:pPr>
        <w:spacing w:after="0"/>
      </w:pPr>
    </w:p>
    <w:p w:rsidR="00EC2F04" w:rsidRDefault="00EC2F04" w:rsidP="00EC2F04">
      <w:pPr>
        <w:pStyle w:val="1"/>
        <w:ind w:right="2801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</w:t>
      </w:r>
    </w:p>
    <w:p w:rsidR="00EC2F04" w:rsidRDefault="00EC2F04" w:rsidP="00EC2F04">
      <w:pPr>
        <w:pStyle w:val="1"/>
        <w:ind w:right="2801"/>
        <w:jc w:val="center"/>
        <w:rPr>
          <w:rFonts w:ascii="Georgia" w:hAnsi="Georgia"/>
          <w:b/>
          <w:sz w:val="24"/>
          <w:szCs w:val="24"/>
        </w:rPr>
      </w:pPr>
    </w:p>
    <w:p w:rsidR="00EC2F04" w:rsidRDefault="00EC2F04" w:rsidP="00EC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04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EC2F04" w:rsidRDefault="00EC2F04" w:rsidP="00EC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0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2F04">
        <w:rPr>
          <w:rFonts w:ascii="Times New Roman" w:hAnsi="Times New Roman" w:cs="Times New Roman"/>
          <w:b/>
          <w:sz w:val="28"/>
          <w:szCs w:val="28"/>
        </w:rPr>
        <w:t>по контролю за организацией питания</w:t>
      </w:r>
      <w:r w:rsidR="002B6BC7">
        <w:rPr>
          <w:rFonts w:ascii="Times New Roman" w:hAnsi="Times New Roman" w:cs="Times New Roman"/>
          <w:b/>
          <w:sz w:val="28"/>
          <w:szCs w:val="28"/>
        </w:rPr>
        <w:t xml:space="preserve"> МКОУ СОШ № 9 с</w:t>
      </w:r>
      <w:proofErr w:type="gramStart"/>
      <w:r w:rsidR="002B6BC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B6BC7">
        <w:rPr>
          <w:rFonts w:ascii="Times New Roman" w:hAnsi="Times New Roman" w:cs="Times New Roman"/>
          <w:b/>
          <w:sz w:val="28"/>
          <w:szCs w:val="28"/>
        </w:rPr>
        <w:t>одниковского</w:t>
      </w:r>
    </w:p>
    <w:p w:rsidR="00EC2F04" w:rsidRPr="00EC2F04" w:rsidRDefault="00EC2F04" w:rsidP="00EC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373"/>
        <w:gridCol w:w="2110"/>
        <w:gridCol w:w="2814"/>
      </w:tblGrid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2F04" w:rsidRPr="00EC2F04" w:rsidTr="006A37EA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 работа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A92A2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Издание приказов  по  организации питания  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4F5AF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 работы по организации питания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4F5AF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EC2F04"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4F5AF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Приобретение  спецодежды для поваров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4F5AF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Замена посуды для пищеблока</w:t>
            </w:r>
            <w:r w:rsidR="004F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2F04"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4F5A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F5A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Утверждение и апробирование новых технологических карт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6A37EA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  с  родителями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4F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2F04"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  об  ассортименте  питания  детей (меню</w:t>
            </w:r>
            <w:r w:rsidR="004F5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4F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4F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C2F04"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 консультирование родителей  </w:t>
            </w:r>
            <w:r w:rsidR="004F5AF1">
              <w:rPr>
                <w:rFonts w:ascii="Times New Roman" w:hAnsi="Times New Roman" w:cs="Times New Roman"/>
                <w:sz w:val="28"/>
                <w:szCs w:val="28"/>
              </w:rPr>
              <w:t>обучающихся  о питании</w:t>
            </w:r>
            <w:proofErr w:type="gramStart"/>
            <w:r w:rsidR="004F5AF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4F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F04"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Консультирование  по  вопросам  организации питания</w:t>
            </w:r>
            <w:r w:rsidR="004F5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2B6BC7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4F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4F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 w:rsidR="00EC2F04" w:rsidRPr="00EC2F04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«Питание – основа здоровья детей»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4F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F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2B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4F5AF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  <w:r w:rsidR="00EC2F04"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F04" w:rsidRPr="00EC2F04" w:rsidTr="006A37EA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 питания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Соблюдение  правил  хранения  и  товарного соседства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 состоянием  рабочего места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Соблюдение  санитарных  требований  к отпуску готовой 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завхоз.</w:t>
            </w:r>
          </w:p>
          <w:p w:rsidR="005D23E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Соблюдение  технологических инструкций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Снятие  суточной  пробы и отбор  для хранения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Обеспечение С-витаминизации и йодирования  рациона  питания.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2B6BC7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2F04" w:rsidRPr="00EC2F04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 закладкой  продуктов  на  пищеблоке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3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Контрольные  взвешивания  порций</w:t>
            </w: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комиссия по  питанию</w:t>
            </w:r>
          </w:p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EC2F04" w:rsidRPr="00EC2F04" w:rsidTr="005D23E4">
        <w:trPr>
          <w:trHeight w:val="10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D23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Соблюдение  инструкций выполнения  технологических   процессов  на  пищеблоке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3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Соблюдение графика  выдачи  готовой  продукции</w:t>
            </w: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3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  <w:r w:rsidR="00EC2F04" w:rsidRPr="00EC2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3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температурным режимом в холодильных установках.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E4">
              <w:rPr>
                <w:rFonts w:ascii="Times New Roman" w:hAnsi="Times New Roman" w:cs="Times New Roman"/>
                <w:sz w:val="28"/>
                <w:szCs w:val="28"/>
              </w:rPr>
              <w:t xml:space="preserve">      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3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Снятие остатков продуктов питания на складе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6A37EA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поставщиками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поставку продуктов.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D23E4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Подача заявок на продукты.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5D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D23E4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C2F04" w:rsidRPr="00EC2F04" w:rsidTr="005D23E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EC2F04" w:rsidP="002B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proofErr w:type="gramStart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2F0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поставляемых продуктов.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4" w:rsidRPr="00EC2F04" w:rsidRDefault="005D23E4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</w:tbl>
    <w:p w:rsidR="00EC2F04" w:rsidRPr="00EC2F04" w:rsidRDefault="00EC2F04" w:rsidP="00EC2F04">
      <w:pPr>
        <w:rPr>
          <w:rFonts w:ascii="Times New Roman" w:hAnsi="Times New Roman" w:cs="Times New Roman"/>
          <w:sz w:val="28"/>
          <w:szCs w:val="28"/>
        </w:rPr>
      </w:pPr>
    </w:p>
    <w:p w:rsidR="00EC2F04" w:rsidRDefault="00EC2F04" w:rsidP="00EC2F04">
      <w:pPr>
        <w:rPr>
          <w:rFonts w:ascii="Times New Roman" w:hAnsi="Times New Roman" w:cs="Times New Roman"/>
          <w:sz w:val="28"/>
          <w:szCs w:val="28"/>
        </w:rPr>
      </w:pPr>
    </w:p>
    <w:p w:rsidR="005D23E4" w:rsidRDefault="005D23E4" w:rsidP="00EC2F04">
      <w:pPr>
        <w:rPr>
          <w:rFonts w:ascii="Times New Roman" w:hAnsi="Times New Roman" w:cs="Times New Roman"/>
          <w:sz w:val="28"/>
          <w:szCs w:val="28"/>
        </w:rPr>
      </w:pPr>
    </w:p>
    <w:p w:rsidR="005D23E4" w:rsidRPr="00EC2F04" w:rsidRDefault="005D23E4" w:rsidP="00EC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Социальный педагог                                      Н.М.Мороз</w:t>
      </w:r>
    </w:p>
    <w:p w:rsidR="00EC2F04" w:rsidRPr="00EC2F04" w:rsidRDefault="00EC2F04" w:rsidP="00EC2F0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04" w:rsidRPr="00EC2F04" w:rsidRDefault="00EC2F04" w:rsidP="00EC2F0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04" w:rsidRPr="00EC2F04" w:rsidRDefault="00EC2F04" w:rsidP="00EC2F0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04" w:rsidRPr="00EC2F04" w:rsidRDefault="00EC2F04" w:rsidP="00EC2F04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CF7F32" w:rsidRPr="00EC2F04" w:rsidRDefault="00CF7F32">
      <w:pPr>
        <w:rPr>
          <w:rFonts w:ascii="Times New Roman" w:hAnsi="Times New Roman" w:cs="Times New Roman"/>
          <w:sz w:val="28"/>
          <w:szCs w:val="28"/>
        </w:rPr>
      </w:pPr>
    </w:p>
    <w:sectPr w:rsidR="00CF7F32" w:rsidRPr="00EC2F04" w:rsidSect="00D2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F04"/>
    <w:rsid w:val="002B6BC7"/>
    <w:rsid w:val="004F5AF1"/>
    <w:rsid w:val="005D23E4"/>
    <w:rsid w:val="00A92A2F"/>
    <w:rsid w:val="00CF7F32"/>
    <w:rsid w:val="00EC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32"/>
  </w:style>
  <w:style w:type="paragraph" w:styleId="1">
    <w:name w:val="heading 1"/>
    <w:basedOn w:val="a"/>
    <w:next w:val="a"/>
    <w:link w:val="10"/>
    <w:qFormat/>
    <w:rsid w:val="00EC2F0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F04"/>
    <w:rPr>
      <w:rFonts w:ascii="Times New Roman" w:eastAsia="Times New Roman" w:hAnsi="Times New Roman" w:cs="Times New Roman"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4</cp:revision>
  <cp:lastPrinted>2020-12-27T16:16:00Z</cp:lastPrinted>
  <dcterms:created xsi:type="dcterms:W3CDTF">2020-12-26T16:31:00Z</dcterms:created>
  <dcterms:modified xsi:type="dcterms:W3CDTF">2020-12-27T16:20:00Z</dcterms:modified>
</cp:coreProperties>
</file>