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7B" w:rsidRDefault="00004F7B" w:rsidP="00004F7B">
      <w:pPr>
        <w:spacing w:after="0" w:line="240" w:lineRule="auto"/>
        <w:jc w:val="center"/>
      </w:pPr>
    </w:p>
    <w:p w:rsidR="0010011D" w:rsidRPr="00004F7B" w:rsidRDefault="0010011D" w:rsidP="0000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A692B" w:rsidRPr="00004F7B" w:rsidRDefault="0010011D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руководящих и педагогических работ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 </w:t>
      </w:r>
      <w:r w:rsidR="008A692B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 с. Родниковского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</w:t>
      </w:r>
      <w:r w:rsidR="00C0663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A3D5E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66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B11"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40328" w:rsidRPr="00004F7B" w:rsidRDefault="00240328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3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6"/>
        <w:gridCol w:w="1704"/>
        <w:gridCol w:w="1718"/>
        <w:gridCol w:w="1454"/>
        <w:gridCol w:w="2421"/>
        <w:gridCol w:w="887"/>
        <w:gridCol w:w="870"/>
        <w:gridCol w:w="1181"/>
        <w:gridCol w:w="1844"/>
        <w:gridCol w:w="56"/>
        <w:gridCol w:w="1751"/>
        <w:gridCol w:w="2966"/>
        <w:gridCol w:w="2064"/>
        <w:gridCol w:w="2064"/>
      </w:tblGrid>
      <w:tr w:rsidR="00004F7B" w:rsidRPr="00004F7B" w:rsidTr="00BC4082">
        <w:trPr>
          <w:gridAfter w:val="3"/>
          <w:wAfter w:w="7094" w:type="dxa"/>
          <w:trHeight w:val="1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(полностью), указать классное руководство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 рождения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по основной должности (с указанием часов, классов)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Совмещение  (с указанием часов, классов)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(что закончил, когда, специальность по диплому)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есть диплом о переподготовке, указать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-рия</w:t>
            </w:r>
            <w:proofErr w:type="spellEnd"/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</w:t>
            </w:r>
            <w:r w:rsidR="00744560"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</w:t>
            </w:r>
            <w:proofErr w:type="spellEnd"/>
            <w:r w:rsidRPr="00004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дату присвоения категории)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Награды, год получения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5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Педагогический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данной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6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Буловин Андрей Викторович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26.02.1976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01.09.2010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004F7B" w:rsidRDefault="00BC4082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в образовании 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40328" w:rsidRPr="00004F7B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03.09.2018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BC4082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108 ч</w:t>
            </w:r>
          </w:p>
          <w:p w:rsidR="001B3B11" w:rsidRPr="00004F7B" w:rsidRDefault="001B3B11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физики,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(7-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 кл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BC4082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ч,)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СГУ,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C4082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004F7B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11.04.2018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1B3B11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г.- 36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240328" w:rsidRPr="00004F7B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(1 ч – 10 кл.)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85478D">
        <w:trPr>
          <w:gridAfter w:val="3"/>
          <w:wAfter w:w="7094" w:type="dxa"/>
          <w:cantSplit/>
          <w:trHeight w:val="60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Омарова  Аминат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Султанахмедовна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27.08.1958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по УВР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 01.04.1991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2008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 образовании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004F7B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28.12.2018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г.- 108 ч. 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Pr="00004F7B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30D80" w:rsidRPr="00004F7B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-49 ч. д</w:t>
            </w:r>
          </w:p>
          <w:p w:rsidR="001E0337" w:rsidRPr="00004F7B" w:rsidRDefault="001E0337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-26 ч. д</w:t>
            </w:r>
          </w:p>
          <w:p w:rsidR="00ED544C" w:rsidRPr="00004F7B" w:rsidRDefault="00ED544C" w:rsidP="00ED54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г- 24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просвещения, </w:t>
            </w:r>
            <w:smartTag w:uri="urn:schemas-microsoft-com:office:smarttags" w:element="metricconverter">
              <w:smartTagPr>
                <w:attr w:name="ProductID" w:val="1993 г"/>
              </w:smartTagPr>
              <w:smartTag w:uri="urn:schemas-microsoft-com:office:smarttags" w:element="metricconverter">
                <w:smartTagPr>
                  <w:attr w:name="ProductID" w:val="1993 г"/>
                </w:smartTagPr>
                <w:r w:rsidRPr="00004F7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1993 </w:t>
                </w:r>
                <w:proofErr w:type="gramStart"/>
                <w:r w:rsidRPr="00004F7B">
                  <w:rPr>
                    <w:rFonts w:ascii="Times New Roman" w:hAnsi="Times New Roman" w:cs="Times New Roman"/>
                    <w:sz w:val="16"/>
                    <w:szCs w:val="16"/>
                  </w:rPr>
                  <w:t>г</w:t>
                </w:r>
              </w:smartTag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,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40328" w:rsidRPr="00004F7B" w:rsidRDefault="006170B5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</w:p>
        </w:tc>
      </w:tr>
      <w:tr w:rsidR="00004F7B" w:rsidRPr="00004F7B" w:rsidTr="0085478D">
        <w:trPr>
          <w:gridAfter w:val="3"/>
          <w:wAfter w:w="7094" w:type="dxa"/>
          <w:cantSplit/>
          <w:trHeight w:val="56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  <w:p w:rsidR="00240328" w:rsidRPr="00004F7B" w:rsidRDefault="00240328" w:rsidP="001B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 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5, 6,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10-11 кл.)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7 ч </w:t>
            </w:r>
            <w:proofErr w:type="spellStart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СГПИ,1991 г.,</w:t>
            </w:r>
          </w:p>
          <w:p w:rsidR="00240328" w:rsidRPr="00004F7B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85478D" w:rsidP="001B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3B11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32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240328" w:rsidRPr="00004F7B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25.01.2019 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Pr="00004F7B" w:rsidRDefault="00240328" w:rsidP="00240328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004F7B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cantSplit/>
          <w:trHeight w:val="35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Шманина Людмила Тимофеевна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07.07.1982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по ВР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  01.09.2004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45284B" w:rsidRPr="00004F7B">
              <w:rPr>
                <w:rFonts w:ascii="Times New Roman" w:hAnsi="Times New Roman" w:cs="Times New Roman"/>
                <w:sz w:val="16"/>
                <w:szCs w:val="16"/>
              </w:rPr>
              <w:t>СГУ, 2007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г.,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01.03.2019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72 ч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36 ч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  <w:p w:rsidR="00ED544C" w:rsidRPr="00004F7B" w:rsidRDefault="00ED544C" w:rsidP="00ED54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-  36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6170B5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ОО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2010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BC4082">
        <w:trPr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математики</w:t>
            </w:r>
          </w:p>
          <w:p w:rsidR="0085478D" w:rsidRPr="00004F7B" w:rsidRDefault="0085478D" w:rsidP="00ED544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8 – 11 кл.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45284B" w:rsidRPr="00004F7B">
              <w:rPr>
                <w:rFonts w:ascii="Times New Roman" w:hAnsi="Times New Roman" w:cs="Times New Roman"/>
                <w:sz w:val="16"/>
                <w:szCs w:val="16"/>
              </w:rPr>
              <w:t>СГУ, 2007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г.,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ED544C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ED544C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478D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85478D" w:rsidRPr="00004F7B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16.05.2018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63" w:rsidRPr="00004F7B" w:rsidRDefault="008F1163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72 ч.</w:t>
            </w:r>
          </w:p>
          <w:p w:rsidR="00830D80" w:rsidRPr="00004F7B" w:rsidRDefault="00830D80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24 ч.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47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Ворончихина 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Елена Георгиевна </w:t>
            </w:r>
          </w:p>
          <w:p w:rsidR="0085478D" w:rsidRPr="00004F7B" w:rsidRDefault="0085478D" w:rsidP="00ED544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23.04.1972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(2</w:t>
            </w:r>
            <w:r w:rsidR="00ED544C"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</w:t>
            </w:r>
          </w:p>
          <w:p w:rsidR="0085478D" w:rsidRPr="00004F7B" w:rsidRDefault="0085478D" w:rsidP="006C2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 педагог-логопед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25.01.2019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004F7B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830D80" w:rsidRPr="00004F7B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-49 ч.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108 ч.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МО СК – 2022 г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4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(10 ч. – 7а, 7 б)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7B" w:rsidRPr="00004F7B" w:rsidRDefault="00004F7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2A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9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рук..МО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ED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544C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004F7B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5478D" w:rsidRPr="00004F7B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004F7B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Горох  Елена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(1 кл.)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02.01.1969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нач. классов 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(21 ч.), 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ч..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.),</w:t>
            </w:r>
          </w:p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D544C" w:rsidRPr="00004F7B" w:rsidRDefault="00ED544C" w:rsidP="002A26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26.11.2020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- 72 ч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ED544C" w:rsidRPr="00004F7B" w:rsidRDefault="00ED544C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ED544C" w:rsidRPr="00004F7B" w:rsidRDefault="00064C58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36 ч.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народ.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прос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</w:p>
          <w:p w:rsidR="006170B5" w:rsidRPr="00004F7B" w:rsidRDefault="006170B5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ОО, 2022 г</w:t>
            </w:r>
          </w:p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ED544C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ч.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5 кл.)</w:t>
            </w:r>
          </w:p>
          <w:p w:rsidR="0045284B" w:rsidRPr="00004F7B" w:rsidRDefault="0045284B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C" w:rsidRPr="00004F7B" w:rsidRDefault="00ED544C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2F53C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Мацак  Елена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Ивановна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2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01.09.1968 г.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 (21 ч.),</w:t>
            </w:r>
          </w:p>
          <w:p w:rsidR="00064C58" w:rsidRPr="00004F7B" w:rsidRDefault="00064C58" w:rsidP="006C2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ч..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32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32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25.01.2019 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–72 ч.</w:t>
            </w:r>
          </w:p>
          <w:p w:rsidR="00064C58" w:rsidRPr="00004F7B" w:rsidRDefault="00064C58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108 ч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Советник директора по воспитанию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Полозова Людмила Васильевна (3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25.03.1987 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 (21 ч.)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 ч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(3 кл – 8 ч.,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 СГПИ, 2011 г.,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14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0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14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01.09.2021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6105CA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 -17 ч. д</w:t>
            </w:r>
          </w:p>
          <w:p w:rsidR="00064C58" w:rsidRPr="00004F7B" w:rsidRDefault="006105C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21 г. – 250 ч. </w:t>
            </w:r>
            <w:proofErr w:type="spellStart"/>
            <w:proofErr w:type="gramStart"/>
            <w:r w:rsidR="00064C58"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 2021 г. -72 ч.</w:t>
            </w:r>
          </w:p>
          <w:p w:rsidR="006105CA" w:rsidRPr="00004F7B" w:rsidRDefault="006105C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ПГ ОО, 2021 г.</w:t>
            </w:r>
          </w:p>
        </w:tc>
      </w:tr>
      <w:tr w:rsidR="00004F7B" w:rsidRPr="00004F7B" w:rsidTr="006170B5">
        <w:trPr>
          <w:gridAfter w:val="3"/>
          <w:wAfter w:w="7094" w:type="dxa"/>
          <w:cantSplit/>
          <w:trHeight w:val="34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064C5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(6 кл. – 5 ч.)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8" w:rsidRPr="00004F7B" w:rsidRDefault="00064C58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F7B">
              <w:rPr>
                <w:rFonts w:ascii="Times New Roman" w:hAnsi="Times New Roman" w:cs="Times New Roman"/>
                <w:b/>
              </w:rPr>
              <w:t>Учителя 5-11 классов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E3208A" w:rsidP="0021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Гвоздецкая Марина Васильевна</w:t>
            </w:r>
          </w:p>
          <w:p w:rsidR="00744560" w:rsidRPr="00004F7B" w:rsidRDefault="00744560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б 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07.08.1976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(31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,5 ч.)   6-7, 9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кл.;</w:t>
            </w:r>
          </w:p>
          <w:p w:rsidR="00E67CD4" w:rsidRPr="00004F7B" w:rsidRDefault="00744560" w:rsidP="00E67C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C26FF">
              <w:rPr>
                <w:rFonts w:ascii="Times New Roman" w:hAnsi="Times New Roman" w:cs="Times New Roman"/>
                <w:sz w:val="16"/>
                <w:szCs w:val="16"/>
              </w:rPr>
              <w:t>3 в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– 7 кл.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СГУ,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6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6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CD4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B706A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к</w:t>
            </w:r>
            <w:proofErr w:type="gramEnd"/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004F7B" w:rsidRDefault="00E67CD4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>19.05.2022</w:t>
            </w:r>
            <w:r w:rsidR="006170B5"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г.- 112 ч.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744560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2020 г. -17 ч. </w:t>
            </w:r>
          </w:p>
          <w:p w:rsidR="006170B5" w:rsidRPr="00004F7B" w:rsidRDefault="006170B5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2021г. – 24 ч.</w:t>
            </w:r>
          </w:p>
          <w:p w:rsidR="00E67CD4" w:rsidRPr="00004F7B" w:rsidRDefault="006170B5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100ч.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E3208A" w:rsidP="00213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Рабаданова Сайгибат Гасановна</w:t>
            </w:r>
          </w:p>
          <w:p w:rsidR="00744560" w:rsidRPr="00004F7B" w:rsidRDefault="00744560" w:rsidP="006170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03.12.1975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30 ч.-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8, 10,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кл,</w:t>
            </w:r>
          </w:p>
          <w:p w:rsidR="00744560" w:rsidRDefault="006170B5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инд. об</w:t>
            </w:r>
            <w:r w:rsidR="00744560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26FF" w:rsidRPr="00004F7B" w:rsidRDefault="006C26FF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Дагестанский ГПУ,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.. учитель русского языка и литературы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6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B5" w:rsidRPr="00004F7B" w:rsidRDefault="007B706A" w:rsidP="006170B5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 к</w:t>
            </w:r>
            <w:proofErr w:type="gramEnd"/>
            <w:r w:rsidR="006170B5"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004F7B" w:rsidRDefault="006170B5" w:rsidP="006170B5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eastAsia="Times New Roman" w:hAnsi="Times New Roman"/>
                <w:bCs/>
                <w:sz w:val="16"/>
                <w:szCs w:val="16"/>
              </w:rPr>
              <w:t>19.05.2022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2020 г. – 112 ч. 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E67CD4" w:rsidRPr="00004F7B" w:rsidRDefault="00E67CD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2021г. – 24 ч.</w:t>
            </w:r>
          </w:p>
          <w:p w:rsidR="006170B5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  <w:p w:rsidR="006170B5" w:rsidRPr="00004F7B" w:rsidRDefault="006170B5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2022 г. – 36 ч.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ААМО, 2021 г, 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Бережная Антонина Ивановна </w:t>
            </w:r>
          </w:p>
          <w:p w:rsidR="00744560" w:rsidRPr="00004F7B" w:rsidRDefault="00744560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09.01.1965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английского, нем. языков</w:t>
            </w:r>
          </w:p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(35 ч.) 2-11 кл., </w:t>
            </w:r>
          </w:p>
          <w:p w:rsidR="00BD6E95" w:rsidRDefault="00BD6E95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5 .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об.</w:t>
            </w:r>
          </w:p>
          <w:p w:rsidR="006C26FF" w:rsidRPr="00004F7B" w:rsidRDefault="006C26FF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ПГПИ,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., учитель немецкого и английского 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84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0D80" w:rsidRPr="00004F7B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1E0337" w:rsidRPr="00004F7B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BD6E95" w:rsidRPr="00004F7B" w:rsidRDefault="00BD6E95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BD6E95" w:rsidRPr="00004F7B" w:rsidRDefault="00BD6E95" w:rsidP="00BD6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004F7B" w:rsidRDefault="00744560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ААМР, 202</w:t>
            </w:r>
            <w:r w:rsidR="00BD6E95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г,</w:t>
            </w:r>
          </w:p>
          <w:p w:rsidR="00BD6E95" w:rsidRPr="00004F7B" w:rsidRDefault="00BD6E95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ПГ ОО, 2022 г.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Бережной Денис Юрьевич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03.09.1983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  <w:p w:rsidR="00E3208A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5 ч. – 5-8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8A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2020 г.  </w:t>
            </w:r>
          </w:p>
          <w:p w:rsidR="00F262C4" w:rsidRPr="00004F7B" w:rsidRDefault="00E3208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физкультуры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BD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40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Недбайло Наталья Алексеевна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(63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21.01..2061 г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истории  и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обществознания 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(31 ч.) 5-11 кл.; </w:t>
            </w:r>
          </w:p>
          <w:p w:rsidR="00F262C4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(2 ч.) инд. об. </w:t>
            </w:r>
          </w:p>
          <w:p w:rsidR="006C26FF" w:rsidRPr="00004F7B" w:rsidRDefault="006C26FF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33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B706A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15.03.2018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24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ОРКСЭ  (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ч)  -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 кл., ОДНКНР - (1 ч.)-5 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24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100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7B706A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7B706A">
        <w:trPr>
          <w:gridAfter w:val="3"/>
          <w:wAfter w:w="7094" w:type="dxa"/>
          <w:cantSplit/>
          <w:trHeight w:val="5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Шахризат Тагировна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07.01.1986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географии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(15 ч.) 5-11 кл.;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ч. )</w:t>
            </w:r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5-7 кл. 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(5 ч.-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высшее, Дагестанский ГПУ, 2013г., учитель географии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7B706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6A" w:rsidRPr="00004F7B" w:rsidRDefault="007B706A" w:rsidP="007B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F262C4" w:rsidRPr="00004F7B" w:rsidRDefault="007B706A" w:rsidP="007B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27.02.2020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112 ч</w:t>
            </w:r>
          </w:p>
          <w:p w:rsidR="00F262C4" w:rsidRPr="00004F7B" w:rsidRDefault="007B706A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24 ч.(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экс.)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285 ч цифр 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БП ДСК, 2019 г.</w:t>
            </w:r>
          </w:p>
        </w:tc>
      </w:tr>
      <w:tr w:rsidR="00004F7B" w:rsidRPr="00004F7B" w:rsidTr="007B706A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(5 ч.) ИЗО 5-8 кл.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27.02.2020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г. – 24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ПГ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сов.ААМР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БП ДСК, 2020 г.</w:t>
            </w:r>
          </w:p>
        </w:tc>
      </w:tr>
      <w:tr w:rsidR="00004F7B" w:rsidRPr="00004F7B" w:rsidTr="00004F7B">
        <w:trPr>
          <w:gridAfter w:val="3"/>
          <w:wAfter w:w="7094" w:type="dxa"/>
          <w:cantSplit/>
          <w:trHeight w:val="1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Надежда Михайловна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(11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11.07.1949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ч..</w:t>
            </w: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),  8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-11 кл.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C26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ч.) –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62C4" w:rsidRPr="00004F7B" w:rsidRDefault="00F262C4" w:rsidP="00004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1 ч. 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об 5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19.12.2019 г.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004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– 32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2020 г. – 112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2021 г. – 108 ч.</w:t>
            </w:r>
          </w:p>
          <w:p w:rsidR="00F262C4" w:rsidRPr="00004F7B" w:rsidRDefault="00F262C4" w:rsidP="00F262C4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 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004F7B" w:rsidP="00004F7B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2022 г – 36 ч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36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(14 ч.) 5-11 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44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19.12.2019 г</w:t>
            </w:r>
          </w:p>
          <w:p w:rsidR="00004F7B" w:rsidRDefault="00004F7B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3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7B" w:rsidRPr="00004F7B" w:rsidRDefault="00004F7B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физической культуры, ИЗО, музыки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Винник Анатолий Алексеевич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01.09.1962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(30 ч.) 2-11 кл</w:t>
            </w: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proofErr w:type="gram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  </w:t>
            </w:r>
            <w:proofErr w:type="spellStart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proofErr w:type="gramEnd"/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. 11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1989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физического воспитания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38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38 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11.03.2018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просвещения»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ДСК. 2017 г.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БП ААМО – 2022 г.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рук РМО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Толочко Оксана Анатольевна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02.04.1982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(5 ч.) 5-11 кл.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(8 ч.) – 2-8 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 – 72 ч.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2021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6C26FF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 ч. </w:t>
            </w:r>
            <w:proofErr w:type="spellStart"/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="00F262C4" w:rsidRPr="0000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(0,75 ст.)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19 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proofErr w:type="gramEnd"/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 – 36 ч.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ПГ ААМР, 2021 г.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14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/>
              </w:rPr>
              <w:t xml:space="preserve">Прочее… ОБЖ, </w:t>
            </w:r>
            <w:proofErr w:type="spellStart"/>
            <w:r w:rsidRPr="00004F7B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004F7B">
              <w:rPr>
                <w:rFonts w:ascii="Times New Roman" w:hAnsi="Times New Roman" w:cs="Times New Roman"/>
                <w:b/>
              </w:rPr>
              <w:t xml:space="preserve"> педагог, психолог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Загирбекова Алпият Мусаевна 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16.01.1959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 ГПД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(0,44 ч ., ДО- 0,25 ч.)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 Дагестан</w:t>
            </w:r>
            <w:proofErr w:type="gram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 xml:space="preserve">. ПИ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4F7B">
                <w:rPr>
                  <w:rFonts w:ascii="Times New Roman" w:hAnsi="Times New Roman" w:cs="Times New Roman"/>
                  <w:sz w:val="16"/>
                  <w:szCs w:val="16"/>
                </w:rPr>
                <w:t>1985 г</w:t>
              </w:r>
            </w:smartTag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39  л.</w:t>
            </w:r>
            <w:proofErr w:type="gramEnd"/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39 л.</w:t>
            </w:r>
          </w:p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СЗД.</w:t>
            </w:r>
          </w:p>
          <w:p w:rsidR="00F262C4" w:rsidRPr="00004F7B" w:rsidRDefault="00F262C4" w:rsidP="00F262C4">
            <w:pPr>
              <w:spacing w:after="0" w:line="240" w:lineRule="auto"/>
              <w:ind w:lef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2018 г. -36 ч. (</w:t>
            </w:r>
            <w:proofErr w:type="spellStart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инклюз</w:t>
            </w:r>
            <w:proofErr w:type="spellEnd"/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1B3B11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Внешние совместители</w:t>
            </w: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F262C4" w:rsidP="00E32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08A" w:rsidRPr="00004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9B68E7" w:rsidP="00F262C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Гапизов Меджид Гапизович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9B68E7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06.05.1988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C4" w:rsidRPr="00004F7B" w:rsidRDefault="00C06635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информатики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7 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C06635" w:rsidP="00C0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ысшее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Пятигорский государственный технологический университет,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2010 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E3208A" w:rsidP="00F26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2022 г. – 612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4" w:rsidRPr="00004F7B" w:rsidRDefault="00F262C4" w:rsidP="00F2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F7B" w:rsidRPr="00004F7B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E3208A" w:rsidP="009B68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F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Мыгаль Виктор Викторович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17.02.1972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-организатор ОБЖ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Высшее, СГПИ, 2021 г.,</w:t>
            </w:r>
          </w:p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F7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ОБЖ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B4099E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E7" w:rsidRPr="00004F7B" w:rsidRDefault="009B68E7" w:rsidP="009B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328" w:rsidRPr="00004F7B" w:rsidRDefault="00240328" w:rsidP="00240328">
      <w:r w:rsidRPr="00004F7B">
        <w:t xml:space="preserve">                                                        </w:t>
      </w:r>
    </w:p>
    <w:p w:rsidR="001E0337" w:rsidRDefault="001E0337" w:rsidP="00240328"/>
    <w:p w:rsidR="00C06635" w:rsidRDefault="00C06635" w:rsidP="00240328"/>
    <w:p w:rsidR="00C06635" w:rsidRPr="00004F7B" w:rsidRDefault="00C06635" w:rsidP="00240328"/>
    <w:p w:rsidR="00240328" w:rsidRPr="00004F7B" w:rsidRDefault="00240328" w:rsidP="0024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F7B">
        <w:rPr>
          <w:rFonts w:ascii="Times New Roman" w:hAnsi="Times New Roman" w:cs="Times New Roman"/>
          <w:sz w:val="28"/>
          <w:szCs w:val="28"/>
        </w:rPr>
        <w:t>Директор школы                                    А.В.Буловин</w:t>
      </w:r>
    </w:p>
    <w:p w:rsidR="00240328" w:rsidRPr="00004F7B" w:rsidRDefault="00240328" w:rsidP="00240328">
      <w:pPr>
        <w:jc w:val="center"/>
        <w:rPr>
          <w:sz w:val="28"/>
          <w:szCs w:val="28"/>
        </w:rPr>
      </w:pPr>
    </w:p>
    <w:p w:rsidR="0010011D" w:rsidRPr="00004F7B" w:rsidRDefault="0010011D" w:rsidP="00FA3D5E">
      <w:pPr>
        <w:tabs>
          <w:tab w:val="left" w:pos="5969"/>
        </w:tabs>
      </w:pPr>
    </w:p>
    <w:p w:rsidR="001E0337" w:rsidRDefault="001E0337" w:rsidP="00FA3D5E">
      <w:pPr>
        <w:tabs>
          <w:tab w:val="left" w:pos="5969"/>
        </w:tabs>
      </w:pPr>
    </w:p>
    <w:p w:rsidR="00C06635" w:rsidRDefault="00C06635" w:rsidP="00FA3D5E">
      <w:pPr>
        <w:tabs>
          <w:tab w:val="left" w:pos="5969"/>
        </w:tabs>
      </w:pPr>
    </w:p>
    <w:p w:rsidR="00C06635" w:rsidRPr="00004F7B" w:rsidRDefault="00C06635" w:rsidP="00FA3D5E">
      <w:pPr>
        <w:tabs>
          <w:tab w:val="left" w:pos="5969"/>
        </w:tabs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4F7B">
        <w:rPr>
          <w:rFonts w:ascii="Times New Roman" w:hAnsi="Times New Roman" w:cs="Times New Roman"/>
          <w:sz w:val="18"/>
          <w:szCs w:val="18"/>
        </w:rPr>
        <w:lastRenderedPageBreak/>
        <w:t>Омарова А.С.</w:t>
      </w:r>
    </w:p>
    <w:p w:rsidR="001E0337" w:rsidRPr="00004F7B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4F7B">
        <w:rPr>
          <w:rFonts w:ascii="Times New Roman" w:hAnsi="Times New Roman" w:cs="Times New Roman"/>
          <w:sz w:val="18"/>
          <w:szCs w:val="18"/>
        </w:rPr>
        <w:t>8(80560) 55-1-23</w:t>
      </w:r>
    </w:p>
    <w:sectPr w:rsidR="001E0337" w:rsidRPr="00004F7B" w:rsidSect="00004F7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8"/>
    <w:rsid w:val="00004F7B"/>
    <w:rsid w:val="00064C58"/>
    <w:rsid w:val="0010011D"/>
    <w:rsid w:val="001639CC"/>
    <w:rsid w:val="001B3B11"/>
    <w:rsid w:val="001E0337"/>
    <w:rsid w:val="00213017"/>
    <w:rsid w:val="00240328"/>
    <w:rsid w:val="00283A21"/>
    <w:rsid w:val="002A2602"/>
    <w:rsid w:val="002F53C2"/>
    <w:rsid w:val="004455FC"/>
    <w:rsid w:val="0045284B"/>
    <w:rsid w:val="00460138"/>
    <w:rsid w:val="00477303"/>
    <w:rsid w:val="00533524"/>
    <w:rsid w:val="00577408"/>
    <w:rsid w:val="006105CA"/>
    <w:rsid w:val="006170B5"/>
    <w:rsid w:val="006C26FF"/>
    <w:rsid w:val="007030CB"/>
    <w:rsid w:val="00744560"/>
    <w:rsid w:val="007B706A"/>
    <w:rsid w:val="007C3AAF"/>
    <w:rsid w:val="00830D80"/>
    <w:rsid w:val="0085478D"/>
    <w:rsid w:val="008A692B"/>
    <w:rsid w:val="008F1163"/>
    <w:rsid w:val="009708D0"/>
    <w:rsid w:val="009B68E7"/>
    <w:rsid w:val="00AA2F8F"/>
    <w:rsid w:val="00B4099E"/>
    <w:rsid w:val="00BC4082"/>
    <w:rsid w:val="00BD6E95"/>
    <w:rsid w:val="00C06635"/>
    <w:rsid w:val="00C11088"/>
    <w:rsid w:val="00C87E10"/>
    <w:rsid w:val="00D9366B"/>
    <w:rsid w:val="00D947DB"/>
    <w:rsid w:val="00DD60BD"/>
    <w:rsid w:val="00E17ACC"/>
    <w:rsid w:val="00E31F5F"/>
    <w:rsid w:val="00E3208A"/>
    <w:rsid w:val="00E67CD4"/>
    <w:rsid w:val="00ED544C"/>
    <w:rsid w:val="00F262C4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AA886"/>
  <w15:chartTrackingRefBased/>
  <w15:docId w15:val="{5A8BAFAC-913C-48A8-82A6-F39D989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403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2022-09-14T09:56:00Z</cp:lastPrinted>
  <dcterms:created xsi:type="dcterms:W3CDTF">2021-08-28T17:28:00Z</dcterms:created>
  <dcterms:modified xsi:type="dcterms:W3CDTF">2023-04-15T07:16:00Z</dcterms:modified>
</cp:coreProperties>
</file>