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DD" w:rsidRPr="006A7173" w:rsidRDefault="006A7173" w:rsidP="006A71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7173">
        <w:rPr>
          <w:rFonts w:ascii="Times New Roman" w:hAnsi="Times New Roman" w:cs="Times New Roman"/>
          <w:sz w:val="28"/>
          <w:szCs w:val="28"/>
        </w:rPr>
        <w:t>Утверждаю:</w:t>
      </w:r>
    </w:p>
    <w:p w:rsidR="006A7173" w:rsidRPr="006A7173" w:rsidRDefault="006A7173" w:rsidP="006A71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7173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6A7173" w:rsidRPr="006A7173" w:rsidRDefault="006A7173" w:rsidP="006A71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7173">
        <w:rPr>
          <w:rFonts w:ascii="Times New Roman" w:hAnsi="Times New Roman" w:cs="Times New Roman"/>
          <w:sz w:val="28"/>
          <w:szCs w:val="28"/>
        </w:rPr>
        <w:t>МКОУ СОШ №9</w:t>
      </w:r>
    </w:p>
    <w:p w:rsidR="006A7173" w:rsidRPr="006A7173" w:rsidRDefault="006A7173" w:rsidP="006A71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7173">
        <w:rPr>
          <w:rFonts w:ascii="Times New Roman" w:hAnsi="Times New Roman" w:cs="Times New Roman"/>
          <w:sz w:val="28"/>
          <w:szCs w:val="28"/>
        </w:rPr>
        <w:t>______________</w:t>
      </w:r>
    </w:p>
    <w:p w:rsidR="006A7173" w:rsidRDefault="006A7173" w:rsidP="006A7173">
      <w:pPr>
        <w:tabs>
          <w:tab w:val="left" w:pos="86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7173">
        <w:rPr>
          <w:rFonts w:ascii="Times New Roman" w:hAnsi="Times New Roman" w:cs="Times New Roman"/>
          <w:sz w:val="28"/>
          <w:szCs w:val="28"/>
        </w:rPr>
        <w:t>А.В.Буловин</w:t>
      </w:r>
    </w:p>
    <w:p w:rsidR="006A7173" w:rsidRDefault="006A7173" w:rsidP="006A7173">
      <w:pPr>
        <w:tabs>
          <w:tab w:val="left" w:pos="86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173" w:rsidRDefault="006A7173" w:rsidP="006A7173">
      <w:pPr>
        <w:tabs>
          <w:tab w:val="left" w:pos="86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173" w:rsidRDefault="006A7173" w:rsidP="006A7173">
      <w:pPr>
        <w:tabs>
          <w:tab w:val="left" w:pos="861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173" w:rsidRDefault="006A7173" w:rsidP="006A7173">
      <w:pPr>
        <w:tabs>
          <w:tab w:val="left" w:pos="861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6A7173" w:rsidRDefault="006A7173" w:rsidP="006A7173">
      <w:pPr>
        <w:tabs>
          <w:tab w:val="left" w:pos="861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дежурства администрации </w:t>
      </w:r>
      <w:r w:rsidR="0051791B">
        <w:rPr>
          <w:rFonts w:ascii="Times New Roman" w:hAnsi="Times New Roman" w:cs="Times New Roman"/>
          <w:sz w:val="28"/>
          <w:szCs w:val="28"/>
        </w:rPr>
        <w:t xml:space="preserve"> МКОУ СОШ №9 с</w:t>
      </w:r>
      <w:proofErr w:type="gramStart"/>
      <w:r w:rsidR="005179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1791B">
        <w:rPr>
          <w:rFonts w:ascii="Times New Roman" w:hAnsi="Times New Roman" w:cs="Times New Roman"/>
          <w:sz w:val="28"/>
          <w:szCs w:val="28"/>
        </w:rPr>
        <w:t>одниковского</w:t>
      </w:r>
      <w:r>
        <w:rPr>
          <w:rFonts w:ascii="Times New Roman" w:hAnsi="Times New Roman" w:cs="Times New Roman"/>
          <w:sz w:val="28"/>
          <w:szCs w:val="28"/>
        </w:rPr>
        <w:t xml:space="preserve"> в школьной столовой</w:t>
      </w:r>
      <w:r w:rsidR="0051791B">
        <w:rPr>
          <w:rFonts w:ascii="Times New Roman" w:hAnsi="Times New Roman" w:cs="Times New Roman"/>
          <w:sz w:val="28"/>
          <w:szCs w:val="28"/>
        </w:rPr>
        <w:t xml:space="preserve">  (2020-2021 учебный год)</w:t>
      </w:r>
    </w:p>
    <w:p w:rsidR="006A7173" w:rsidRDefault="006A7173" w:rsidP="006A7173">
      <w:pPr>
        <w:tabs>
          <w:tab w:val="left" w:pos="861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62"/>
        <w:gridCol w:w="2336"/>
        <w:gridCol w:w="2336"/>
        <w:gridCol w:w="3488"/>
      </w:tblGrid>
      <w:tr w:rsidR="006A7173" w:rsidTr="0051791B">
        <w:tc>
          <w:tcPr>
            <w:tcW w:w="624" w:type="dxa"/>
            <w:gridSpan w:val="2"/>
          </w:tcPr>
          <w:p w:rsidR="006A7173" w:rsidRDefault="006A7173" w:rsidP="006A7173">
            <w:pPr>
              <w:tabs>
                <w:tab w:val="left" w:pos="861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6A7173" w:rsidRDefault="006A7173" w:rsidP="006A7173">
            <w:pPr>
              <w:tabs>
                <w:tab w:val="left" w:pos="8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36" w:type="dxa"/>
          </w:tcPr>
          <w:p w:rsidR="006A7173" w:rsidRDefault="006A7173" w:rsidP="006A7173">
            <w:pPr>
              <w:tabs>
                <w:tab w:val="left" w:pos="8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488" w:type="dxa"/>
          </w:tcPr>
          <w:p w:rsidR="006A7173" w:rsidRDefault="006A7173" w:rsidP="006A7173">
            <w:pPr>
              <w:tabs>
                <w:tab w:val="left" w:pos="8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A7173" w:rsidTr="0051791B">
        <w:tc>
          <w:tcPr>
            <w:tcW w:w="562" w:type="dxa"/>
          </w:tcPr>
          <w:p w:rsidR="006A7173" w:rsidRDefault="006A7173" w:rsidP="0051791B">
            <w:pPr>
              <w:tabs>
                <w:tab w:val="left" w:pos="8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  <w:gridSpan w:val="2"/>
          </w:tcPr>
          <w:p w:rsidR="006A7173" w:rsidRDefault="006A7173" w:rsidP="0051791B">
            <w:pPr>
              <w:tabs>
                <w:tab w:val="left" w:pos="86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</w:tcPr>
          <w:p w:rsidR="006A7173" w:rsidRDefault="006A7173" w:rsidP="006A7173">
            <w:pPr>
              <w:tabs>
                <w:tab w:val="left" w:pos="8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А.С.</w:t>
            </w:r>
          </w:p>
        </w:tc>
        <w:tc>
          <w:tcPr>
            <w:tcW w:w="3488" w:type="dxa"/>
          </w:tcPr>
          <w:p w:rsidR="006A7173" w:rsidRDefault="006A7173" w:rsidP="0051791B">
            <w:pPr>
              <w:tabs>
                <w:tab w:val="left" w:pos="86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 – воспитательной работе</w:t>
            </w:r>
          </w:p>
          <w:p w:rsidR="0051791B" w:rsidRDefault="0051791B" w:rsidP="0051791B">
            <w:pPr>
              <w:tabs>
                <w:tab w:val="left" w:pos="86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173" w:rsidTr="0051791B">
        <w:tc>
          <w:tcPr>
            <w:tcW w:w="562" w:type="dxa"/>
          </w:tcPr>
          <w:p w:rsidR="006A7173" w:rsidRDefault="006A7173" w:rsidP="0051791B">
            <w:pPr>
              <w:tabs>
                <w:tab w:val="left" w:pos="8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8" w:type="dxa"/>
            <w:gridSpan w:val="2"/>
          </w:tcPr>
          <w:p w:rsidR="006A7173" w:rsidRDefault="0051791B" w:rsidP="0051791B">
            <w:pPr>
              <w:tabs>
                <w:tab w:val="left" w:pos="285"/>
                <w:tab w:val="left" w:pos="86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36" w:type="dxa"/>
          </w:tcPr>
          <w:p w:rsidR="006A7173" w:rsidRDefault="0051791B" w:rsidP="006A7173">
            <w:pPr>
              <w:tabs>
                <w:tab w:val="left" w:pos="8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Шманина Л.Т.</w:t>
            </w:r>
          </w:p>
        </w:tc>
        <w:tc>
          <w:tcPr>
            <w:tcW w:w="3488" w:type="dxa"/>
          </w:tcPr>
          <w:p w:rsidR="006A7173" w:rsidRDefault="0051791B" w:rsidP="0051791B">
            <w:pPr>
              <w:tabs>
                <w:tab w:val="left" w:pos="86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:rsidR="0051791B" w:rsidRDefault="0051791B" w:rsidP="0051791B">
            <w:pPr>
              <w:tabs>
                <w:tab w:val="left" w:pos="86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91B" w:rsidTr="0051791B">
        <w:tc>
          <w:tcPr>
            <w:tcW w:w="562" w:type="dxa"/>
          </w:tcPr>
          <w:p w:rsidR="0051791B" w:rsidRDefault="0051791B" w:rsidP="0051791B">
            <w:pPr>
              <w:tabs>
                <w:tab w:val="left" w:pos="8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8" w:type="dxa"/>
            <w:gridSpan w:val="2"/>
          </w:tcPr>
          <w:p w:rsidR="0051791B" w:rsidRDefault="0051791B" w:rsidP="0051791B">
            <w:pPr>
              <w:tabs>
                <w:tab w:val="left" w:pos="285"/>
                <w:tab w:val="left" w:pos="86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36" w:type="dxa"/>
          </w:tcPr>
          <w:p w:rsidR="0051791B" w:rsidRDefault="0051791B" w:rsidP="006A7173">
            <w:pPr>
              <w:tabs>
                <w:tab w:val="left" w:pos="8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Н.М.</w:t>
            </w:r>
          </w:p>
        </w:tc>
        <w:tc>
          <w:tcPr>
            <w:tcW w:w="3488" w:type="dxa"/>
          </w:tcPr>
          <w:p w:rsidR="0051791B" w:rsidRDefault="0051791B" w:rsidP="0051791B">
            <w:pPr>
              <w:tabs>
                <w:tab w:val="left" w:pos="86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51791B" w:rsidRDefault="0051791B" w:rsidP="0051791B">
            <w:pPr>
              <w:tabs>
                <w:tab w:val="left" w:pos="86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91B" w:rsidTr="0051791B">
        <w:tc>
          <w:tcPr>
            <w:tcW w:w="562" w:type="dxa"/>
          </w:tcPr>
          <w:p w:rsidR="0051791B" w:rsidRDefault="0051791B" w:rsidP="0051791B">
            <w:pPr>
              <w:tabs>
                <w:tab w:val="left" w:pos="8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8" w:type="dxa"/>
            <w:gridSpan w:val="2"/>
          </w:tcPr>
          <w:p w:rsidR="0051791B" w:rsidRDefault="0051791B" w:rsidP="0051791B">
            <w:pPr>
              <w:tabs>
                <w:tab w:val="left" w:pos="285"/>
                <w:tab w:val="left" w:pos="86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36" w:type="dxa"/>
          </w:tcPr>
          <w:p w:rsidR="0051791B" w:rsidRDefault="0051791B" w:rsidP="006A7173">
            <w:pPr>
              <w:tabs>
                <w:tab w:val="left" w:pos="8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А.С.</w:t>
            </w:r>
          </w:p>
        </w:tc>
        <w:tc>
          <w:tcPr>
            <w:tcW w:w="3488" w:type="dxa"/>
          </w:tcPr>
          <w:p w:rsidR="0051791B" w:rsidRDefault="0051791B" w:rsidP="0051791B">
            <w:pPr>
              <w:tabs>
                <w:tab w:val="left" w:pos="86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работе.</w:t>
            </w:r>
          </w:p>
          <w:p w:rsidR="0051791B" w:rsidRDefault="0051791B" w:rsidP="0051791B">
            <w:pPr>
              <w:tabs>
                <w:tab w:val="left" w:pos="86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91B" w:rsidTr="0051791B">
        <w:tc>
          <w:tcPr>
            <w:tcW w:w="562" w:type="dxa"/>
          </w:tcPr>
          <w:p w:rsidR="0051791B" w:rsidRDefault="0051791B" w:rsidP="0051791B">
            <w:pPr>
              <w:tabs>
                <w:tab w:val="left" w:pos="8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8" w:type="dxa"/>
            <w:gridSpan w:val="2"/>
          </w:tcPr>
          <w:p w:rsidR="0051791B" w:rsidRDefault="0051791B" w:rsidP="0051791B">
            <w:pPr>
              <w:tabs>
                <w:tab w:val="left" w:pos="285"/>
                <w:tab w:val="left" w:pos="86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36" w:type="dxa"/>
          </w:tcPr>
          <w:p w:rsidR="0051791B" w:rsidRDefault="0051791B" w:rsidP="006A7173">
            <w:pPr>
              <w:tabs>
                <w:tab w:val="left" w:pos="8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Шманина Л.Т.</w:t>
            </w:r>
          </w:p>
        </w:tc>
        <w:tc>
          <w:tcPr>
            <w:tcW w:w="3488" w:type="dxa"/>
          </w:tcPr>
          <w:p w:rsidR="0051791B" w:rsidRDefault="0051791B" w:rsidP="0051791B">
            <w:pPr>
              <w:tabs>
                <w:tab w:val="left" w:pos="86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:rsidR="0051791B" w:rsidRDefault="0051791B" w:rsidP="0051791B">
            <w:pPr>
              <w:tabs>
                <w:tab w:val="left" w:pos="86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91B" w:rsidTr="0051791B">
        <w:tc>
          <w:tcPr>
            <w:tcW w:w="562" w:type="dxa"/>
          </w:tcPr>
          <w:p w:rsidR="0051791B" w:rsidRDefault="0051791B" w:rsidP="0051791B">
            <w:pPr>
              <w:tabs>
                <w:tab w:val="left" w:pos="8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8" w:type="dxa"/>
            <w:gridSpan w:val="2"/>
          </w:tcPr>
          <w:p w:rsidR="0051791B" w:rsidRDefault="0051791B" w:rsidP="0051791B">
            <w:pPr>
              <w:tabs>
                <w:tab w:val="left" w:pos="285"/>
                <w:tab w:val="left" w:pos="86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336" w:type="dxa"/>
          </w:tcPr>
          <w:p w:rsidR="0051791B" w:rsidRDefault="0051791B" w:rsidP="006A7173">
            <w:pPr>
              <w:tabs>
                <w:tab w:val="left" w:pos="8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Н.М.</w:t>
            </w:r>
          </w:p>
        </w:tc>
        <w:tc>
          <w:tcPr>
            <w:tcW w:w="3488" w:type="dxa"/>
          </w:tcPr>
          <w:p w:rsidR="0051791B" w:rsidRDefault="0051791B" w:rsidP="0051791B">
            <w:pPr>
              <w:tabs>
                <w:tab w:val="left" w:pos="86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6A7173" w:rsidRDefault="006A7173" w:rsidP="006A7173">
      <w:pPr>
        <w:tabs>
          <w:tab w:val="left" w:pos="861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91B" w:rsidRDefault="0051791B" w:rsidP="006A7173">
      <w:pPr>
        <w:tabs>
          <w:tab w:val="left" w:pos="861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91B" w:rsidRDefault="0051791B" w:rsidP="006A7173">
      <w:pPr>
        <w:tabs>
          <w:tab w:val="left" w:pos="861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791B" w:rsidRDefault="0051791B" w:rsidP="006A7173">
      <w:pPr>
        <w:tabs>
          <w:tab w:val="left" w:pos="861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91B" w:rsidRPr="006A7173" w:rsidRDefault="0051791B" w:rsidP="0051791B">
      <w:pPr>
        <w:tabs>
          <w:tab w:val="left" w:pos="861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Н.М.</w:t>
      </w:r>
    </w:p>
    <w:sectPr w:rsidR="0051791B" w:rsidRPr="006A7173" w:rsidSect="007E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387"/>
    <w:rsid w:val="00244615"/>
    <w:rsid w:val="00362387"/>
    <w:rsid w:val="0051791B"/>
    <w:rsid w:val="006A7173"/>
    <w:rsid w:val="007E4B37"/>
    <w:rsid w:val="00D5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Мороз</cp:lastModifiedBy>
  <cp:revision>3</cp:revision>
  <cp:lastPrinted>2020-12-26T15:35:00Z</cp:lastPrinted>
  <dcterms:created xsi:type="dcterms:W3CDTF">2020-11-22T10:27:00Z</dcterms:created>
  <dcterms:modified xsi:type="dcterms:W3CDTF">2020-12-26T16:03:00Z</dcterms:modified>
</cp:coreProperties>
</file>