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8F" w:rsidRDefault="005F7E8F" w:rsidP="005F7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8F" w:rsidRDefault="005F7E8F" w:rsidP="005F7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8F" w:rsidRDefault="005F7E8F" w:rsidP="005F7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96">
        <w:rPr>
          <w:rFonts w:ascii="Times New Roman" w:hAnsi="Times New Roman"/>
          <w:b/>
          <w:sz w:val="24"/>
          <w:szCs w:val="24"/>
        </w:rPr>
        <w:t xml:space="preserve">Предварительное трудоустройство выпускников </w:t>
      </w:r>
      <w:r>
        <w:rPr>
          <w:rFonts w:ascii="Times New Roman" w:hAnsi="Times New Roman"/>
          <w:b/>
          <w:sz w:val="24"/>
          <w:szCs w:val="24"/>
        </w:rPr>
        <w:t>9-х классов 2022/ 2023</w:t>
      </w:r>
      <w:r w:rsidRPr="00694C9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5F7E8F" w:rsidRPr="00694C96" w:rsidRDefault="005F7E8F" w:rsidP="005F7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СОШ № 9 с.</w:t>
      </w:r>
      <w:r w:rsidR="000D24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Родниковского</w:t>
      </w:r>
    </w:p>
    <w:p w:rsidR="005F7E8F" w:rsidRPr="00694C96" w:rsidRDefault="005F7E8F" w:rsidP="005F7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2268"/>
        <w:gridCol w:w="2268"/>
        <w:gridCol w:w="737"/>
      </w:tblGrid>
      <w:tr w:rsidR="005F7E8F" w:rsidRPr="004622DC" w:rsidTr="00123872">
        <w:tc>
          <w:tcPr>
            <w:tcW w:w="567" w:type="dxa"/>
          </w:tcPr>
          <w:p w:rsidR="005F7E8F" w:rsidRPr="004622DC" w:rsidRDefault="005F7E8F" w:rsidP="00C6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E8F" w:rsidRPr="004622DC" w:rsidRDefault="005F7E8F" w:rsidP="00C6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DC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5F7E8F" w:rsidRPr="004622DC" w:rsidRDefault="005F7E8F" w:rsidP="00C6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D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F7E8F" w:rsidRPr="004622DC" w:rsidRDefault="005F7E8F" w:rsidP="00C66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2DC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22DC">
              <w:rPr>
                <w:rFonts w:ascii="Times New Roman" w:hAnsi="Times New Roman"/>
                <w:sz w:val="24"/>
                <w:szCs w:val="24"/>
              </w:rPr>
              <w:t xml:space="preserve"> НПО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</w:p>
        </w:tc>
        <w:tc>
          <w:tcPr>
            <w:tcW w:w="2268" w:type="dxa"/>
          </w:tcPr>
          <w:p w:rsidR="005F7E8F" w:rsidRPr="004622DC" w:rsidRDefault="005F7E8F" w:rsidP="00C665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DC">
              <w:rPr>
                <w:rFonts w:ascii="Times New Roman" w:hAnsi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737" w:type="dxa"/>
          </w:tcPr>
          <w:p w:rsidR="005F7E8F" w:rsidRPr="004622DC" w:rsidRDefault="005F7E8F" w:rsidP="00C66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8F" w:rsidRPr="004622DC" w:rsidTr="00123872">
        <w:trPr>
          <w:trHeight w:val="297"/>
        </w:trPr>
        <w:tc>
          <w:tcPr>
            <w:tcW w:w="567" w:type="dxa"/>
          </w:tcPr>
          <w:p w:rsidR="005F7E8F" w:rsidRPr="004622DC" w:rsidRDefault="005F7E8F" w:rsidP="00C66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35" w:type="dxa"/>
            <w:gridSpan w:val="5"/>
          </w:tcPr>
          <w:p w:rsidR="005F7E8F" w:rsidRPr="004622DC" w:rsidRDefault="005F7E8F" w:rsidP="00C66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E8F" w:rsidRPr="004622DC" w:rsidRDefault="005F7E8F" w:rsidP="00C66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D2452" w:rsidRPr="004622DC" w:rsidTr="00123872">
        <w:trPr>
          <w:trHeight w:val="573"/>
        </w:trPr>
        <w:tc>
          <w:tcPr>
            <w:tcW w:w="567" w:type="dxa"/>
          </w:tcPr>
          <w:p w:rsidR="000D2452" w:rsidRPr="005C567E" w:rsidRDefault="000D2452" w:rsidP="000D24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452" w:rsidRPr="00013ED4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3402" w:type="dxa"/>
          </w:tcPr>
          <w:p w:rsidR="000D2452" w:rsidRPr="00026999" w:rsidRDefault="000D2452" w:rsidP="000D2452">
            <w:pPr>
              <w:rPr>
                <w:sz w:val="24"/>
                <w:szCs w:val="24"/>
              </w:rPr>
            </w:pPr>
            <w:r w:rsidRPr="00026999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Булавина Диана Романовна</w:t>
            </w:r>
          </w:p>
        </w:tc>
        <w:tc>
          <w:tcPr>
            <w:tcW w:w="2268" w:type="dxa"/>
          </w:tcPr>
          <w:p w:rsidR="000D2452" w:rsidRPr="00531662" w:rsidRDefault="000D2452" w:rsidP="000D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  <w:r w:rsidRPr="000D2452">
              <w:rPr>
                <w:rFonts w:ascii="Times New Roman" w:hAnsi="Times New Roman"/>
                <w:sz w:val="24"/>
                <w:szCs w:val="24"/>
              </w:rPr>
              <w:t>Пятигорск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Ставропольское краевое училище </w:t>
            </w:r>
            <w:r w:rsidRPr="000D2452">
              <w:rPr>
                <w:rFonts w:ascii="Times New Roman" w:hAnsi="Times New Roman"/>
                <w:sz w:val="24"/>
                <w:szCs w:val="24"/>
              </w:rPr>
              <w:t>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2452" w:rsidRPr="000D2452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0D2452">
              <w:rPr>
                <w:rFonts w:ascii="Times New Roman" w:hAnsi="Times New Roman"/>
                <w:sz w:val="24"/>
                <w:szCs w:val="24"/>
              </w:rPr>
              <w:t>изайн по отраслям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2452" w:rsidRPr="005F74E6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52">
              <w:rPr>
                <w:rFonts w:ascii="Times New Roman" w:hAnsi="Times New Roman"/>
                <w:sz w:val="24"/>
                <w:szCs w:val="24"/>
              </w:rPr>
              <w:t>специальность-дизайн графики</w:t>
            </w:r>
          </w:p>
        </w:tc>
        <w:tc>
          <w:tcPr>
            <w:tcW w:w="737" w:type="dxa"/>
          </w:tcPr>
          <w:p w:rsidR="000D2452" w:rsidRPr="005F74E6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52" w:rsidRPr="00013ED4" w:rsidTr="00CC6ADD">
        <w:trPr>
          <w:trHeight w:val="752"/>
        </w:trPr>
        <w:tc>
          <w:tcPr>
            <w:tcW w:w="567" w:type="dxa"/>
          </w:tcPr>
          <w:p w:rsidR="000D2452" w:rsidRPr="004622DC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D2452" w:rsidRPr="00013ED4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3402" w:type="dxa"/>
            <w:vAlign w:val="bottom"/>
          </w:tcPr>
          <w:p w:rsidR="000D2452" w:rsidRPr="00026999" w:rsidRDefault="000D2452" w:rsidP="000D2452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proofErr w:type="spellStart"/>
            <w:r w:rsidRPr="00026999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bidi="ru-RU"/>
              </w:rPr>
              <w:t>Драгога</w:t>
            </w:r>
            <w:proofErr w:type="spellEnd"/>
            <w:r w:rsidRPr="00026999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Кирилл Сергеевич</w:t>
            </w:r>
          </w:p>
        </w:tc>
        <w:tc>
          <w:tcPr>
            <w:tcW w:w="2268" w:type="dxa"/>
          </w:tcPr>
          <w:p w:rsidR="000D2452" w:rsidRPr="00531662" w:rsidRDefault="000D2452" w:rsidP="000D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2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0D2452" w:rsidRPr="005F6080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2452" w:rsidRPr="00013ED4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52" w:rsidRPr="00013ED4" w:rsidTr="00123872">
        <w:trPr>
          <w:trHeight w:val="414"/>
        </w:trPr>
        <w:tc>
          <w:tcPr>
            <w:tcW w:w="567" w:type="dxa"/>
          </w:tcPr>
          <w:p w:rsidR="000D2452" w:rsidRPr="004622DC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D2452" w:rsidRPr="00FB28D5" w:rsidRDefault="000D2452" w:rsidP="000D2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2452" w:rsidRPr="00026999" w:rsidRDefault="000D2452" w:rsidP="000D2452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026999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bidi="ru-RU"/>
              </w:rPr>
              <w:t>Иванов Станислав Юрьевич</w:t>
            </w:r>
          </w:p>
        </w:tc>
        <w:tc>
          <w:tcPr>
            <w:tcW w:w="2268" w:type="dxa"/>
          </w:tcPr>
          <w:p w:rsidR="000D2452" w:rsidRPr="00396A45" w:rsidRDefault="000D2452" w:rsidP="000D245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6652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0D2452" w:rsidRPr="00396A45" w:rsidRDefault="000D2452" w:rsidP="000D24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D2452" w:rsidRPr="00013ED4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52" w:rsidRPr="004622DC" w:rsidTr="00123872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0D2452" w:rsidRPr="00FB28D5" w:rsidRDefault="000D2452" w:rsidP="000D2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2452" w:rsidRPr="00FB28D5" w:rsidRDefault="000D2452" w:rsidP="000D2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2452" w:rsidRPr="00026999" w:rsidRDefault="000D2452" w:rsidP="000D2452">
            <w:pPr>
              <w:widowControl w:val="0"/>
              <w:spacing w:line="240" w:lineRule="exact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026999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Костин Василий 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452" w:rsidRPr="0062647B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6652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452" w:rsidRPr="0062647B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D2452" w:rsidRPr="00FB28D5" w:rsidRDefault="000D2452" w:rsidP="000D2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452" w:rsidRPr="004622DC" w:rsidTr="000D2452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0D2452" w:rsidRDefault="000D2452" w:rsidP="000D2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2452" w:rsidRPr="00AD4C28" w:rsidRDefault="000D2452" w:rsidP="000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452" w:rsidRPr="00026999" w:rsidRDefault="000D2452" w:rsidP="000D2452">
            <w:pPr>
              <w:widowControl w:val="0"/>
              <w:spacing w:line="317" w:lineRule="exact"/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bidi="ru-RU"/>
              </w:rPr>
            </w:pPr>
            <w:r w:rsidRPr="00026999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bidi="ru-RU"/>
              </w:rPr>
              <w:t>Толочко Александр Андреевич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452" w:rsidRPr="00396A45" w:rsidRDefault="000D2452" w:rsidP="000D2452">
            <w:pPr>
              <w:tabs>
                <w:tab w:val="left" w:pos="5096"/>
              </w:tabs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6652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452" w:rsidRPr="00396A45" w:rsidRDefault="000D2452" w:rsidP="000D24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D2452" w:rsidRPr="00FB28D5" w:rsidRDefault="000D2452" w:rsidP="000D2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7E8F" w:rsidRDefault="005F7E8F" w:rsidP="005F7E8F">
      <w:pPr>
        <w:tabs>
          <w:tab w:val="left" w:pos="5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72" w:rsidRDefault="00123872" w:rsidP="005F7E8F">
      <w:pPr>
        <w:tabs>
          <w:tab w:val="left" w:pos="5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72" w:rsidRDefault="00123872" w:rsidP="005F7E8F">
      <w:pPr>
        <w:tabs>
          <w:tab w:val="left" w:pos="5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8F" w:rsidRPr="002C7976" w:rsidRDefault="005F7E8F" w:rsidP="005F7E8F">
      <w:pPr>
        <w:tabs>
          <w:tab w:val="left" w:pos="5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</w:t>
      </w:r>
      <w:r w:rsidRPr="002C7976">
        <w:rPr>
          <w:rFonts w:ascii="Times New Roman" w:hAnsi="Times New Roman"/>
          <w:sz w:val="24"/>
          <w:szCs w:val="24"/>
        </w:rPr>
        <w:t xml:space="preserve">ОУ СОШ № </w:t>
      </w:r>
      <w:r>
        <w:rPr>
          <w:rFonts w:ascii="Times New Roman" w:hAnsi="Times New Roman"/>
          <w:sz w:val="24"/>
          <w:szCs w:val="24"/>
        </w:rPr>
        <w:t xml:space="preserve">9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Буловин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342A26" w:rsidRDefault="000D2452" w:rsidP="005F7E8F">
      <w:pPr>
        <w:ind w:left="-709"/>
      </w:pPr>
    </w:p>
    <w:sectPr w:rsidR="00342A26" w:rsidSect="00586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2A8B"/>
    <w:multiLevelType w:val="hybridMultilevel"/>
    <w:tmpl w:val="B6348E8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7F"/>
    <w:rsid w:val="000D2452"/>
    <w:rsid w:val="00123872"/>
    <w:rsid w:val="00222D7F"/>
    <w:rsid w:val="004675C5"/>
    <w:rsid w:val="005F7E8F"/>
    <w:rsid w:val="00A329BB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2076"/>
  <w15:chartTrackingRefBased/>
  <w15:docId w15:val="{5112026F-3CF2-4E12-BB0B-18CA42F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E8F"/>
  </w:style>
  <w:style w:type="paragraph" w:styleId="a3">
    <w:name w:val="List Paragraph"/>
    <w:basedOn w:val="a"/>
    <w:uiPriority w:val="34"/>
    <w:qFormat/>
    <w:rsid w:val="005F7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2023-03-16T11:02:00Z</cp:lastPrinted>
  <dcterms:created xsi:type="dcterms:W3CDTF">2023-03-16T10:55:00Z</dcterms:created>
  <dcterms:modified xsi:type="dcterms:W3CDTF">2023-09-06T11:44:00Z</dcterms:modified>
</cp:coreProperties>
</file>