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93" w:rsidRPr="00407D09" w:rsidRDefault="00053393" w:rsidP="00053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 СРЕДНЯЯ ОБЩЕОБРАЗОВАТЕЛЬНАЯ ШКОЛА № 9 С. РОДНИКОВСКОГО</w:t>
      </w:r>
    </w:p>
    <w:p w:rsidR="00053393" w:rsidRPr="00407D09" w:rsidRDefault="00053393" w:rsidP="00053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АРЗГИРСКОГО РАЙОНА СТАВРОПОЛЬСКОГО КРАЯ</w:t>
      </w:r>
    </w:p>
    <w:p w:rsidR="00053393" w:rsidRPr="003E08F1" w:rsidRDefault="00053393" w:rsidP="00053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08F1">
        <w:rPr>
          <w:rFonts w:ascii="Times New Roman" w:eastAsia="Times New Roman" w:hAnsi="Times New Roman" w:cs="Times New Roman"/>
          <w:sz w:val="20"/>
          <w:szCs w:val="20"/>
          <w:lang w:eastAsia="ru-RU"/>
        </w:rPr>
        <w:t>(МКОУ СОШ № 9 с. Родниковского с. Родниковского Арзгирского района Ставропольского края)</w:t>
      </w:r>
    </w:p>
    <w:p w:rsidR="00053393" w:rsidRPr="00407D09" w:rsidRDefault="00053393" w:rsidP="00053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93" w:rsidRPr="00D604FE" w:rsidRDefault="00053393" w:rsidP="00D60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93" w:rsidRPr="00D604FE" w:rsidRDefault="00053393" w:rsidP="00D60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53393" w:rsidRPr="00D604FE" w:rsidRDefault="00053393" w:rsidP="00D60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93" w:rsidRPr="00D604FE" w:rsidRDefault="00053393" w:rsidP="00D60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170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604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01245" w:rsidRPr="00D604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04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517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с. Родниковское                                № </w:t>
      </w:r>
      <w:r w:rsidR="0045170F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</w:p>
    <w:p w:rsidR="00053393" w:rsidRPr="00D604FE" w:rsidRDefault="00053393" w:rsidP="00D60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245" w:rsidRPr="00D604FE" w:rsidRDefault="00C01245" w:rsidP="00D6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4FE">
        <w:rPr>
          <w:rFonts w:ascii="Times New Roman" w:hAnsi="Times New Roman" w:cs="Times New Roman"/>
          <w:sz w:val="28"/>
          <w:szCs w:val="28"/>
        </w:rPr>
        <w:t>Об о</w:t>
      </w:r>
      <w:r w:rsidR="00B747AF">
        <w:rPr>
          <w:rFonts w:ascii="Times New Roman" w:hAnsi="Times New Roman" w:cs="Times New Roman"/>
          <w:sz w:val="28"/>
          <w:szCs w:val="28"/>
        </w:rPr>
        <w:t>рганизации приема детей в первый класс</w:t>
      </w:r>
      <w:r w:rsidRPr="00D60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393" w:rsidRDefault="00C01245" w:rsidP="00D6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4FE">
        <w:rPr>
          <w:rFonts w:ascii="Times New Roman" w:hAnsi="Times New Roman" w:cs="Times New Roman"/>
          <w:sz w:val="28"/>
          <w:szCs w:val="28"/>
        </w:rPr>
        <w:t>на 202</w:t>
      </w:r>
      <w:r w:rsidR="0045170F">
        <w:rPr>
          <w:rFonts w:ascii="Times New Roman" w:hAnsi="Times New Roman" w:cs="Times New Roman"/>
          <w:sz w:val="28"/>
          <w:szCs w:val="28"/>
        </w:rPr>
        <w:t>4</w:t>
      </w:r>
      <w:r w:rsidRPr="00D604FE">
        <w:rPr>
          <w:rFonts w:ascii="Times New Roman" w:hAnsi="Times New Roman" w:cs="Times New Roman"/>
          <w:sz w:val="28"/>
          <w:szCs w:val="28"/>
        </w:rPr>
        <w:t>/202</w:t>
      </w:r>
      <w:r w:rsidR="0045170F">
        <w:rPr>
          <w:rFonts w:ascii="Times New Roman" w:hAnsi="Times New Roman" w:cs="Times New Roman"/>
          <w:sz w:val="28"/>
          <w:szCs w:val="28"/>
        </w:rPr>
        <w:t>5</w:t>
      </w:r>
      <w:r w:rsidRPr="00D604F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747AF" w:rsidRDefault="00B747AF" w:rsidP="00D6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AF" w:rsidRPr="00B747AF" w:rsidRDefault="00B747AF" w:rsidP="00B44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7AF">
        <w:rPr>
          <w:rFonts w:ascii="Times New Roman" w:hAnsi="Times New Roman" w:cs="Times New Roman"/>
          <w:sz w:val="28"/>
          <w:szCs w:val="28"/>
        </w:rPr>
        <w:t xml:space="preserve">В соответствии со статьей 67 Закона РФ «Об образовании», приказом </w:t>
      </w:r>
    </w:p>
    <w:p w:rsidR="00B747AF" w:rsidRPr="00B747AF" w:rsidRDefault="00B747AF" w:rsidP="00B44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7AF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02 сентября 2020 </w:t>
      </w:r>
    </w:p>
    <w:p w:rsidR="00FB4F77" w:rsidRPr="00D604FE" w:rsidRDefault="00B747AF" w:rsidP="00B44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7AF">
        <w:rPr>
          <w:rFonts w:ascii="Times New Roman" w:hAnsi="Times New Roman" w:cs="Times New Roman"/>
          <w:sz w:val="28"/>
          <w:szCs w:val="28"/>
        </w:rPr>
        <w:t>года № 458 «Об утверждении Порядка</w:t>
      </w:r>
      <w:r w:rsidR="00B448E8">
        <w:rPr>
          <w:rFonts w:ascii="Times New Roman" w:hAnsi="Times New Roman" w:cs="Times New Roman"/>
          <w:sz w:val="28"/>
          <w:szCs w:val="28"/>
        </w:rPr>
        <w:t xml:space="preserve"> приема граждан на обучение по </w:t>
      </w:r>
      <w:proofErr w:type="spellStart"/>
      <w:r w:rsidRPr="00B747AF">
        <w:rPr>
          <w:rFonts w:ascii="Times New Roman" w:hAnsi="Times New Roman" w:cs="Times New Roman"/>
          <w:sz w:val="28"/>
          <w:szCs w:val="28"/>
        </w:rPr>
        <w:t>образо</w:t>
      </w:r>
      <w:r w:rsidR="00B448E8">
        <w:rPr>
          <w:rFonts w:ascii="Times New Roman" w:hAnsi="Times New Roman" w:cs="Times New Roman"/>
          <w:sz w:val="28"/>
          <w:szCs w:val="28"/>
        </w:rPr>
        <w:t>-</w:t>
      </w:r>
      <w:r w:rsidRPr="00B747AF">
        <w:rPr>
          <w:rFonts w:ascii="Times New Roman" w:hAnsi="Times New Roman" w:cs="Times New Roman"/>
          <w:sz w:val="28"/>
          <w:szCs w:val="28"/>
        </w:rPr>
        <w:t>вательным</w:t>
      </w:r>
      <w:proofErr w:type="spellEnd"/>
      <w:r w:rsidRPr="00B747AF">
        <w:rPr>
          <w:rFonts w:ascii="Times New Roman" w:hAnsi="Times New Roman" w:cs="Times New Roman"/>
          <w:sz w:val="28"/>
          <w:szCs w:val="28"/>
        </w:rPr>
        <w:t xml:space="preserve"> программам начального общег</w:t>
      </w:r>
      <w:r>
        <w:rPr>
          <w:rFonts w:ascii="Times New Roman" w:hAnsi="Times New Roman" w:cs="Times New Roman"/>
          <w:sz w:val="28"/>
          <w:szCs w:val="28"/>
        </w:rPr>
        <w:t xml:space="preserve">о, основного общего и среднего </w:t>
      </w:r>
      <w:r w:rsidRPr="00B747AF">
        <w:rPr>
          <w:rFonts w:ascii="Times New Roman" w:hAnsi="Times New Roman" w:cs="Times New Roman"/>
          <w:sz w:val="28"/>
          <w:szCs w:val="28"/>
        </w:rPr>
        <w:t>общего образования»,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47AF">
        <w:rPr>
          <w:rFonts w:ascii="Times New Roman" w:hAnsi="Times New Roman" w:cs="Times New Roman"/>
          <w:sz w:val="28"/>
          <w:szCs w:val="28"/>
        </w:rPr>
        <w:t xml:space="preserve"> Минис</w:t>
      </w:r>
      <w:r>
        <w:rPr>
          <w:rFonts w:ascii="Times New Roman" w:hAnsi="Times New Roman" w:cs="Times New Roman"/>
          <w:sz w:val="28"/>
          <w:szCs w:val="28"/>
        </w:rPr>
        <w:t xml:space="preserve">терства просвещения Российской </w:t>
      </w:r>
      <w:r w:rsidRPr="00B747AF">
        <w:rPr>
          <w:rFonts w:ascii="Times New Roman" w:hAnsi="Times New Roman" w:cs="Times New Roman"/>
          <w:sz w:val="28"/>
          <w:szCs w:val="28"/>
        </w:rPr>
        <w:t>Федерации от 23.01.2023 № 47 «О внесении изменений в пункт 12 порядк</w:t>
      </w:r>
      <w:r>
        <w:rPr>
          <w:rFonts w:ascii="Times New Roman" w:hAnsi="Times New Roman" w:cs="Times New Roman"/>
          <w:sz w:val="28"/>
          <w:szCs w:val="28"/>
        </w:rPr>
        <w:t xml:space="preserve">а приема на обучение по образовательным программам начального общего, </w:t>
      </w:r>
      <w:r w:rsidRPr="00B747AF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Приказом Министерства </w:t>
      </w:r>
      <w:r w:rsidRPr="00B747AF">
        <w:rPr>
          <w:rFonts w:ascii="Times New Roman" w:hAnsi="Times New Roman" w:cs="Times New Roman"/>
          <w:sz w:val="28"/>
          <w:szCs w:val="28"/>
        </w:rPr>
        <w:t>просвещения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т 30.08.2022 № 784 «О внесении </w:t>
      </w:r>
      <w:r w:rsidRPr="00B747AF">
        <w:rPr>
          <w:rFonts w:ascii="Times New Roman" w:hAnsi="Times New Roman" w:cs="Times New Roman"/>
          <w:sz w:val="28"/>
          <w:szCs w:val="28"/>
        </w:rPr>
        <w:t>изменений в порядок приема на обучение по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Pr="00B747AF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образования, </w:t>
      </w:r>
      <w:r w:rsidRPr="00B747AF">
        <w:rPr>
          <w:rFonts w:ascii="Times New Roman" w:hAnsi="Times New Roman" w:cs="Times New Roman"/>
          <w:sz w:val="28"/>
          <w:szCs w:val="28"/>
        </w:rPr>
        <w:t>Постановлением администрации Арзгирско</w:t>
      </w:r>
      <w:r>
        <w:rPr>
          <w:rFonts w:ascii="Times New Roman" w:hAnsi="Times New Roman" w:cs="Times New Roman"/>
          <w:sz w:val="28"/>
          <w:szCs w:val="28"/>
        </w:rPr>
        <w:t xml:space="preserve">го муниципального округа от 09 </w:t>
      </w:r>
      <w:r w:rsidRPr="00B747AF">
        <w:rPr>
          <w:rFonts w:ascii="Times New Roman" w:hAnsi="Times New Roman" w:cs="Times New Roman"/>
          <w:sz w:val="28"/>
          <w:szCs w:val="28"/>
        </w:rPr>
        <w:t>февраля 2021 года № 79 «О порядке учета</w:t>
      </w:r>
      <w:r>
        <w:rPr>
          <w:rFonts w:ascii="Times New Roman" w:hAnsi="Times New Roman" w:cs="Times New Roman"/>
          <w:sz w:val="28"/>
          <w:szCs w:val="28"/>
        </w:rPr>
        <w:t xml:space="preserve"> детей, подлежащих обучению по </w:t>
      </w:r>
      <w:r w:rsidRPr="00B747AF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, начального общего, основного </w:t>
      </w:r>
      <w:r w:rsidRPr="00B747AF">
        <w:rPr>
          <w:rFonts w:ascii="Times New Roman" w:hAnsi="Times New Roman" w:cs="Times New Roman"/>
          <w:sz w:val="28"/>
          <w:szCs w:val="28"/>
        </w:rPr>
        <w:t>общего и среднего общего образов</w:t>
      </w:r>
      <w:r w:rsidR="00B448E8">
        <w:rPr>
          <w:rFonts w:ascii="Times New Roman" w:hAnsi="Times New Roman" w:cs="Times New Roman"/>
          <w:sz w:val="28"/>
          <w:szCs w:val="28"/>
        </w:rPr>
        <w:t xml:space="preserve">ания в возрасте от 0 до 18 лет» </w:t>
      </w:r>
      <w:r w:rsidR="00FB4F77" w:rsidRPr="00D604FE">
        <w:rPr>
          <w:rFonts w:ascii="Times New Roman" w:hAnsi="Times New Roman" w:cs="Times New Roman"/>
          <w:sz w:val="28"/>
          <w:szCs w:val="28"/>
        </w:rPr>
        <w:t>и во исполнение приказа ООАМО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FB4F77" w:rsidRPr="00D604FE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4F77" w:rsidRPr="00D604F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122 </w:t>
      </w:r>
      <w:r w:rsidR="00FB4F77" w:rsidRPr="00D604FE">
        <w:rPr>
          <w:rFonts w:ascii="Times New Roman" w:hAnsi="Times New Roman" w:cs="Times New Roman"/>
          <w:sz w:val="28"/>
          <w:szCs w:val="28"/>
        </w:rPr>
        <w:t xml:space="preserve">«Об организации приема детей в первые классы </w:t>
      </w:r>
      <w:r w:rsidRPr="00D604FE">
        <w:rPr>
          <w:rFonts w:ascii="Times New Roman" w:hAnsi="Times New Roman" w:cs="Times New Roman"/>
          <w:sz w:val="28"/>
          <w:szCs w:val="28"/>
        </w:rPr>
        <w:t>в муниципальные общеобразовательные организации</w:t>
      </w:r>
      <w:r w:rsidR="00FB4F77" w:rsidRPr="00D604FE">
        <w:rPr>
          <w:rFonts w:ascii="Times New Roman" w:hAnsi="Times New Roman" w:cs="Times New Roman"/>
          <w:sz w:val="28"/>
          <w:szCs w:val="28"/>
        </w:rPr>
        <w:t xml:space="preserve"> Арзгирского района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4F77" w:rsidRPr="00D604FE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FB4F77" w:rsidRPr="00D604FE"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D604FE" w:rsidRDefault="00D604FE" w:rsidP="00B44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F77" w:rsidRPr="00D604FE" w:rsidRDefault="00FB4F77" w:rsidP="00B44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FE">
        <w:rPr>
          <w:rFonts w:ascii="Times New Roman" w:hAnsi="Times New Roman" w:cs="Times New Roman"/>
          <w:sz w:val="28"/>
          <w:szCs w:val="28"/>
        </w:rPr>
        <w:t>ПРИКАЗЫВАЮ:</w:t>
      </w:r>
    </w:p>
    <w:p w:rsidR="00B747AF" w:rsidRDefault="00B747AF" w:rsidP="00B44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215" w:rsidRPr="009F7215" w:rsidRDefault="00B747AF" w:rsidP="00B44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F7215" w:rsidRPr="009F7215">
        <w:rPr>
          <w:rFonts w:ascii="Times New Roman" w:hAnsi="Times New Roman" w:cs="Times New Roman"/>
          <w:sz w:val="28"/>
          <w:szCs w:val="28"/>
          <w:lang w:eastAsia="ru-RU"/>
        </w:rPr>
        <w:t>Назначить ответственными</w:t>
      </w:r>
      <w:r w:rsidRPr="00B74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604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 приема детей в первый класс</w:t>
      </w:r>
      <w:r w:rsidRPr="00D604F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04FE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04F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9F7215" w:rsidRPr="009F72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F7215" w:rsidRPr="00B448E8" w:rsidRDefault="00B448E8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1.1.</w:t>
      </w:r>
      <w:r w:rsidRPr="00B448E8">
        <w:rPr>
          <w:rFonts w:ascii="Times New Roman" w:hAnsi="Times New Roman" w:cs="Times New Roman"/>
          <w:sz w:val="28"/>
          <w:szCs w:val="28"/>
          <w:lang w:eastAsia="ru-RU"/>
        </w:rPr>
        <w:t xml:space="preserve"> Омарову</w:t>
      </w:r>
      <w:r w:rsidR="009F7215" w:rsidRPr="00B448E8">
        <w:rPr>
          <w:rFonts w:ascii="Times New Roman" w:hAnsi="Times New Roman" w:cs="Times New Roman"/>
          <w:sz w:val="28"/>
          <w:szCs w:val="28"/>
          <w:lang w:eastAsia="ru-RU"/>
        </w:rPr>
        <w:t xml:space="preserve"> А.С., зам</w:t>
      </w:r>
      <w:r w:rsidR="00B747AF" w:rsidRPr="00B448E8">
        <w:rPr>
          <w:rFonts w:ascii="Times New Roman" w:hAnsi="Times New Roman" w:cs="Times New Roman"/>
          <w:sz w:val="28"/>
          <w:szCs w:val="28"/>
          <w:lang w:eastAsia="ru-RU"/>
        </w:rPr>
        <w:t>естителя</w:t>
      </w:r>
      <w:r w:rsidR="009F7215" w:rsidRPr="00B448E8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по УВР за соблюдение </w:t>
      </w:r>
    </w:p>
    <w:p w:rsidR="009F7215" w:rsidRPr="009F7215" w:rsidRDefault="009F7215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при </w:t>
      </w:r>
      <w:r w:rsidRPr="009F7215">
        <w:rPr>
          <w:rFonts w:ascii="Times New Roman" w:hAnsi="Times New Roman" w:cs="Times New Roman"/>
          <w:sz w:val="28"/>
          <w:szCs w:val="28"/>
          <w:lang w:eastAsia="ru-RU"/>
        </w:rPr>
        <w:t>приеме заявлений и других документов для поступления в первые классы на 202</w:t>
      </w:r>
      <w:r w:rsidR="00DD005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F7215">
        <w:rPr>
          <w:rFonts w:ascii="Times New Roman" w:hAnsi="Times New Roman" w:cs="Times New Roman"/>
          <w:sz w:val="28"/>
          <w:szCs w:val="28"/>
          <w:lang w:eastAsia="ru-RU"/>
        </w:rPr>
        <w:t>/202</w:t>
      </w:r>
      <w:r w:rsidR="00DD005A">
        <w:rPr>
          <w:rFonts w:ascii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9F7215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9F7215" w:rsidRPr="009F7215" w:rsidRDefault="009F7215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21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448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7215">
        <w:rPr>
          <w:rFonts w:ascii="Times New Roman" w:hAnsi="Times New Roman" w:cs="Times New Roman"/>
          <w:sz w:val="28"/>
          <w:szCs w:val="28"/>
          <w:lang w:eastAsia="ru-RU"/>
        </w:rPr>
        <w:t xml:space="preserve">1.2. Гапизова М.Г., учителя информатики, </w:t>
      </w:r>
      <w:r w:rsidRPr="009F7215">
        <w:rPr>
          <w:rFonts w:ascii="Times New Roman" w:hAnsi="Times New Roman" w:cs="Times New Roman"/>
          <w:sz w:val="28"/>
          <w:szCs w:val="28"/>
        </w:rPr>
        <w:t>ответственным исполнителем по предоставлению государственной услуги «Прием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образования» через Единый портал государственных услуг (далее ЕПГУ)</w:t>
      </w:r>
      <w:r w:rsidR="00D539BE">
        <w:rPr>
          <w:rFonts w:ascii="Times New Roman" w:hAnsi="Times New Roman" w:cs="Times New Roman"/>
          <w:sz w:val="28"/>
          <w:szCs w:val="28"/>
        </w:rPr>
        <w:t>.</w:t>
      </w:r>
      <w:r w:rsidR="00345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215" w:rsidRPr="00D604FE" w:rsidRDefault="00B747AF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9F7215" w:rsidRPr="009F721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F7215" w:rsidRPr="00D604FE">
        <w:rPr>
          <w:rFonts w:ascii="Times New Roman" w:hAnsi="Times New Roman" w:cs="Times New Roman"/>
          <w:sz w:val="28"/>
          <w:szCs w:val="28"/>
          <w:lang w:eastAsia="ru-RU"/>
        </w:rPr>
        <w:t>3. Загайнову</w:t>
      </w:r>
      <w:r w:rsidR="009F7215" w:rsidRPr="009F7215">
        <w:rPr>
          <w:rFonts w:ascii="Times New Roman" w:hAnsi="Times New Roman" w:cs="Times New Roman"/>
          <w:sz w:val="28"/>
          <w:szCs w:val="28"/>
          <w:lang w:eastAsia="ru-RU"/>
        </w:rPr>
        <w:t xml:space="preserve"> Т.М., секретаря </w:t>
      </w:r>
      <w:r w:rsidR="009F7215" w:rsidRPr="00D604FE">
        <w:rPr>
          <w:rFonts w:ascii="Times New Roman" w:hAnsi="Times New Roman" w:cs="Times New Roman"/>
          <w:sz w:val="28"/>
          <w:szCs w:val="28"/>
          <w:lang w:eastAsia="ru-RU"/>
        </w:rPr>
        <w:t>ответственной за</w:t>
      </w:r>
      <w:r w:rsidR="009F7215" w:rsidRPr="009F72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7215"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9F7215">
        <w:rPr>
          <w:rFonts w:ascii="Times New Roman" w:hAnsi="Times New Roman" w:cs="Times New Roman"/>
          <w:sz w:val="28"/>
          <w:szCs w:val="28"/>
          <w:lang w:eastAsia="ru-RU"/>
        </w:rPr>
        <w:t>и других документов от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9F7215">
        <w:rPr>
          <w:rFonts w:ascii="Times New Roman" w:hAnsi="Times New Roman" w:cs="Times New Roman"/>
          <w:sz w:val="28"/>
          <w:szCs w:val="28"/>
          <w:lang w:eastAsia="ru-RU"/>
        </w:rPr>
        <w:t>, а также за комплектование первых классов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F7215">
        <w:rPr>
          <w:rFonts w:ascii="Times New Roman" w:hAnsi="Times New Roman" w:cs="Times New Roman"/>
          <w:sz w:val="28"/>
          <w:szCs w:val="28"/>
          <w:lang w:eastAsia="ru-RU"/>
        </w:rPr>
        <w:t>/202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F7215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E5CA8" w:rsidRPr="007E5CA8" w:rsidRDefault="009F7215" w:rsidP="00B448E8">
      <w:pPr>
        <w:tabs>
          <w:tab w:val="left" w:pos="54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448E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E5CA8" w:rsidRPr="007E5CA8">
        <w:rPr>
          <w:rFonts w:ascii="Times New Roman" w:hAnsi="Times New Roman" w:cs="Times New Roman"/>
          <w:sz w:val="28"/>
          <w:szCs w:val="28"/>
          <w:lang w:eastAsia="ru-RU"/>
        </w:rPr>
        <w:t xml:space="preserve"> Разместить инфор</w:t>
      </w:r>
      <w:r w:rsidR="007E5CA8">
        <w:rPr>
          <w:rFonts w:ascii="Times New Roman" w:hAnsi="Times New Roman" w:cs="Times New Roman"/>
          <w:sz w:val="28"/>
          <w:szCs w:val="28"/>
          <w:lang w:eastAsia="ru-RU"/>
        </w:rPr>
        <w:t>мацию о количестве мест в первом</w:t>
      </w:r>
      <w:r w:rsidR="007E5CA8" w:rsidRPr="007E5CA8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7E5CA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E5CA8" w:rsidRPr="007E5CA8">
        <w:rPr>
          <w:rFonts w:ascii="Times New Roman" w:hAnsi="Times New Roman" w:cs="Times New Roman"/>
          <w:sz w:val="28"/>
          <w:szCs w:val="28"/>
          <w:lang w:eastAsia="ru-RU"/>
        </w:rPr>
        <w:t xml:space="preserve"> на начало</w:t>
      </w:r>
    </w:p>
    <w:p w:rsidR="007E5CA8" w:rsidRDefault="007E5CA8" w:rsidP="00B448E8">
      <w:pPr>
        <w:tabs>
          <w:tab w:val="left" w:pos="54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CA8">
        <w:rPr>
          <w:rFonts w:ascii="Times New Roman" w:hAnsi="Times New Roman" w:cs="Times New Roman"/>
          <w:sz w:val="28"/>
          <w:szCs w:val="28"/>
          <w:lang w:eastAsia="ru-RU"/>
        </w:rPr>
        <w:t>приема документов, примерную форму заявления на информационном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стенде школы (Омарова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А.С.,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ам. директора по УВР) и </w:t>
      </w:r>
      <w:r w:rsidRPr="007E5CA8">
        <w:rPr>
          <w:rFonts w:ascii="Times New Roman" w:hAnsi="Times New Roman" w:cs="Times New Roman"/>
          <w:sz w:val="28"/>
          <w:szCs w:val="28"/>
          <w:lang w:eastAsia="ru-RU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(Гапизов М.Г.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>, ответственной за ведение сайта)</w:t>
      </w:r>
      <w:r w:rsidRPr="007E5CA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не позднее 25 марта 2024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Не позднее 5 </w:t>
      </w:r>
      <w:r w:rsidRPr="007E5CA8">
        <w:rPr>
          <w:rFonts w:ascii="Times New Roman" w:hAnsi="Times New Roman" w:cs="Times New Roman"/>
          <w:sz w:val="28"/>
          <w:szCs w:val="28"/>
          <w:lang w:eastAsia="ru-RU"/>
        </w:rPr>
        <w:t>июля 2024 года разместить информацию о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личии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сво</w:t>
      </w:r>
      <w:r w:rsidR="00B448E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бодных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 для приема </w:t>
      </w:r>
      <w:r w:rsidRPr="007E5CA8">
        <w:rPr>
          <w:rFonts w:ascii="Times New Roman" w:hAnsi="Times New Roman" w:cs="Times New Roman"/>
          <w:sz w:val="28"/>
          <w:szCs w:val="28"/>
          <w:lang w:eastAsia="ru-RU"/>
        </w:rPr>
        <w:t xml:space="preserve">детей, не проживающих на закрепленной территории. </w:t>
      </w:r>
    </w:p>
    <w:p w:rsidR="009F7215" w:rsidRPr="00D604FE" w:rsidRDefault="009F7215" w:rsidP="00B448E8">
      <w:pPr>
        <w:pStyle w:val="a3"/>
        <w:numPr>
          <w:ilvl w:val="0"/>
          <w:numId w:val="9"/>
        </w:num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>Организовать прием за</w:t>
      </w:r>
      <w:r w:rsidR="00B747AF">
        <w:rPr>
          <w:rFonts w:ascii="Times New Roman" w:hAnsi="Times New Roman" w:cs="Times New Roman"/>
          <w:sz w:val="28"/>
          <w:szCs w:val="28"/>
          <w:lang w:eastAsia="ru-RU"/>
        </w:rPr>
        <w:t>явлений в первые классы на 2024/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B747A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7215" w:rsidRPr="00D604FE" w:rsidRDefault="009F7215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>учебный год в соответствующими сроками:</w:t>
      </w:r>
    </w:p>
    <w:p w:rsidR="00D604FE" w:rsidRDefault="009F7215" w:rsidP="00B448E8">
      <w:pPr>
        <w:tabs>
          <w:tab w:val="left" w:pos="54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>- прием заявлений о зачислении в первый класс для лиц, проживающих</w:t>
      </w:r>
      <w:r w:rsidR="00D60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0B41" w:rsidRPr="00D604F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9F7215" w:rsidRPr="00D604FE" w:rsidRDefault="009F7215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закрепленной территории, производится с 31 марта 202</w:t>
      </w:r>
      <w:r w:rsidR="00B747A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г. по 30 июня 202</w:t>
      </w:r>
      <w:r w:rsidR="00B747A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D604F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F7215" w:rsidRPr="00D604FE" w:rsidRDefault="009F7215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448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- прием заявлений о зачислении в первый класс для лиц, проживающих</w:t>
      </w:r>
    </w:p>
    <w:p w:rsidR="009F7215" w:rsidRPr="00D604FE" w:rsidRDefault="009F7215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>за пределами закрепленной территории – с 6 июля 202</w:t>
      </w:r>
      <w:r w:rsidR="00B747A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г. по 1 сентября 202</w:t>
      </w:r>
      <w:r w:rsidR="00B747A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г.;</w:t>
      </w:r>
    </w:p>
    <w:p w:rsidR="009F7215" w:rsidRPr="00D604FE" w:rsidRDefault="009F7215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448E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- закончить прием заявлен</w:t>
      </w:r>
      <w:r w:rsidR="00D604FE">
        <w:rPr>
          <w:rFonts w:ascii="Times New Roman" w:hAnsi="Times New Roman" w:cs="Times New Roman"/>
          <w:sz w:val="28"/>
          <w:szCs w:val="28"/>
          <w:lang w:eastAsia="ru-RU"/>
        </w:rPr>
        <w:t>ий в первые классы не позднее 1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B747A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9F7215" w:rsidRPr="00D604FE" w:rsidRDefault="00AF0B41" w:rsidP="00B448E8">
      <w:pPr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F7215"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4.  Установить следующий график работы по приему заявлений в 1-й класс: </w:t>
      </w:r>
    </w:p>
    <w:p w:rsidR="009F7215" w:rsidRPr="00D604FE" w:rsidRDefault="009F7215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>с понедельника по пятницу с 8.00 до 12.00.</w:t>
      </w:r>
      <w:r w:rsidR="00B448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Прием заявлений в первые классы </w:t>
      </w:r>
      <w:r w:rsidR="00AF0B41" w:rsidRPr="00D604FE">
        <w:rPr>
          <w:rFonts w:ascii="Times New Roman" w:hAnsi="Times New Roman" w:cs="Times New Roman"/>
          <w:sz w:val="28"/>
          <w:szCs w:val="28"/>
          <w:lang w:eastAsia="ru-RU"/>
        </w:rPr>
        <w:t>осуществлять с учетом следующих</w:t>
      </w:r>
      <w:r w:rsidR="00B448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>требований:</w:t>
      </w:r>
    </w:p>
    <w:p w:rsidR="009F7215" w:rsidRPr="00D604FE" w:rsidRDefault="009F7215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         - принимать заявления только установленной формы и только от родителей (законных представителей) обучающихся с предоставлением </w:t>
      </w:r>
      <w:proofErr w:type="gramStart"/>
      <w:r w:rsidRPr="00D604FE">
        <w:rPr>
          <w:rFonts w:ascii="Times New Roman" w:hAnsi="Times New Roman" w:cs="Times New Roman"/>
          <w:sz w:val="28"/>
          <w:szCs w:val="28"/>
          <w:lang w:eastAsia="ru-RU"/>
        </w:rPr>
        <w:t>доку</w:t>
      </w:r>
      <w:r w:rsidR="00B448E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>мента</w:t>
      </w:r>
      <w:proofErr w:type="gramEnd"/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, удостоверяющего личность заявителя, для установления факта </w:t>
      </w:r>
      <w:proofErr w:type="spellStart"/>
      <w:r w:rsidRPr="00D604FE">
        <w:rPr>
          <w:rFonts w:ascii="Times New Roman" w:hAnsi="Times New Roman" w:cs="Times New Roman"/>
          <w:sz w:val="28"/>
          <w:szCs w:val="28"/>
          <w:lang w:eastAsia="ru-RU"/>
        </w:rPr>
        <w:t>родс</w:t>
      </w:r>
      <w:r w:rsidR="00B448E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>твенных</w:t>
      </w:r>
      <w:proofErr w:type="spellEnd"/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отношений и полномочий родителя (законного представителя);</w:t>
      </w:r>
    </w:p>
    <w:p w:rsidR="009F7215" w:rsidRPr="00D604FE" w:rsidRDefault="009F7215" w:rsidP="00B448E8">
      <w:pPr>
        <w:tabs>
          <w:tab w:val="left" w:pos="54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принимать заявления только с приложением к заявлению о зачислении на </w:t>
      </w:r>
    </w:p>
    <w:p w:rsidR="009F7215" w:rsidRPr="00D604FE" w:rsidRDefault="009F7215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>обучение следующих документов:</w:t>
      </w:r>
    </w:p>
    <w:p w:rsidR="009F7215" w:rsidRPr="00D604FE" w:rsidRDefault="009F7215" w:rsidP="00B448E8">
      <w:pPr>
        <w:tabs>
          <w:tab w:val="left" w:pos="54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>а) оригинал свидетельства о рождении ребенка;</w:t>
      </w:r>
    </w:p>
    <w:p w:rsidR="009F7215" w:rsidRPr="00D604FE" w:rsidRDefault="009F7215" w:rsidP="00B448E8">
      <w:pPr>
        <w:tabs>
          <w:tab w:val="left" w:pos="54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б) свидетельство о регистрации ребенка по месту жительства или по месту </w:t>
      </w:r>
    </w:p>
    <w:p w:rsidR="009F7215" w:rsidRPr="00D604FE" w:rsidRDefault="009F7215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>пребывания на закрепленной территории или документ, содержащий сведения о регистрации ребенка по месту жительства или по месту пребывания закрепленной территории;</w:t>
      </w:r>
    </w:p>
    <w:p w:rsidR="009F7215" w:rsidRPr="00D604FE" w:rsidRDefault="009F7215" w:rsidP="00B448E8">
      <w:pPr>
        <w:tabs>
          <w:tab w:val="left" w:pos="54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>в) оригинал паспорта родителей (законных представителей);</w:t>
      </w:r>
    </w:p>
    <w:p w:rsidR="009F7215" w:rsidRPr="00D604FE" w:rsidRDefault="009F7215" w:rsidP="00B448E8">
      <w:pPr>
        <w:tabs>
          <w:tab w:val="left" w:pos="54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г) иностранные граждане и лица без гражданства, в том числе </w:t>
      </w:r>
    </w:p>
    <w:p w:rsidR="009F7215" w:rsidRPr="00D604FE" w:rsidRDefault="009F7215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>соотечественники за рубежом, все документы представляют на русском языке или вместе с заверенным в установленном порядке переводом на русский язык;</w:t>
      </w:r>
    </w:p>
    <w:p w:rsidR="009F7215" w:rsidRPr="00D604FE" w:rsidRDefault="009F7215" w:rsidP="00B448E8">
      <w:pPr>
        <w:tabs>
          <w:tab w:val="left" w:pos="54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>д) приему в первый класс подлежат дети, достигшие к 01 сентября 2023</w:t>
      </w:r>
    </w:p>
    <w:p w:rsidR="009F7215" w:rsidRPr="00D604FE" w:rsidRDefault="009F7215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>года возраста не менее 6 лет 6 месяцев при отсутствии противопоказаний по состоянию здоровья, но не позже достижения возраста 8 лет;</w:t>
      </w:r>
    </w:p>
    <w:p w:rsidR="00D604FE" w:rsidRPr="00D604FE" w:rsidRDefault="00AF0B41" w:rsidP="00B44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448E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F7215"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04FE"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5. Секретарю, Загайновой Т.М.:  </w:t>
      </w:r>
    </w:p>
    <w:p w:rsidR="00D604FE" w:rsidRPr="00D604FE" w:rsidRDefault="00B448E8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604FE" w:rsidRPr="00D604FE">
        <w:rPr>
          <w:rFonts w:ascii="Times New Roman" w:hAnsi="Times New Roman" w:cs="Times New Roman"/>
          <w:sz w:val="28"/>
          <w:szCs w:val="28"/>
          <w:lang w:eastAsia="ru-RU"/>
        </w:rPr>
        <w:t>5.1. Проводить прием заявлений с соблюдением следующих требований:</w:t>
      </w:r>
    </w:p>
    <w:p w:rsidR="00D604FE" w:rsidRPr="00D604FE" w:rsidRDefault="00D539BE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D604FE"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- в заявлении родителями (законными представителями) ребенка указываются </w:t>
      </w:r>
      <w:r w:rsidR="00CC7802" w:rsidRPr="00D604FE">
        <w:rPr>
          <w:rFonts w:ascii="Times New Roman" w:hAnsi="Times New Roman" w:cs="Times New Roman"/>
          <w:sz w:val="28"/>
          <w:szCs w:val="28"/>
          <w:lang w:eastAsia="ru-RU"/>
        </w:rPr>
        <w:t>следующие сведения</w:t>
      </w:r>
      <w:r w:rsidR="00D604FE" w:rsidRPr="00D604F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04FE" w:rsidRPr="00D604FE" w:rsidRDefault="00D604FE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         - фамилия, имя, отчество (последнее – при наличии) ребенка;</w:t>
      </w:r>
    </w:p>
    <w:p w:rsidR="00D604FE" w:rsidRPr="00D604FE" w:rsidRDefault="00B448E8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604FE"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39B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604FE" w:rsidRPr="00D604FE">
        <w:rPr>
          <w:rFonts w:ascii="Times New Roman" w:hAnsi="Times New Roman" w:cs="Times New Roman"/>
          <w:sz w:val="28"/>
          <w:szCs w:val="28"/>
          <w:lang w:eastAsia="ru-RU"/>
        </w:rPr>
        <w:t>- дата и место рождения ребенка;</w:t>
      </w:r>
    </w:p>
    <w:p w:rsidR="00D604FE" w:rsidRPr="00D604FE" w:rsidRDefault="00B448E8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604FE" w:rsidRPr="00D604FE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(последнее – при наличии) родителей (законных</w:t>
      </w:r>
    </w:p>
    <w:p w:rsidR="00D604FE" w:rsidRPr="00D604FE" w:rsidRDefault="00D604FE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представителей) ребенка;</w:t>
      </w:r>
    </w:p>
    <w:p w:rsidR="00D604FE" w:rsidRPr="00D604FE" w:rsidRDefault="00B448E8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- адрес </w:t>
      </w:r>
      <w:r w:rsidR="00D604FE"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места жительства ребенка,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 родителей (законных предста</w:t>
      </w:r>
      <w:r w:rsidR="00D604FE" w:rsidRPr="00D604FE">
        <w:rPr>
          <w:rFonts w:ascii="Times New Roman" w:hAnsi="Times New Roman" w:cs="Times New Roman"/>
          <w:sz w:val="28"/>
          <w:szCs w:val="28"/>
          <w:lang w:eastAsia="ru-RU"/>
        </w:rPr>
        <w:t>вителей);</w:t>
      </w:r>
    </w:p>
    <w:p w:rsidR="00D604FE" w:rsidRPr="00D604FE" w:rsidRDefault="00B448E8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604FE"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- контактные телефоны родителей (законных представителей);</w:t>
      </w:r>
    </w:p>
    <w:p w:rsidR="00D604FE" w:rsidRPr="00D604FE" w:rsidRDefault="00D604FE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       5.2. При приеме заявлений в первые классы ознакомить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образовательном учреждении, и другими документами, регламентирующими деятельность учреждения;</w:t>
      </w:r>
    </w:p>
    <w:p w:rsidR="00D604FE" w:rsidRPr="00D604FE" w:rsidRDefault="00D604FE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       5.3. Каждое принятое заявление зарегистрировать в специальном журнале.</w:t>
      </w:r>
    </w:p>
    <w:p w:rsidR="00042BA1" w:rsidRPr="00D604FE" w:rsidRDefault="00D604FE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34A6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539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42BA1" w:rsidRPr="00D604FE">
        <w:rPr>
          <w:rFonts w:ascii="Times New Roman" w:hAnsi="Times New Roman" w:cs="Times New Roman"/>
          <w:sz w:val="28"/>
          <w:szCs w:val="28"/>
          <w:lang w:eastAsia="ru-RU"/>
        </w:rPr>
        <w:t>.Учителю информатики, Гапизову М.Г.:</w:t>
      </w:r>
    </w:p>
    <w:p w:rsidR="00042BA1" w:rsidRPr="00D604FE" w:rsidRDefault="00D604FE" w:rsidP="00B448E8">
      <w:pPr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539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7215"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F0B41" w:rsidRPr="00D604FE">
        <w:rPr>
          <w:rFonts w:ascii="Times New Roman" w:hAnsi="Times New Roman" w:cs="Times New Roman"/>
          <w:sz w:val="28"/>
          <w:szCs w:val="28"/>
          <w:lang w:eastAsia="ru-RU"/>
        </w:rPr>
        <w:t>.1. О</w:t>
      </w:r>
      <w:r w:rsidR="00042BA1" w:rsidRPr="00D604FE">
        <w:rPr>
          <w:rFonts w:ascii="Times New Roman" w:hAnsi="Times New Roman" w:cs="Times New Roman"/>
          <w:sz w:val="28"/>
          <w:szCs w:val="28"/>
          <w:lang w:eastAsia="ru-RU"/>
        </w:rPr>
        <w:t>рганизовать оказание помощи по получению услуг в ЕПГУ;</w:t>
      </w:r>
    </w:p>
    <w:p w:rsidR="00042BA1" w:rsidRPr="00D604FE" w:rsidRDefault="00042BA1" w:rsidP="00B44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604FE"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04FE"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39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04FE" w:rsidRPr="00D604F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F0B41" w:rsidRPr="00D604FE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0B41" w:rsidRPr="00D604F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беспечить ежедневный контроль поступающих через ЕПГУ заявлений и их рассмотрение в соответствии </w:t>
      </w:r>
      <w:r w:rsidR="00675F3A" w:rsidRPr="00D604FE">
        <w:rPr>
          <w:rFonts w:ascii="Times New Roman" w:hAnsi="Times New Roman" w:cs="Times New Roman"/>
          <w:sz w:val="28"/>
          <w:szCs w:val="28"/>
          <w:lang w:eastAsia="ru-RU"/>
        </w:rPr>
        <w:t>административным регламентом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«Зачисление </w:t>
      </w:r>
      <w:r w:rsidR="00D604FE" w:rsidRPr="00D604FE">
        <w:rPr>
          <w:rFonts w:ascii="Times New Roman" w:hAnsi="Times New Roman" w:cs="Times New Roman"/>
          <w:sz w:val="28"/>
          <w:szCs w:val="28"/>
          <w:lang w:eastAsia="ru-RU"/>
        </w:rPr>
        <w:t>в образовательную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организацию, реализующую образовательные </w:t>
      </w:r>
      <w:r w:rsidR="00D604FE" w:rsidRPr="00D604FE">
        <w:rPr>
          <w:rFonts w:ascii="Times New Roman" w:hAnsi="Times New Roman" w:cs="Times New Roman"/>
          <w:sz w:val="28"/>
          <w:szCs w:val="28"/>
          <w:lang w:eastAsia="ru-RU"/>
        </w:rPr>
        <w:t>программы начального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общего, основного общего и среднего общего образования».</w:t>
      </w:r>
    </w:p>
    <w:p w:rsidR="00AF0B41" w:rsidRPr="00D604FE" w:rsidRDefault="00AF0B41" w:rsidP="00B44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604FE"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539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04FE" w:rsidRPr="00D604F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>.3. Изменения статуса в «</w:t>
      </w:r>
      <w:r w:rsidR="00D604FE" w:rsidRPr="00D604FE">
        <w:rPr>
          <w:rFonts w:ascii="Times New Roman" w:hAnsi="Times New Roman" w:cs="Times New Roman"/>
          <w:sz w:val="28"/>
          <w:szCs w:val="28"/>
          <w:lang w:eastAsia="ru-RU"/>
        </w:rPr>
        <w:t>Личном кабинете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» заявителя на региональном </w:t>
      </w:r>
      <w:r w:rsidR="00D604FE" w:rsidRPr="00D604FE">
        <w:rPr>
          <w:rFonts w:ascii="Times New Roman" w:hAnsi="Times New Roman" w:cs="Times New Roman"/>
          <w:sz w:val="28"/>
          <w:szCs w:val="28"/>
          <w:lang w:eastAsia="ru-RU"/>
        </w:rPr>
        <w:t>портале необходимо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в ведомственной учетной системе «Зачисление в образовательную организацию» изменить статус;</w:t>
      </w:r>
    </w:p>
    <w:p w:rsidR="00AF0B41" w:rsidRPr="00D604FE" w:rsidRDefault="00D604FE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       6</w:t>
      </w:r>
      <w:r w:rsidR="00AF0B41" w:rsidRPr="00D604FE">
        <w:rPr>
          <w:rFonts w:ascii="Times New Roman" w:hAnsi="Times New Roman" w:cs="Times New Roman"/>
          <w:sz w:val="28"/>
          <w:szCs w:val="28"/>
          <w:lang w:eastAsia="ru-RU"/>
        </w:rPr>
        <w:t>.4.</w:t>
      </w:r>
      <w:r w:rsidR="00D539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0B41" w:rsidRPr="00D604FE">
        <w:rPr>
          <w:rFonts w:ascii="Times New Roman" w:hAnsi="Times New Roman" w:cs="Times New Roman"/>
          <w:sz w:val="28"/>
          <w:szCs w:val="28"/>
          <w:lang w:eastAsia="ru-RU"/>
        </w:rPr>
        <w:t>В течение одного дня после поступления электронного заявления на «Подтверждение документов» с указанием сроков подачи документов в муниципальную общеобразовательную организацию или «Нет мест» при отсутствии свободных мест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04FE" w:rsidRPr="00D604FE" w:rsidRDefault="00D604FE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539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6.5.</w:t>
      </w:r>
      <w:r w:rsidRPr="00D604FE">
        <w:rPr>
          <w:rFonts w:ascii="Times New Roman" w:hAnsi="Times New Roman" w:cs="Times New Roman"/>
          <w:sz w:val="28"/>
          <w:szCs w:val="28"/>
        </w:rPr>
        <w:t xml:space="preserve"> 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>В день регистрации заявления о зачислении и представленных документов на «Зарегистрировано» или «Отказано»;</w:t>
      </w:r>
    </w:p>
    <w:p w:rsidR="00D604FE" w:rsidRPr="00D604FE" w:rsidRDefault="00D604FE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539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6.6. В день подписания и регистрации распорядительного акта</w:t>
      </w:r>
    </w:p>
    <w:p w:rsidR="00D539BE" w:rsidRDefault="00D604FE" w:rsidP="00D539B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общеобразовательной организации на «Зачислен» или «Направлен в 1 класс». </w:t>
      </w:r>
      <w:r w:rsidR="00D539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6258" w:rsidRPr="00D539BE" w:rsidRDefault="00D539BE" w:rsidP="00D539B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7. </w:t>
      </w:r>
      <w:r w:rsidR="00906258" w:rsidRPr="00D539BE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:rsidR="00906258" w:rsidRPr="00D604FE" w:rsidRDefault="00906258" w:rsidP="00B448E8">
      <w:pPr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258" w:rsidRPr="00D604FE" w:rsidRDefault="00906258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258" w:rsidRPr="00D604FE" w:rsidRDefault="00906258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258" w:rsidRPr="00D604FE" w:rsidRDefault="00906258" w:rsidP="00B448E8">
      <w:pPr>
        <w:tabs>
          <w:tab w:val="left" w:pos="540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>Директор   школы                                   А.В. Буловин</w:t>
      </w:r>
    </w:p>
    <w:p w:rsidR="00906258" w:rsidRPr="00D604FE" w:rsidRDefault="00906258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258" w:rsidRPr="00D604FE" w:rsidRDefault="00906258" w:rsidP="00B448E8">
      <w:pPr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258" w:rsidRPr="00D604FE" w:rsidRDefault="00906258" w:rsidP="00B448E8">
      <w:pPr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448E8">
        <w:rPr>
          <w:rFonts w:ascii="Times New Roman" w:hAnsi="Times New Roman" w:cs="Times New Roman"/>
          <w:sz w:val="28"/>
          <w:szCs w:val="28"/>
          <w:lang w:eastAsia="ru-RU"/>
        </w:rPr>
        <w:t>знакомлены</w:t>
      </w:r>
      <w:r w:rsidRPr="00D604F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06258" w:rsidRPr="00D604FE" w:rsidRDefault="00D604FE" w:rsidP="00B448E8">
      <w:pPr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06258" w:rsidRPr="00D604FE">
        <w:rPr>
          <w:rFonts w:ascii="Times New Roman" w:hAnsi="Times New Roman" w:cs="Times New Roman"/>
          <w:sz w:val="28"/>
          <w:szCs w:val="28"/>
          <w:lang w:eastAsia="ru-RU"/>
        </w:rPr>
        <w:t>Омарова А.С.</w:t>
      </w:r>
    </w:p>
    <w:p w:rsidR="00906258" w:rsidRPr="00D604FE" w:rsidRDefault="00D604FE" w:rsidP="00B448E8">
      <w:pPr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06258" w:rsidRPr="00D604FE">
        <w:rPr>
          <w:rFonts w:ascii="Times New Roman" w:hAnsi="Times New Roman" w:cs="Times New Roman"/>
          <w:sz w:val="28"/>
          <w:szCs w:val="28"/>
          <w:lang w:eastAsia="ru-RU"/>
        </w:rPr>
        <w:t>Загайнова Т.М.</w:t>
      </w:r>
    </w:p>
    <w:p w:rsidR="00906258" w:rsidRPr="00D604FE" w:rsidRDefault="00D604FE" w:rsidP="00B448E8">
      <w:pPr>
        <w:tabs>
          <w:tab w:val="left" w:pos="54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       Гапизов М.Г. </w:t>
      </w:r>
    </w:p>
    <w:p w:rsidR="00906258" w:rsidRPr="00D604FE" w:rsidRDefault="00D604FE" w:rsidP="00B448E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4F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906258" w:rsidRPr="00D604FE" w:rsidRDefault="00906258" w:rsidP="00D604F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618F" w:rsidRPr="00D604FE" w:rsidRDefault="00B4618F" w:rsidP="00D6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618F" w:rsidRPr="00D604FE" w:rsidSect="009F721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5B34"/>
    <w:multiLevelType w:val="hybridMultilevel"/>
    <w:tmpl w:val="C87CC1FA"/>
    <w:lvl w:ilvl="0" w:tplc="27206B6E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2B31790"/>
    <w:multiLevelType w:val="hybridMultilevel"/>
    <w:tmpl w:val="6CAC675A"/>
    <w:lvl w:ilvl="0" w:tplc="F862737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F1203"/>
    <w:multiLevelType w:val="multilevel"/>
    <w:tmpl w:val="0B30A460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26" w:hanging="2160"/>
      </w:pPr>
      <w:rPr>
        <w:rFonts w:hint="default"/>
      </w:rPr>
    </w:lvl>
  </w:abstractNum>
  <w:abstractNum w:abstractNumId="3" w15:restartNumberingAfterBreak="0">
    <w:nsid w:val="134564AE"/>
    <w:multiLevelType w:val="hybridMultilevel"/>
    <w:tmpl w:val="7FB2566A"/>
    <w:lvl w:ilvl="0" w:tplc="A62A0AA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7F2D67"/>
    <w:multiLevelType w:val="multilevel"/>
    <w:tmpl w:val="122A5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5" w15:restartNumberingAfterBreak="0">
    <w:nsid w:val="2CDE0BAB"/>
    <w:multiLevelType w:val="hybridMultilevel"/>
    <w:tmpl w:val="90044CE4"/>
    <w:lvl w:ilvl="0" w:tplc="9794A490">
      <w:start w:val="6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332838D1"/>
    <w:multiLevelType w:val="hybridMultilevel"/>
    <w:tmpl w:val="3D228E8A"/>
    <w:lvl w:ilvl="0" w:tplc="8FDA3CB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A55DCE"/>
    <w:multiLevelType w:val="hybridMultilevel"/>
    <w:tmpl w:val="64DE244C"/>
    <w:lvl w:ilvl="0" w:tplc="58924AB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D222FA"/>
    <w:multiLevelType w:val="hybridMultilevel"/>
    <w:tmpl w:val="8470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F748D"/>
    <w:multiLevelType w:val="hybridMultilevel"/>
    <w:tmpl w:val="11008CC4"/>
    <w:lvl w:ilvl="0" w:tplc="2A7E82B6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A632BEC"/>
    <w:multiLevelType w:val="hybridMultilevel"/>
    <w:tmpl w:val="D0DADF72"/>
    <w:lvl w:ilvl="0" w:tplc="0BE253C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D729E6"/>
    <w:multiLevelType w:val="hybridMultilevel"/>
    <w:tmpl w:val="6938E5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F6"/>
    <w:rsid w:val="00042BA1"/>
    <w:rsid w:val="00053393"/>
    <w:rsid w:val="0034533B"/>
    <w:rsid w:val="003822BA"/>
    <w:rsid w:val="0045170F"/>
    <w:rsid w:val="00675F3A"/>
    <w:rsid w:val="007644F0"/>
    <w:rsid w:val="007D10BD"/>
    <w:rsid w:val="007E5CA8"/>
    <w:rsid w:val="0088672B"/>
    <w:rsid w:val="00906258"/>
    <w:rsid w:val="00934A6E"/>
    <w:rsid w:val="009F7215"/>
    <w:rsid w:val="00AF0B41"/>
    <w:rsid w:val="00B448E8"/>
    <w:rsid w:val="00B4618F"/>
    <w:rsid w:val="00B74385"/>
    <w:rsid w:val="00B747AF"/>
    <w:rsid w:val="00C01245"/>
    <w:rsid w:val="00CC7802"/>
    <w:rsid w:val="00D539BE"/>
    <w:rsid w:val="00D604FE"/>
    <w:rsid w:val="00D94AF6"/>
    <w:rsid w:val="00DD005A"/>
    <w:rsid w:val="00FB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6A59"/>
  <w15:chartTrackingRefBased/>
  <w15:docId w15:val="{BEC29BEA-F474-4498-A28D-B598349A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2024-03-25T06:30:00Z</cp:lastPrinted>
  <dcterms:created xsi:type="dcterms:W3CDTF">2023-03-31T11:40:00Z</dcterms:created>
  <dcterms:modified xsi:type="dcterms:W3CDTF">2024-03-25T06:33:00Z</dcterms:modified>
</cp:coreProperties>
</file>