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A96" w:rsidRDefault="00357A96" w:rsidP="00357A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7A96">
        <w:rPr>
          <w:rFonts w:ascii="Times New Roman" w:hAnsi="Times New Roman" w:cs="Times New Roman"/>
          <w:sz w:val="28"/>
          <w:szCs w:val="28"/>
        </w:rPr>
        <w:t xml:space="preserve">График  проведения  оценочных  процедур  в  МКОУ  СОШ  №9  </w:t>
      </w:r>
    </w:p>
    <w:p w:rsidR="00E455FF" w:rsidRPr="00357A96" w:rsidRDefault="00357A96" w:rsidP="00357A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7A96">
        <w:rPr>
          <w:rFonts w:ascii="Times New Roman" w:hAnsi="Times New Roman" w:cs="Times New Roman"/>
          <w:sz w:val="28"/>
          <w:szCs w:val="28"/>
        </w:rPr>
        <w:t>с. Родниковского</w:t>
      </w:r>
    </w:p>
    <w:p w:rsidR="00357A96" w:rsidRDefault="00357A96" w:rsidP="00357A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57A96">
        <w:rPr>
          <w:rFonts w:ascii="Times New Roman" w:hAnsi="Times New Roman" w:cs="Times New Roman"/>
          <w:sz w:val="28"/>
          <w:szCs w:val="28"/>
        </w:rPr>
        <w:t xml:space="preserve">  2021-2022  учебном  году</w:t>
      </w:r>
    </w:p>
    <w:p w:rsidR="00357A96" w:rsidRDefault="00357A96" w:rsidP="00357A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974"/>
        <w:gridCol w:w="916"/>
        <w:gridCol w:w="3759"/>
      </w:tblGrid>
      <w:tr w:rsidR="00357A96" w:rsidTr="003D5554">
        <w:tc>
          <w:tcPr>
            <w:tcW w:w="1696" w:type="dxa"/>
          </w:tcPr>
          <w:p w:rsidR="00357A96" w:rsidRDefault="00357A96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 проведения</w:t>
            </w:r>
          </w:p>
        </w:tc>
        <w:tc>
          <w:tcPr>
            <w:tcW w:w="2974" w:type="dxa"/>
          </w:tcPr>
          <w:p w:rsidR="00357A96" w:rsidRDefault="00357A96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916" w:type="dxa"/>
          </w:tcPr>
          <w:p w:rsidR="00357A96" w:rsidRDefault="00357A96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759" w:type="dxa"/>
          </w:tcPr>
          <w:p w:rsidR="00357A96" w:rsidRDefault="00357A96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 мероприятия</w:t>
            </w:r>
          </w:p>
        </w:tc>
      </w:tr>
      <w:tr w:rsidR="00357A96" w:rsidTr="003D5554">
        <w:tc>
          <w:tcPr>
            <w:tcW w:w="1696" w:type="dxa"/>
          </w:tcPr>
          <w:p w:rsidR="00357A96" w:rsidRDefault="00357A96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10.09.2021 г</w:t>
            </w:r>
          </w:p>
        </w:tc>
        <w:tc>
          <w:tcPr>
            <w:tcW w:w="2974" w:type="dxa"/>
          </w:tcPr>
          <w:p w:rsidR="00357A96" w:rsidRDefault="00357A96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 язык,</w:t>
            </w:r>
          </w:p>
          <w:p w:rsidR="00357A96" w:rsidRDefault="00357A96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16" w:type="dxa"/>
          </w:tcPr>
          <w:p w:rsidR="00357A96" w:rsidRDefault="00357A96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9" w:type="dxa"/>
          </w:tcPr>
          <w:p w:rsidR="00357A96" w:rsidRDefault="00357A96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Стартовая  диагностическая</w:t>
            </w:r>
          </w:p>
          <w:p w:rsidR="00357A96" w:rsidRDefault="00357A96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A96" w:rsidTr="003D5554">
        <w:tc>
          <w:tcPr>
            <w:tcW w:w="1696" w:type="dxa"/>
          </w:tcPr>
          <w:p w:rsidR="00357A96" w:rsidRDefault="00357A96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15.09.2021г-01.10.2021г</w:t>
            </w:r>
          </w:p>
        </w:tc>
        <w:tc>
          <w:tcPr>
            <w:tcW w:w="2974" w:type="dxa"/>
          </w:tcPr>
          <w:p w:rsidR="00357A96" w:rsidRDefault="00357A96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 готовности  первоклассников</w:t>
            </w:r>
          </w:p>
        </w:tc>
        <w:tc>
          <w:tcPr>
            <w:tcW w:w="916" w:type="dxa"/>
          </w:tcPr>
          <w:p w:rsidR="00357A96" w:rsidRDefault="00357A96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9" w:type="dxa"/>
          </w:tcPr>
          <w:p w:rsidR="00357A96" w:rsidRDefault="00357A96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Мониторинговое  исследование  (РПР)</w:t>
            </w:r>
          </w:p>
        </w:tc>
      </w:tr>
      <w:tr w:rsidR="00357A96" w:rsidTr="003D5554">
        <w:tc>
          <w:tcPr>
            <w:tcW w:w="1696" w:type="dxa"/>
          </w:tcPr>
          <w:p w:rsidR="00357A96" w:rsidRDefault="00357A96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13.09.2021-</w:t>
            </w:r>
          </w:p>
          <w:p w:rsidR="00357A96" w:rsidRDefault="00357A96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18.09.2021</w:t>
            </w:r>
          </w:p>
        </w:tc>
        <w:tc>
          <w:tcPr>
            <w:tcW w:w="2974" w:type="dxa"/>
          </w:tcPr>
          <w:p w:rsidR="00357A96" w:rsidRDefault="00357A96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 язык,</w:t>
            </w:r>
          </w:p>
          <w:p w:rsidR="00357A96" w:rsidRDefault="00357A96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16" w:type="dxa"/>
          </w:tcPr>
          <w:p w:rsidR="00357A96" w:rsidRDefault="00357A96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3759" w:type="dxa"/>
          </w:tcPr>
          <w:p w:rsidR="00357A96" w:rsidRDefault="00357A96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мониторинг  качества  подготовки  обучающихся  (входной)</w:t>
            </w:r>
          </w:p>
        </w:tc>
      </w:tr>
      <w:tr w:rsidR="00983753" w:rsidTr="003D5554">
        <w:tc>
          <w:tcPr>
            <w:tcW w:w="1696" w:type="dxa"/>
          </w:tcPr>
          <w:p w:rsidR="00983753" w:rsidRDefault="00983753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13.09.2021</w:t>
            </w:r>
          </w:p>
          <w:p w:rsidR="00983753" w:rsidRDefault="00983753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24.09.2021</w:t>
            </w:r>
          </w:p>
        </w:tc>
        <w:tc>
          <w:tcPr>
            <w:tcW w:w="2974" w:type="dxa"/>
          </w:tcPr>
          <w:p w:rsidR="00983753" w:rsidRDefault="00983753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 язык,</w:t>
            </w:r>
          </w:p>
          <w:p w:rsidR="00983753" w:rsidRDefault="00983753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Литература,</w:t>
            </w:r>
          </w:p>
          <w:p w:rsidR="00983753" w:rsidRDefault="00983753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 язык  (русский),</w:t>
            </w:r>
          </w:p>
          <w:p w:rsidR="00983753" w:rsidRDefault="00983753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 язык</w:t>
            </w:r>
          </w:p>
          <w:p w:rsidR="00983753" w:rsidRDefault="00983753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(английский),</w:t>
            </w:r>
          </w:p>
          <w:p w:rsidR="00983753" w:rsidRDefault="00983753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Математика:  алгебра  и  начала  математического  анализа,  геометрия,  Информатика,  История,  Обществознание,</w:t>
            </w:r>
          </w:p>
          <w:p w:rsidR="00983753" w:rsidRDefault="00983753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География,</w:t>
            </w:r>
          </w:p>
          <w:p w:rsidR="00983753" w:rsidRDefault="00983753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Право,</w:t>
            </w:r>
          </w:p>
          <w:p w:rsidR="00983753" w:rsidRDefault="00983753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Экономика,</w:t>
            </w:r>
          </w:p>
          <w:p w:rsidR="00983753" w:rsidRDefault="00983753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Физика,</w:t>
            </w:r>
          </w:p>
          <w:p w:rsidR="00983753" w:rsidRDefault="00983753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Химия, Биология,</w:t>
            </w:r>
          </w:p>
          <w:p w:rsidR="00983753" w:rsidRDefault="00983753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 безопасности  жизнедеятельности,  Физическая  культура</w:t>
            </w:r>
          </w:p>
        </w:tc>
        <w:tc>
          <w:tcPr>
            <w:tcW w:w="916" w:type="dxa"/>
          </w:tcPr>
          <w:p w:rsidR="00983753" w:rsidRDefault="00983753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3759" w:type="dxa"/>
          </w:tcPr>
          <w:p w:rsidR="00983753" w:rsidRDefault="00983753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мониторинг  качества  подготовки  обучающихся  (входной)</w:t>
            </w:r>
          </w:p>
        </w:tc>
      </w:tr>
      <w:tr w:rsidR="00983753" w:rsidTr="003D5554">
        <w:tc>
          <w:tcPr>
            <w:tcW w:w="1696" w:type="dxa"/>
          </w:tcPr>
          <w:p w:rsidR="00983753" w:rsidRDefault="00983753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16.09.2021</w:t>
            </w:r>
          </w:p>
        </w:tc>
        <w:tc>
          <w:tcPr>
            <w:tcW w:w="2974" w:type="dxa"/>
          </w:tcPr>
          <w:p w:rsidR="00983753" w:rsidRDefault="00983753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Комплексна  проверочная  работа  по  русскому  языку,  математике,  окружающему  миру</w:t>
            </w:r>
          </w:p>
        </w:tc>
        <w:tc>
          <w:tcPr>
            <w:tcW w:w="916" w:type="dxa"/>
          </w:tcPr>
          <w:p w:rsidR="00983753" w:rsidRDefault="00983753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59" w:type="dxa"/>
          </w:tcPr>
          <w:p w:rsidR="00983753" w:rsidRDefault="00983753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Комплексная  региональная  проверочная  работа  (РПР)</w:t>
            </w:r>
          </w:p>
        </w:tc>
      </w:tr>
      <w:tr w:rsidR="00983753" w:rsidTr="003D5554">
        <w:tc>
          <w:tcPr>
            <w:tcW w:w="1696" w:type="dxa"/>
          </w:tcPr>
          <w:p w:rsidR="00983753" w:rsidRDefault="00983753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</w:tc>
        <w:tc>
          <w:tcPr>
            <w:tcW w:w="2974" w:type="dxa"/>
          </w:tcPr>
          <w:p w:rsidR="00983753" w:rsidRDefault="00983753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16" w:type="dxa"/>
          </w:tcPr>
          <w:p w:rsidR="00983753" w:rsidRDefault="00983753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59" w:type="dxa"/>
          </w:tcPr>
          <w:p w:rsidR="00983753" w:rsidRDefault="00983753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Региональная  проверочная  работа  (РПР)</w:t>
            </w:r>
          </w:p>
        </w:tc>
      </w:tr>
      <w:tr w:rsidR="00983753" w:rsidTr="003D5554">
        <w:tc>
          <w:tcPr>
            <w:tcW w:w="1696" w:type="dxa"/>
          </w:tcPr>
          <w:p w:rsidR="00983753" w:rsidRDefault="00983753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12.10.2021</w:t>
            </w:r>
          </w:p>
        </w:tc>
        <w:tc>
          <w:tcPr>
            <w:tcW w:w="2974" w:type="dxa"/>
          </w:tcPr>
          <w:p w:rsidR="00983753" w:rsidRDefault="00983753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16" w:type="dxa"/>
          </w:tcPr>
          <w:p w:rsidR="00983753" w:rsidRDefault="00983753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59" w:type="dxa"/>
          </w:tcPr>
          <w:p w:rsidR="00983753" w:rsidRDefault="00983753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Региональная  проверочная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 (РПР)</w:t>
            </w:r>
          </w:p>
        </w:tc>
      </w:tr>
      <w:tr w:rsidR="00983753" w:rsidTr="003D5554">
        <w:tc>
          <w:tcPr>
            <w:tcW w:w="1696" w:type="dxa"/>
          </w:tcPr>
          <w:p w:rsidR="00983753" w:rsidRDefault="00983753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19.10.2021</w:t>
            </w:r>
          </w:p>
        </w:tc>
        <w:tc>
          <w:tcPr>
            <w:tcW w:w="2974" w:type="dxa"/>
          </w:tcPr>
          <w:p w:rsidR="00983753" w:rsidRDefault="00983753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16" w:type="dxa"/>
          </w:tcPr>
          <w:p w:rsidR="00983753" w:rsidRDefault="00983753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59" w:type="dxa"/>
          </w:tcPr>
          <w:p w:rsidR="00983753" w:rsidRDefault="00983753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Региональная  проверочная  работа  (РПР)</w:t>
            </w:r>
          </w:p>
        </w:tc>
      </w:tr>
      <w:tr w:rsidR="00983753" w:rsidTr="003D5554">
        <w:tc>
          <w:tcPr>
            <w:tcW w:w="1696" w:type="dxa"/>
          </w:tcPr>
          <w:p w:rsidR="00983753" w:rsidRDefault="00983753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16.11.2021</w:t>
            </w:r>
          </w:p>
        </w:tc>
        <w:tc>
          <w:tcPr>
            <w:tcW w:w="2974" w:type="dxa"/>
          </w:tcPr>
          <w:p w:rsidR="00983753" w:rsidRDefault="00983753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 функциональной  грамотности</w:t>
            </w:r>
          </w:p>
        </w:tc>
        <w:tc>
          <w:tcPr>
            <w:tcW w:w="916" w:type="dxa"/>
          </w:tcPr>
          <w:p w:rsidR="00983753" w:rsidRDefault="00983753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59" w:type="dxa"/>
          </w:tcPr>
          <w:p w:rsidR="00983753" w:rsidRDefault="00983753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Мониторинговое  исследование  </w:t>
            </w:r>
          </w:p>
        </w:tc>
      </w:tr>
      <w:tr w:rsidR="00983753" w:rsidTr="003D5554">
        <w:tc>
          <w:tcPr>
            <w:tcW w:w="1696" w:type="dxa"/>
          </w:tcPr>
          <w:p w:rsidR="00983753" w:rsidRDefault="00983753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14.12.2021-23.12.2021</w:t>
            </w:r>
          </w:p>
        </w:tc>
        <w:tc>
          <w:tcPr>
            <w:tcW w:w="2974" w:type="dxa"/>
          </w:tcPr>
          <w:p w:rsidR="00983753" w:rsidRDefault="00983753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 язык,  математика,  литературное  чтение  (техника  чтения)</w:t>
            </w:r>
          </w:p>
        </w:tc>
        <w:tc>
          <w:tcPr>
            <w:tcW w:w="916" w:type="dxa"/>
          </w:tcPr>
          <w:p w:rsidR="00983753" w:rsidRDefault="00983753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3759" w:type="dxa"/>
          </w:tcPr>
          <w:p w:rsidR="00983753" w:rsidRDefault="003D5554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мониторинг  качества  подготовки  обучающихся  (за  1  полугодие)</w:t>
            </w:r>
          </w:p>
        </w:tc>
      </w:tr>
      <w:tr w:rsidR="003D5554" w:rsidTr="003D5554">
        <w:tc>
          <w:tcPr>
            <w:tcW w:w="1696" w:type="dxa"/>
          </w:tcPr>
          <w:p w:rsidR="003D5554" w:rsidRDefault="003D5554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14.12.2021-24.12.2021</w:t>
            </w:r>
          </w:p>
        </w:tc>
        <w:tc>
          <w:tcPr>
            <w:tcW w:w="2974" w:type="dxa"/>
          </w:tcPr>
          <w:p w:rsidR="003D5554" w:rsidRDefault="003D5554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 язык,</w:t>
            </w:r>
          </w:p>
          <w:p w:rsidR="003D5554" w:rsidRDefault="003D5554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Литература,</w:t>
            </w:r>
          </w:p>
          <w:p w:rsidR="003D5554" w:rsidRDefault="003D5554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 язык  (русский),</w:t>
            </w:r>
          </w:p>
          <w:p w:rsidR="003D5554" w:rsidRDefault="003D5554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 литература  (русская),</w:t>
            </w:r>
          </w:p>
          <w:p w:rsidR="003D5554" w:rsidRDefault="003D5554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 язык  (английский),  Математика:  алгебра  и  начала  математического  анализа,  геометрия, Информатика,  История,   Обществознание,  География,  Право,</w:t>
            </w:r>
            <w:proofErr w:type="gramEnd"/>
          </w:p>
          <w:p w:rsidR="003D5554" w:rsidRDefault="003D5554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Экономика,  Физика,  Химия,  Биология,  Основы  безопасности  жизнедеятельности,  Физическая  культура </w:t>
            </w:r>
          </w:p>
        </w:tc>
        <w:tc>
          <w:tcPr>
            <w:tcW w:w="916" w:type="dxa"/>
          </w:tcPr>
          <w:p w:rsidR="003D5554" w:rsidRDefault="003D5554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3759" w:type="dxa"/>
          </w:tcPr>
          <w:p w:rsidR="003D5554" w:rsidRDefault="003D5554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мониторинг  качества  подготовки  обучающихся  (за  1  полугодие)</w:t>
            </w:r>
          </w:p>
        </w:tc>
      </w:tr>
      <w:tr w:rsidR="003D5554" w:rsidTr="003D5554">
        <w:tc>
          <w:tcPr>
            <w:tcW w:w="1696" w:type="dxa"/>
          </w:tcPr>
          <w:p w:rsidR="003D5554" w:rsidRDefault="003D5554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01.03.2022-25.03.2022</w:t>
            </w:r>
          </w:p>
        </w:tc>
        <w:tc>
          <w:tcPr>
            <w:tcW w:w="2974" w:type="dxa"/>
          </w:tcPr>
          <w:p w:rsidR="003D5554" w:rsidRDefault="003D5554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История,  биология,  география,  физика,  химия,  английский </w:t>
            </w:r>
          </w:p>
        </w:tc>
        <w:tc>
          <w:tcPr>
            <w:tcW w:w="916" w:type="dxa"/>
          </w:tcPr>
          <w:p w:rsidR="003D5554" w:rsidRDefault="003D5554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59" w:type="dxa"/>
          </w:tcPr>
          <w:p w:rsidR="003D5554" w:rsidRDefault="003D5554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режиме  апробации</w:t>
            </w:r>
          </w:p>
        </w:tc>
      </w:tr>
      <w:tr w:rsidR="003D5554" w:rsidTr="003D5554">
        <w:tc>
          <w:tcPr>
            <w:tcW w:w="1696" w:type="dxa"/>
          </w:tcPr>
          <w:p w:rsidR="003D5554" w:rsidRDefault="003D5554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01.03.2022-25.03.2022</w:t>
            </w:r>
          </w:p>
        </w:tc>
        <w:tc>
          <w:tcPr>
            <w:tcW w:w="2974" w:type="dxa"/>
          </w:tcPr>
          <w:p w:rsidR="003D5554" w:rsidRDefault="003D5554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916" w:type="dxa"/>
          </w:tcPr>
          <w:p w:rsidR="003D5554" w:rsidRDefault="003D5554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59" w:type="dxa"/>
          </w:tcPr>
          <w:p w:rsidR="003D5554" w:rsidRDefault="003D5554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режиме  апробации</w:t>
            </w:r>
          </w:p>
        </w:tc>
      </w:tr>
      <w:tr w:rsidR="003D5554" w:rsidTr="003D5554">
        <w:tc>
          <w:tcPr>
            <w:tcW w:w="1696" w:type="dxa"/>
          </w:tcPr>
          <w:p w:rsidR="003D5554" w:rsidRDefault="003D5554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15.03.2022-20.05.2022</w:t>
            </w:r>
          </w:p>
        </w:tc>
        <w:tc>
          <w:tcPr>
            <w:tcW w:w="2974" w:type="dxa"/>
          </w:tcPr>
          <w:p w:rsidR="003D5554" w:rsidRDefault="003D5554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 язык,  математика,  история,  биология</w:t>
            </w:r>
          </w:p>
        </w:tc>
        <w:tc>
          <w:tcPr>
            <w:tcW w:w="916" w:type="dxa"/>
          </w:tcPr>
          <w:p w:rsidR="003D5554" w:rsidRDefault="003D5554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59" w:type="dxa"/>
          </w:tcPr>
          <w:p w:rsidR="003D5554" w:rsidRDefault="003D5554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 в  штатном  режиме</w:t>
            </w:r>
          </w:p>
        </w:tc>
      </w:tr>
      <w:tr w:rsidR="003D5554" w:rsidTr="003D5554">
        <w:tc>
          <w:tcPr>
            <w:tcW w:w="1696" w:type="dxa"/>
          </w:tcPr>
          <w:p w:rsidR="003D5554" w:rsidRDefault="003D5554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15.03.2022-20.05.2022</w:t>
            </w:r>
          </w:p>
        </w:tc>
        <w:tc>
          <w:tcPr>
            <w:tcW w:w="2974" w:type="dxa"/>
          </w:tcPr>
          <w:p w:rsidR="003D5554" w:rsidRDefault="003D5554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 язык,  математика</w:t>
            </w:r>
          </w:p>
        </w:tc>
        <w:tc>
          <w:tcPr>
            <w:tcW w:w="916" w:type="dxa"/>
          </w:tcPr>
          <w:p w:rsidR="003D5554" w:rsidRDefault="003D5554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59" w:type="dxa"/>
          </w:tcPr>
          <w:p w:rsidR="003D5554" w:rsidRDefault="003D5554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 в  штатном  режиме</w:t>
            </w:r>
          </w:p>
        </w:tc>
      </w:tr>
      <w:tr w:rsidR="003D5554" w:rsidTr="003D5554">
        <w:tc>
          <w:tcPr>
            <w:tcW w:w="1696" w:type="dxa"/>
          </w:tcPr>
          <w:p w:rsidR="003D5554" w:rsidRDefault="003D5554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15.03.2022-20.05.2022</w:t>
            </w:r>
          </w:p>
        </w:tc>
        <w:tc>
          <w:tcPr>
            <w:tcW w:w="2974" w:type="dxa"/>
          </w:tcPr>
          <w:p w:rsidR="003D5554" w:rsidRDefault="00904917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 язык,  математика</w:t>
            </w:r>
          </w:p>
        </w:tc>
        <w:tc>
          <w:tcPr>
            <w:tcW w:w="916" w:type="dxa"/>
          </w:tcPr>
          <w:p w:rsidR="003D5554" w:rsidRDefault="00904917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59" w:type="dxa"/>
          </w:tcPr>
          <w:p w:rsidR="003D5554" w:rsidRDefault="00904917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 в  штатном  режиме</w:t>
            </w:r>
          </w:p>
        </w:tc>
      </w:tr>
      <w:tr w:rsidR="00904917" w:rsidTr="003D5554">
        <w:tc>
          <w:tcPr>
            <w:tcW w:w="1696" w:type="dxa"/>
          </w:tcPr>
          <w:p w:rsidR="00904917" w:rsidRDefault="00904917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20.05.2022</w:t>
            </w:r>
          </w:p>
        </w:tc>
        <w:tc>
          <w:tcPr>
            <w:tcW w:w="2974" w:type="dxa"/>
          </w:tcPr>
          <w:p w:rsidR="00904917" w:rsidRDefault="00904917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Русский  язык,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916" w:type="dxa"/>
          </w:tcPr>
          <w:p w:rsidR="00904917" w:rsidRDefault="00904917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759" w:type="dxa"/>
          </w:tcPr>
          <w:p w:rsidR="00904917" w:rsidRDefault="00904917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 в  штатном  режиме</w:t>
            </w:r>
          </w:p>
        </w:tc>
      </w:tr>
      <w:tr w:rsidR="00904917" w:rsidTr="003D5554">
        <w:tc>
          <w:tcPr>
            <w:tcW w:w="1696" w:type="dxa"/>
          </w:tcPr>
          <w:p w:rsidR="00904917" w:rsidRDefault="00904917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15.03.2022-20.05.2022</w:t>
            </w:r>
          </w:p>
        </w:tc>
        <w:tc>
          <w:tcPr>
            <w:tcW w:w="2974" w:type="dxa"/>
          </w:tcPr>
          <w:p w:rsidR="00904917" w:rsidRDefault="00904917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 биология,  география,  обществознание</w:t>
            </w:r>
          </w:p>
        </w:tc>
        <w:tc>
          <w:tcPr>
            <w:tcW w:w="916" w:type="dxa"/>
          </w:tcPr>
          <w:p w:rsidR="00904917" w:rsidRDefault="00904917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59" w:type="dxa"/>
          </w:tcPr>
          <w:p w:rsidR="00904917" w:rsidRDefault="00904917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 в  штатном  режиме</w:t>
            </w:r>
          </w:p>
        </w:tc>
      </w:tr>
      <w:tr w:rsidR="00904917" w:rsidTr="003D5554">
        <w:tc>
          <w:tcPr>
            <w:tcW w:w="1696" w:type="dxa"/>
          </w:tcPr>
          <w:p w:rsidR="00904917" w:rsidRDefault="00904917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15.03.2022-20.05.2022</w:t>
            </w:r>
          </w:p>
        </w:tc>
        <w:tc>
          <w:tcPr>
            <w:tcW w:w="2974" w:type="dxa"/>
          </w:tcPr>
          <w:p w:rsidR="00904917" w:rsidRDefault="00904917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 биология,  география,  обществознание</w:t>
            </w:r>
          </w:p>
        </w:tc>
        <w:tc>
          <w:tcPr>
            <w:tcW w:w="916" w:type="dxa"/>
          </w:tcPr>
          <w:p w:rsidR="00904917" w:rsidRDefault="00904917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59" w:type="dxa"/>
          </w:tcPr>
          <w:p w:rsidR="00904917" w:rsidRDefault="00904917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 в  штатном  режиме</w:t>
            </w:r>
          </w:p>
        </w:tc>
      </w:tr>
      <w:tr w:rsidR="00904917" w:rsidTr="003D5554">
        <w:tc>
          <w:tcPr>
            <w:tcW w:w="1696" w:type="dxa"/>
          </w:tcPr>
          <w:p w:rsidR="00904917" w:rsidRDefault="00904917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15.03.2022-20.05.2022</w:t>
            </w:r>
          </w:p>
        </w:tc>
        <w:tc>
          <w:tcPr>
            <w:tcW w:w="2974" w:type="dxa"/>
          </w:tcPr>
          <w:p w:rsidR="00904917" w:rsidRDefault="00904917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 биология,  география,  обществознание,  физика,  химия</w:t>
            </w:r>
          </w:p>
        </w:tc>
        <w:tc>
          <w:tcPr>
            <w:tcW w:w="916" w:type="dxa"/>
          </w:tcPr>
          <w:p w:rsidR="00904917" w:rsidRDefault="00904917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59" w:type="dxa"/>
          </w:tcPr>
          <w:p w:rsidR="00904917" w:rsidRDefault="00904917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 в  штатном  режиме</w:t>
            </w:r>
          </w:p>
        </w:tc>
      </w:tr>
      <w:tr w:rsidR="00904917" w:rsidTr="003D5554">
        <w:tc>
          <w:tcPr>
            <w:tcW w:w="1696" w:type="dxa"/>
          </w:tcPr>
          <w:p w:rsidR="00904917" w:rsidRDefault="00904917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01.04.2022-20.05.2022</w:t>
            </w:r>
          </w:p>
        </w:tc>
        <w:tc>
          <w:tcPr>
            <w:tcW w:w="2974" w:type="dxa"/>
          </w:tcPr>
          <w:p w:rsidR="00904917" w:rsidRDefault="00904917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 язык</w:t>
            </w:r>
          </w:p>
        </w:tc>
        <w:tc>
          <w:tcPr>
            <w:tcW w:w="916" w:type="dxa"/>
          </w:tcPr>
          <w:p w:rsidR="00904917" w:rsidRDefault="00904917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59" w:type="dxa"/>
          </w:tcPr>
          <w:p w:rsidR="00904917" w:rsidRDefault="00904917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 в  штатном  режиме</w:t>
            </w:r>
          </w:p>
        </w:tc>
      </w:tr>
      <w:tr w:rsidR="00904917" w:rsidTr="003D5554">
        <w:tc>
          <w:tcPr>
            <w:tcW w:w="1696" w:type="dxa"/>
          </w:tcPr>
          <w:p w:rsidR="00904917" w:rsidRDefault="00904917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12.04.2022-</w:t>
            </w:r>
          </w:p>
          <w:p w:rsidR="00904917" w:rsidRDefault="00904917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27.04.2022</w:t>
            </w:r>
          </w:p>
        </w:tc>
        <w:tc>
          <w:tcPr>
            <w:tcW w:w="2974" w:type="dxa"/>
          </w:tcPr>
          <w:p w:rsidR="00904917" w:rsidRDefault="00904917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 язык,  математика,  окружающий  мир</w:t>
            </w:r>
          </w:p>
        </w:tc>
        <w:tc>
          <w:tcPr>
            <w:tcW w:w="916" w:type="dxa"/>
          </w:tcPr>
          <w:p w:rsidR="00904917" w:rsidRDefault="00904917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59" w:type="dxa"/>
          </w:tcPr>
          <w:p w:rsidR="00904917" w:rsidRDefault="00904917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 в  штатном  режиме</w:t>
            </w:r>
          </w:p>
        </w:tc>
      </w:tr>
      <w:tr w:rsidR="00904917" w:rsidTr="003D5554">
        <w:tc>
          <w:tcPr>
            <w:tcW w:w="1696" w:type="dxa"/>
          </w:tcPr>
          <w:p w:rsidR="00904917" w:rsidRDefault="00904917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20.04.2022-20.05.2022</w:t>
            </w:r>
          </w:p>
        </w:tc>
        <w:tc>
          <w:tcPr>
            <w:tcW w:w="2974" w:type="dxa"/>
          </w:tcPr>
          <w:p w:rsidR="00904917" w:rsidRDefault="00904917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 язык, математика,  литературное  чтение  (техника  чтения),  родной  (русский)  язык,  литературное  чтение  на  родном  (русском)  языке,  иностранный  язык  (английский),  основы  религиозных  культур  и  светской  этики,  музыка,  изобразительное  искусство,  технология,  физическая  культура,  окружающий  мир,  литературное  чтение</w:t>
            </w:r>
          </w:p>
        </w:tc>
        <w:tc>
          <w:tcPr>
            <w:tcW w:w="916" w:type="dxa"/>
          </w:tcPr>
          <w:p w:rsidR="00904917" w:rsidRDefault="00904917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3759" w:type="dxa"/>
          </w:tcPr>
          <w:p w:rsidR="00904917" w:rsidRDefault="00904917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мониторинг  качества  подготовки  обучающихся  (итоговый)</w:t>
            </w:r>
          </w:p>
        </w:tc>
      </w:tr>
      <w:tr w:rsidR="00B85C62" w:rsidTr="003D5554">
        <w:tc>
          <w:tcPr>
            <w:tcW w:w="1696" w:type="dxa"/>
          </w:tcPr>
          <w:p w:rsidR="00B85C62" w:rsidRDefault="00B85C62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20.04.2022-20.05.2022</w:t>
            </w:r>
          </w:p>
        </w:tc>
        <w:tc>
          <w:tcPr>
            <w:tcW w:w="2974" w:type="dxa"/>
          </w:tcPr>
          <w:p w:rsidR="00B85C62" w:rsidRDefault="00B85C62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 язык,</w:t>
            </w:r>
          </w:p>
          <w:p w:rsidR="00B85C62" w:rsidRDefault="00B85C62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Литература,</w:t>
            </w:r>
          </w:p>
          <w:p w:rsidR="00B85C62" w:rsidRDefault="00B85C62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 язык  (русский),</w:t>
            </w:r>
          </w:p>
          <w:p w:rsidR="00B85C62" w:rsidRDefault="00B85C62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 литература  (русская),</w:t>
            </w:r>
          </w:p>
          <w:p w:rsidR="00B85C62" w:rsidRDefault="00B85C62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 язык  (английский)</w:t>
            </w:r>
          </w:p>
          <w:p w:rsidR="00B85C62" w:rsidRDefault="00B85C62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Математика:  алгебра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 начала  математического  анализа,</w:t>
            </w:r>
          </w:p>
          <w:p w:rsidR="00B85C62" w:rsidRDefault="00B85C62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Геометрия,</w:t>
            </w:r>
          </w:p>
          <w:p w:rsidR="00B85C62" w:rsidRDefault="00B85C62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Информатика,</w:t>
            </w:r>
          </w:p>
          <w:p w:rsidR="00B85C62" w:rsidRDefault="00B85C62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</w:t>
            </w:r>
          </w:p>
          <w:p w:rsidR="00B85C62" w:rsidRDefault="00B85C62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Обществознание,</w:t>
            </w:r>
          </w:p>
          <w:p w:rsidR="00B85C62" w:rsidRDefault="00B85C62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География,</w:t>
            </w:r>
          </w:p>
          <w:p w:rsidR="00B85C62" w:rsidRDefault="00B85C62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Право,</w:t>
            </w:r>
          </w:p>
          <w:p w:rsidR="00B85C62" w:rsidRDefault="00B85C62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Экономика,</w:t>
            </w:r>
          </w:p>
          <w:p w:rsidR="00B85C62" w:rsidRDefault="00B85C62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Физика,</w:t>
            </w:r>
          </w:p>
          <w:p w:rsidR="00B85C62" w:rsidRDefault="00B85C62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Химия,  биология,</w:t>
            </w:r>
          </w:p>
          <w:p w:rsidR="00B85C62" w:rsidRDefault="00B85C62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Астрономия,</w:t>
            </w:r>
          </w:p>
          <w:p w:rsidR="00B85C62" w:rsidRDefault="00B85C62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 безопасности  жизнедеятельности,  Физическая  культура</w:t>
            </w:r>
          </w:p>
          <w:p w:rsidR="00B85C62" w:rsidRDefault="00B85C62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C62" w:rsidRDefault="00B85C62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B85C62" w:rsidRDefault="00B85C62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5-11</w:t>
            </w:r>
          </w:p>
        </w:tc>
        <w:tc>
          <w:tcPr>
            <w:tcW w:w="3759" w:type="dxa"/>
          </w:tcPr>
          <w:p w:rsidR="00B85C62" w:rsidRDefault="00B85C62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мониторинг  качества  подготовки  обучающихся  (итоговый)</w:t>
            </w:r>
          </w:p>
        </w:tc>
      </w:tr>
      <w:tr w:rsidR="00B85C62" w:rsidTr="003D5554">
        <w:tc>
          <w:tcPr>
            <w:tcW w:w="1696" w:type="dxa"/>
          </w:tcPr>
          <w:p w:rsidR="00B85C62" w:rsidRDefault="00B85C62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13.05.2022</w:t>
            </w:r>
          </w:p>
        </w:tc>
        <w:tc>
          <w:tcPr>
            <w:tcW w:w="2974" w:type="dxa"/>
          </w:tcPr>
          <w:p w:rsidR="00B85C62" w:rsidRDefault="00B85C62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Комплексная  проверочная  работа  по  русскому  языку,  математике,  окружающему  миру</w:t>
            </w:r>
          </w:p>
        </w:tc>
        <w:tc>
          <w:tcPr>
            <w:tcW w:w="916" w:type="dxa"/>
          </w:tcPr>
          <w:p w:rsidR="00B85C62" w:rsidRDefault="00B85C62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3759" w:type="dxa"/>
          </w:tcPr>
          <w:p w:rsidR="00B85C62" w:rsidRDefault="00B85C62" w:rsidP="0035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мониторинг   качества  подготовки  обучающихся  (итоговый)</w:t>
            </w:r>
          </w:p>
        </w:tc>
      </w:tr>
    </w:tbl>
    <w:p w:rsidR="00357A96" w:rsidRPr="00357A96" w:rsidRDefault="00357A96" w:rsidP="00357A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57A96" w:rsidRPr="00357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59"/>
    <w:rsid w:val="00357A96"/>
    <w:rsid w:val="003D5554"/>
    <w:rsid w:val="007F2F59"/>
    <w:rsid w:val="00904917"/>
    <w:rsid w:val="00983753"/>
    <w:rsid w:val="00B85C62"/>
    <w:rsid w:val="00E455FF"/>
    <w:rsid w:val="00FC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</cp:lastModifiedBy>
  <cp:revision>2</cp:revision>
  <dcterms:created xsi:type="dcterms:W3CDTF">2021-09-09T10:24:00Z</dcterms:created>
  <dcterms:modified xsi:type="dcterms:W3CDTF">2021-09-09T10:24:00Z</dcterms:modified>
</cp:coreProperties>
</file>