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06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974"/>
        <w:gridCol w:w="916"/>
        <w:gridCol w:w="3759"/>
      </w:tblGrid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3" w:rsidRPr="00AD7950" w:rsidRDefault="00565573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3" w:rsidRPr="00AD7950" w:rsidRDefault="00565573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3" w:rsidRPr="00AD7950" w:rsidRDefault="00565573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C747CC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7D258A">
              <w:rPr>
                <w:rFonts w:ascii="Times New Roman" w:hAnsi="Times New Roman" w:cs="Times New Roman"/>
                <w:sz w:val="28"/>
                <w:szCs w:val="28"/>
              </w:rPr>
              <w:t>09.22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Горох Е.А.</w:t>
            </w: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7D258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Горох Е.А.</w:t>
            </w: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7D258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Горох Е.А.</w:t>
            </w: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7D258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Шманина Л.Т.</w:t>
            </w:r>
          </w:p>
        </w:tc>
      </w:tr>
      <w:tr w:rsidR="00565573" w:rsidRPr="00AD7950" w:rsidTr="000F484B">
        <w:trPr>
          <w:trHeight w:val="2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7D258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Гвоздецкая М.В.</w:t>
            </w: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Недбайло Н.А.</w:t>
            </w: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Гвоздецкая М.В.</w:t>
            </w:r>
          </w:p>
        </w:tc>
      </w:tr>
      <w:tr w:rsidR="00565573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3" w:rsidRPr="00AD7950" w:rsidRDefault="00565573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Шманина Л.Т.</w:t>
            </w:r>
          </w:p>
        </w:tc>
      </w:tr>
      <w:tr w:rsidR="001D60AA" w:rsidRPr="00AD7950" w:rsidTr="000F484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AA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предмета  на основе случайного выбора)</w:t>
            </w:r>
          </w:p>
          <w:p w:rsidR="009552C4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  <w:p w:rsidR="009552C4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Default="002743F5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Недбайло Н.А.</w:t>
            </w:r>
          </w:p>
        </w:tc>
      </w:tr>
      <w:tr w:rsidR="001D60AA" w:rsidRPr="00AD7950" w:rsidTr="000F484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0AA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Default="002743F5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</w:tc>
      </w:tr>
      <w:tr w:rsidR="001D60AA" w:rsidRPr="00AD7950" w:rsidTr="000F484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0AA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Default="002743F5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Магомедова Ш.Т.</w:t>
            </w:r>
          </w:p>
        </w:tc>
      </w:tr>
      <w:tr w:rsidR="001D60AA" w:rsidRPr="00AD7950" w:rsidTr="000F484B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Default="002743F5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Недбайло Н.А.</w:t>
            </w:r>
          </w:p>
        </w:tc>
      </w:tr>
      <w:tr w:rsidR="001D60AA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5B" w:rsidRPr="00AD7950" w:rsidTr="000F484B">
        <w:trPr>
          <w:trHeight w:val="2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5B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Бережная А.И.</w:t>
            </w:r>
          </w:p>
        </w:tc>
      </w:tr>
      <w:tr w:rsidR="001D60AA" w:rsidRPr="00AD7950" w:rsidTr="000F484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1D60AA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1D60AA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AA" w:rsidRPr="00AD7950" w:rsidRDefault="002743F5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С.Г.</w:t>
            </w:r>
          </w:p>
        </w:tc>
      </w:tr>
      <w:tr w:rsidR="00ED265B" w:rsidRPr="00AD7950" w:rsidTr="000F484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D265B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Шманина Л.Т.</w:t>
            </w:r>
          </w:p>
        </w:tc>
      </w:tr>
      <w:tr w:rsidR="00ED265B" w:rsidRPr="00AD7950" w:rsidTr="000F484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ED265B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Буловин А.В.</w:t>
            </w:r>
          </w:p>
        </w:tc>
      </w:tr>
      <w:tr w:rsidR="00ED265B" w:rsidRPr="00AD7950" w:rsidTr="000F484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5B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предмета  на основе случайного выбора)</w:t>
            </w:r>
          </w:p>
          <w:p w:rsidR="009552C4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  <w:p w:rsidR="009552C4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</w:tc>
      </w:tr>
      <w:tr w:rsidR="00ED265B" w:rsidRPr="00AD7950" w:rsidTr="000F484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Магомедова Ш.Т.</w:t>
            </w:r>
          </w:p>
        </w:tc>
      </w:tr>
      <w:tr w:rsidR="00ED265B" w:rsidRPr="00AD7950" w:rsidTr="000F484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Недбайло Н.А.</w:t>
            </w:r>
          </w:p>
        </w:tc>
      </w:tr>
      <w:tr w:rsidR="00ED265B" w:rsidRPr="00AD7950" w:rsidTr="000F484B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Недбайло Н.А.</w:t>
            </w:r>
          </w:p>
        </w:tc>
      </w:tr>
      <w:tr w:rsidR="00ED265B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5B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С.Г.</w:t>
            </w:r>
          </w:p>
        </w:tc>
      </w:tr>
      <w:tr w:rsidR="00ED265B" w:rsidRPr="00AD7950" w:rsidTr="000F484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Шманина Л.Т.</w:t>
            </w:r>
          </w:p>
        </w:tc>
      </w:tr>
      <w:tr w:rsidR="00ED265B" w:rsidRPr="00AD7950" w:rsidTr="000F484B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5B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предмета  на основе случайного выбора)</w:t>
            </w:r>
          </w:p>
          <w:p w:rsidR="009552C4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  <w:p w:rsidR="009552C4" w:rsidRPr="00AD7950" w:rsidRDefault="009552C4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Недбайло Н.А.</w:t>
            </w:r>
          </w:p>
        </w:tc>
      </w:tr>
      <w:tr w:rsidR="00ED265B" w:rsidRPr="00AD7950" w:rsidTr="000F484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</w:tc>
      </w:tr>
      <w:tr w:rsidR="00ED265B" w:rsidRPr="00AD7950" w:rsidTr="000F484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Магомедова Ш.Т.</w:t>
            </w:r>
          </w:p>
        </w:tc>
      </w:tr>
      <w:tr w:rsidR="00ED265B" w:rsidRPr="00AD7950" w:rsidTr="000F484B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Буловин А.В.</w:t>
            </w:r>
          </w:p>
        </w:tc>
      </w:tr>
      <w:tr w:rsidR="00ED265B" w:rsidRPr="00AD7950" w:rsidTr="000F484B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5B" w:rsidRPr="00AD7950" w:rsidRDefault="00ED265B" w:rsidP="000F48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950"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</w:tc>
      </w:tr>
    </w:tbl>
    <w:p w:rsidR="000F484B" w:rsidRPr="00F55407" w:rsidRDefault="000F484B" w:rsidP="000F484B">
      <w:pPr>
        <w:jc w:val="center"/>
        <w:rPr>
          <w:rFonts w:ascii="Times New Roman" w:hAnsi="Times New Roman" w:cs="Times New Roman"/>
          <w:sz w:val="32"/>
          <w:szCs w:val="32"/>
        </w:rPr>
      </w:pPr>
      <w:r w:rsidRPr="00F55407">
        <w:rPr>
          <w:rFonts w:ascii="Times New Roman" w:hAnsi="Times New Roman" w:cs="Times New Roman"/>
          <w:sz w:val="32"/>
          <w:szCs w:val="32"/>
        </w:rPr>
        <w:t>График ВПР- 2022</w:t>
      </w:r>
    </w:p>
    <w:p w:rsidR="009552C4" w:rsidRDefault="009552C4" w:rsidP="009552C4">
      <w:pPr>
        <w:rPr>
          <w:rFonts w:ascii="Times New Roman" w:hAnsi="Times New Roman" w:cs="Times New Roman"/>
          <w:sz w:val="28"/>
          <w:szCs w:val="28"/>
        </w:rPr>
      </w:pPr>
    </w:p>
    <w:p w:rsidR="000F484B" w:rsidRDefault="000F484B" w:rsidP="009552C4">
      <w:pPr>
        <w:rPr>
          <w:rFonts w:ascii="Times New Roman" w:hAnsi="Times New Roman" w:cs="Times New Roman"/>
          <w:sz w:val="28"/>
          <w:szCs w:val="28"/>
        </w:rPr>
      </w:pPr>
    </w:p>
    <w:p w:rsidR="009552C4" w:rsidRPr="009552C4" w:rsidRDefault="009552C4" w:rsidP="000F48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52C4">
        <w:rPr>
          <w:rFonts w:ascii="Times New Roman" w:hAnsi="Times New Roman" w:cs="Times New Roman"/>
          <w:sz w:val="28"/>
          <w:szCs w:val="28"/>
        </w:rPr>
        <w:t>Директор школы                                          А.В.Буловин</w:t>
      </w:r>
    </w:p>
    <w:sectPr w:rsidR="009552C4" w:rsidRPr="009552C4" w:rsidSect="000F48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08"/>
    <w:rsid w:val="000775D5"/>
    <w:rsid w:val="000F2FF7"/>
    <w:rsid w:val="000F484B"/>
    <w:rsid w:val="001000D5"/>
    <w:rsid w:val="001D60AA"/>
    <w:rsid w:val="002743F5"/>
    <w:rsid w:val="00467A7D"/>
    <w:rsid w:val="00565573"/>
    <w:rsid w:val="005773A4"/>
    <w:rsid w:val="00650FCF"/>
    <w:rsid w:val="00745904"/>
    <w:rsid w:val="007D258A"/>
    <w:rsid w:val="007F4A91"/>
    <w:rsid w:val="008A1670"/>
    <w:rsid w:val="009552C4"/>
    <w:rsid w:val="00A11F7A"/>
    <w:rsid w:val="00AD7950"/>
    <w:rsid w:val="00B16065"/>
    <w:rsid w:val="00B31FCB"/>
    <w:rsid w:val="00BB4AE8"/>
    <w:rsid w:val="00BC3237"/>
    <w:rsid w:val="00C747CC"/>
    <w:rsid w:val="00EC3471"/>
    <w:rsid w:val="00ED1926"/>
    <w:rsid w:val="00ED265B"/>
    <w:rsid w:val="00F55407"/>
    <w:rsid w:val="00F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3</cp:revision>
  <cp:lastPrinted>2022-09-06T06:32:00Z</cp:lastPrinted>
  <dcterms:created xsi:type="dcterms:W3CDTF">2022-09-06T07:38:00Z</dcterms:created>
  <dcterms:modified xsi:type="dcterms:W3CDTF">2022-09-06T07:44:00Z</dcterms:modified>
</cp:coreProperties>
</file>