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9" w:rsidRPr="009D6B79" w:rsidRDefault="009352BD" w:rsidP="009D6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1 класс</w:t>
      </w:r>
    </w:p>
    <w:p w:rsidR="009D6B79" w:rsidRPr="009D6B79" w:rsidRDefault="009D6B79" w:rsidP="009D6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следующие документы (в файле):</w:t>
      </w:r>
    </w:p>
    <w:p w:rsidR="009D6B79" w:rsidRPr="009D6B79" w:rsidRDefault="009D6B79" w:rsidP="009D6B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​Заявление о приеме,  </w:t>
      </w:r>
      <w:hyperlink r:id="rId5" w:history="1">
        <w:r w:rsidRPr="009D6B79">
          <w:rPr>
            <w:rFonts w:ascii="Times New Roman" w:eastAsia="Times New Roman" w:hAnsi="Times New Roman" w:cs="Times New Roman"/>
            <w:color w:val="31548B"/>
            <w:sz w:val="28"/>
            <w:szCs w:val="28"/>
            <w:u w:val="single"/>
            <w:lang w:eastAsia="ru-RU"/>
          </w:rPr>
          <w:t>​</w:t>
        </w:r>
      </w:hyperlink>
    </w:p>
    <w:p w:rsidR="009D6B79" w:rsidRPr="009D6B79" w:rsidRDefault="009D6B79" w:rsidP="009D6B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родителей, Свидетельство о рождении ребенка (подлинник и копия),</w:t>
      </w:r>
    </w:p>
    <w:p w:rsidR="009D6B79" w:rsidRPr="009D6B79" w:rsidRDefault="009D6B79" w:rsidP="009D6B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копию свидетельства о регистрации ребёнка по месту пребывания на закрепленной территории,</w:t>
      </w:r>
    </w:p>
    <w:p w:rsidR="009D6B79" w:rsidRPr="009D6B79" w:rsidRDefault="009D6B79" w:rsidP="009D6B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4A376E" w:rsidRDefault="004A376E" w:rsidP="009D6B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медицинский полис.</w:t>
      </w:r>
    </w:p>
    <w:p w:rsidR="004A376E" w:rsidRDefault="004A376E" w:rsidP="004A3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6B79" w:rsidRPr="009D6B79" w:rsidRDefault="004A376E" w:rsidP="004A37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4A376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Какие документы нужны при приеме в 1 класс)</w:t>
      </w:r>
      <w:r w:rsidR="009D6B79" w:rsidRPr="009D6B7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в 2023 г.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Чек-лист «Какие документы нужны для приема в 1-й класс» В 2023 году школа не вправе отказать в приеме ребенку, если в школу уже ходит кто-то из его семьи. Законом закрепили право преимущественного зачисления приемных детей в одну школу, если в ней уже обучается один из детей семьи (Федеральный закон от 21.11.2022 № 465-ФЗ).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Однако изменения в сам Порядок приема в школу пока не внесли. Перечень документов для приема в 1-й класс остался прежним.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1. Заявление о приеме ребенка в школу. В заявлении должны быть обязательные сведения (п. 24 Порядка приема в школу):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фамилия, имя, отчество, дата рождения и адрес ребенка;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адрес, телефон, электронная почта родителя;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право внеочередного, первоочередного или преимущественного приема (если есть);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потребность ребенка в обучении по адаптированной образовательной программе или специальных условиях для обучения и воспитания (при необходимости);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согласие родителя на обучение ребенка по адаптированной образовательной программе (при необходимости);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язык образования – если организуете обучение на родном языке из числа языков народов России или на иностранном языке;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родной язык из числа языков народов России;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государственный язык республики России – если организуете изучение государственного языка республики России;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факт ознакомления родителя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деятельности;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sym w:font="Symbol" w:char="F0B7"/>
      </w:r>
      <w:r w:rsidRPr="009D6B79">
        <w:rPr>
          <w:rFonts w:ascii="Times New Roman" w:hAnsi="Times New Roman" w:cs="Times New Roman"/>
          <w:sz w:val="28"/>
          <w:szCs w:val="28"/>
        </w:rPr>
        <w:t xml:space="preserve"> согласие родителя на обработку персональных данных. 2. Копия паспорта родителя (п. 26 Порядка приема в школу).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 2. Копия паспорта родителя (п. 26 Порядка приема в школу). Требуйте от родителя копию документа, который удостоверяет личность. Копию нужно оформить как приложение к заявлению.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lastRenderedPageBreak/>
        <w:t xml:space="preserve">3. Копия свидетельства о рождении ребенка или документа, подтверждающего родство заявителя (п. 26 Порядка приема в школу). Проверьте, чтобы фамилия родителя по паспорту совпадала с фамилией ребенка в свидетельстве о рождении. Если не совпадает, запросите дополнительные документы. Подтвердить родство может документ органа ЗАГС о смене фамилии или заключении брака.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4. Копия документа о регистрации ребенка по месту жительства или по месту пребывания (п. 26 Порядка приема в школу). Принимайте справку о приеме документов для оформления регистрации по месту жительства. Школа вправе требовать документ от родителя ребенка, проживающего на закрепленной территории.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5. Копия свидетельства о рождении полнородных и </w:t>
      </w:r>
      <w:proofErr w:type="spellStart"/>
      <w:r w:rsidRPr="009D6B79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9D6B79">
        <w:rPr>
          <w:rFonts w:ascii="Times New Roman" w:hAnsi="Times New Roman" w:cs="Times New Roman"/>
          <w:sz w:val="28"/>
          <w:szCs w:val="28"/>
        </w:rPr>
        <w:t xml:space="preserve"> брата или сестры (п. 26 Порядка приема в школу). Требуйте копию документа, если родители используют право преимущественного приема в начальную школу. В этом случае копия регистрации по местожительству не нужна.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6. Копия заключения ПМПК (п. 26 Порядка приема в школу). Требуйте документ, если принимаете ребенка с ОВЗ на обучение по адаптированной программе. В рекомендациях ПМПК должны указать, по какой программе и в каких условиях учить ребенка. Копию документа предоставляют при необходимости. 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>7. Копия документа, подтверждающего установление опеки или попечительства (п. 26 Порядка приема в школу). Это может быть договор об осуществлении опеки или акт органа опеки и попечительства о назначении опекуном. Копию документа предоставляют при необходимости.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 8. Копия документа, подтверждающего право внеочередного, первоочередного или преимущественного приема на обучение (п. 26 Порядка приема в школу). Это может быть справка с места работы или любой подтверждающий документ. Например, служебное удостоверение</w:t>
      </w: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79" w:rsidRPr="009D6B79" w:rsidRDefault="009D6B79" w:rsidP="009D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79" w:rsidRDefault="009D6B79"/>
    <w:p w:rsidR="009D6B79" w:rsidRDefault="009D6B79"/>
    <w:sectPr w:rsidR="009D6B79" w:rsidSect="00E9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A4D"/>
    <w:multiLevelType w:val="multilevel"/>
    <w:tmpl w:val="AE88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949"/>
    <w:rsid w:val="00231949"/>
    <w:rsid w:val="003C0CF0"/>
    <w:rsid w:val="004A376E"/>
    <w:rsid w:val="009352BD"/>
    <w:rsid w:val="009D6B79"/>
    <w:rsid w:val="00AE6E76"/>
    <w:rsid w:val="00E9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7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8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zgirschool22010.ru/storage/app/media/priem_v_sholu/zayavlenie-o-prieme-v-1-y-kla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Мажид</cp:lastModifiedBy>
  <cp:revision>7</cp:revision>
  <dcterms:created xsi:type="dcterms:W3CDTF">2023-10-26T08:13:00Z</dcterms:created>
  <dcterms:modified xsi:type="dcterms:W3CDTF">2023-10-26T19:56:00Z</dcterms:modified>
</cp:coreProperties>
</file>