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FA" w:rsidRPr="00D937A7" w:rsidRDefault="007526AF">
      <w:pPr>
        <w:rPr>
          <w:rFonts w:ascii="Times New Roman" w:hAnsi="Times New Roman" w:cs="Times New Roman"/>
          <w:sz w:val="28"/>
          <w:szCs w:val="28"/>
        </w:rPr>
      </w:pPr>
      <w:r w:rsidRPr="00D937A7">
        <w:rPr>
          <w:rFonts w:ascii="Times New Roman" w:hAnsi="Times New Roman" w:cs="Times New Roman"/>
          <w:sz w:val="28"/>
          <w:szCs w:val="28"/>
        </w:rPr>
        <w:t>Контактные телефоны ответственных лиц по вопросам проведения ВСОШ</w:t>
      </w:r>
    </w:p>
    <w:p w:rsidR="007526AF" w:rsidRPr="00D937A7" w:rsidRDefault="007526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7"/>
        <w:gridCol w:w="2410"/>
        <w:gridCol w:w="3402"/>
        <w:gridCol w:w="2126"/>
      </w:tblGrid>
      <w:tr w:rsidR="007526AF" w:rsidRPr="00D937A7" w:rsidTr="00D937A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7526AF" w:rsidRDefault="007526AF" w:rsidP="007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7526AF" w:rsidP="007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6AF" w:rsidRPr="00D937A7" w:rsidTr="00D937A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</w:t>
            </w:r>
            <w:r w:rsid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</w:t>
            </w:r>
            <w:proofErr w:type="spellStart"/>
            <w:r w:rsid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Буловин Андрей Ви</w:t>
            </w:r>
            <w:bookmarkStart w:id="0" w:name="_GoBack"/>
            <w:bookmarkEnd w:id="0"/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МКОУ СОШ № 9 с. Родниковского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89624272646</w:t>
            </w:r>
          </w:p>
        </w:tc>
      </w:tr>
      <w:tr w:rsidR="007526AF" w:rsidRPr="00D937A7" w:rsidTr="00D937A7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  <w:r w:rsid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</w:t>
            </w:r>
            <w:proofErr w:type="spellStart"/>
            <w:r w:rsid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Омарова Аминат Султанахмедовна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D937A7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УВР МКОУ СОШ № 9 </w:t>
            </w:r>
          </w:p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Родниковского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89614962278</w:t>
            </w:r>
          </w:p>
        </w:tc>
      </w:tr>
      <w:tr w:rsidR="007526AF" w:rsidRPr="00D937A7" w:rsidTr="00D937A7"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Мороз Надежда Михайловна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МО предметов ЕНЦ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D937A7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89054659740</w:t>
            </w:r>
          </w:p>
        </w:tc>
      </w:tr>
      <w:tr w:rsidR="007526AF" w:rsidRPr="00D937A7" w:rsidTr="00D937A7"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Недбайло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предметов ГЦ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D937A7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89624509745</w:t>
            </w:r>
          </w:p>
        </w:tc>
      </w:tr>
      <w:tr w:rsidR="007526AF" w:rsidRPr="00D937A7" w:rsidTr="00D937A7"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Нина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89624991938</w:t>
            </w:r>
          </w:p>
        </w:tc>
      </w:tr>
      <w:tr w:rsidR="007526AF" w:rsidRPr="00D937A7" w:rsidTr="00D937A7"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Ворончихина Елена Георгиевна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D937A7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учителей</w:t>
            </w:r>
          </w:p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D937A7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89064718819</w:t>
            </w:r>
          </w:p>
        </w:tc>
      </w:tr>
      <w:tr w:rsidR="007526AF" w:rsidRPr="00D937A7" w:rsidTr="00D937A7"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F" w:rsidRPr="007526AF" w:rsidRDefault="007526AF" w:rsidP="007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Шманина Людмила Тимофеевна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F" w:rsidRPr="007526AF" w:rsidRDefault="007526AF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 МКОУ СОШ № 9 с. Родниковского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6AF" w:rsidRPr="00D937A7" w:rsidRDefault="00D937A7" w:rsidP="007526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89620156478</w:t>
            </w:r>
          </w:p>
        </w:tc>
      </w:tr>
    </w:tbl>
    <w:p w:rsidR="007526AF" w:rsidRPr="00D937A7" w:rsidRDefault="007526AF">
      <w:pPr>
        <w:rPr>
          <w:rFonts w:ascii="Times New Roman" w:hAnsi="Times New Roman" w:cs="Times New Roman"/>
          <w:sz w:val="28"/>
          <w:szCs w:val="28"/>
        </w:rPr>
      </w:pPr>
    </w:p>
    <w:p w:rsidR="007526AF" w:rsidRPr="00D937A7" w:rsidRDefault="007526AF">
      <w:pPr>
        <w:rPr>
          <w:rFonts w:ascii="Times New Roman" w:hAnsi="Times New Roman" w:cs="Times New Roman"/>
          <w:sz w:val="28"/>
          <w:szCs w:val="28"/>
        </w:rPr>
      </w:pPr>
    </w:p>
    <w:p w:rsidR="007526AF" w:rsidRPr="00D937A7" w:rsidRDefault="007526AF">
      <w:pPr>
        <w:rPr>
          <w:rFonts w:ascii="Times New Roman" w:hAnsi="Times New Roman" w:cs="Times New Roman"/>
          <w:sz w:val="28"/>
          <w:szCs w:val="28"/>
        </w:rPr>
      </w:pPr>
    </w:p>
    <w:sectPr w:rsidR="007526AF" w:rsidRPr="00D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B"/>
    <w:rsid w:val="00567AFA"/>
    <w:rsid w:val="007526AF"/>
    <w:rsid w:val="00D5200B"/>
    <w:rsid w:val="00D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E045"/>
  <w15:chartTrackingRefBased/>
  <w15:docId w15:val="{81AF6C70-5C6B-4447-873A-78711218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2020-08-11T09:21:00Z</dcterms:created>
  <dcterms:modified xsi:type="dcterms:W3CDTF">2020-08-11T09:35:00Z</dcterms:modified>
</cp:coreProperties>
</file>