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C" w:rsidRDefault="00717D3C" w:rsidP="00717D3C">
      <w:pPr>
        <w:jc w:val="center"/>
      </w:pPr>
      <w:r>
        <w:t>Стена Памяти</w:t>
      </w:r>
    </w:p>
    <w:p w:rsidR="00717D3C" w:rsidRDefault="00717D3C" w:rsidP="00717D3C"/>
    <w:p w:rsidR="00717D3C" w:rsidRDefault="00717D3C" w:rsidP="00717D3C">
      <w:r>
        <w:t xml:space="preserve"> В с.Арзгир 9 мая 2015 года, будет размещена специальная конструкция, на </w:t>
      </w:r>
    </w:p>
    <w:p w:rsidR="00717D3C" w:rsidRDefault="00717D3C" w:rsidP="00717D3C"/>
    <w:p w:rsidR="00717D3C" w:rsidRDefault="00717D3C" w:rsidP="00717D3C">
      <w:r>
        <w:t xml:space="preserve">    которой закрепят фотографии ветеранов ВОВ, сражавшихся на передовой,    </w:t>
      </w:r>
    </w:p>
    <w:p w:rsidR="00717D3C" w:rsidRDefault="00717D3C" w:rsidP="00717D3C"/>
    <w:p w:rsidR="00717D3C" w:rsidRDefault="00717D3C" w:rsidP="00717D3C">
      <w:r>
        <w:t xml:space="preserve">   тружеников тыла, детей войны.</w:t>
      </w:r>
    </w:p>
    <w:p w:rsidR="00717D3C" w:rsidRDefault="00717D3C" w:rsidP="00717D3C"/>
    <w:p w:rsidR="00717D3C" w:rsidRDefault="00717D3C" w:rsidP="00717D3C">
      <w:r>
        <w:t xml:space="preserve">    Ребята уже собрали 17 фотографий ветеранов ВОВ, сделанных в период     </w:t>
      </w:r>
    </w:p>
    <w:p w:rsidR="00717D3C" w:rsidRDefault="00717D3C" w:rsidP="00717D3C"/>
    <w:p w:rsidR="00717D3C" w:rsidRDefault="00717D3C" w:rsidP="00717D3C">
      <w:r>
        <w:t xml:space="preserve">    ВОВ и отправили в Центр туризма, который будет размещать эти   </w:t>
      </w:r>
    </w:p>
    <w:p w:rsidR="00717D3C" w:rsidRDefault="00717D3C" w:rsidP="00717D3C"/>
    <w:p w:rsidR="00717D3C" w:rsidRDefault="00717D3C" w:rsidP="00717D3C">
      <w:r>
        <w:t xml:space="preserve">   фотографии на стене Памяти.</w:t>
      </w:r>
    </w:p>
    <w:p w:rsidR="00717D3C" w:rsidRDefault="00717D3C" w:rsidP="00717D3C"/>
    <w:p w:rsidR="006C5BD2" w:rsidRDefault="00717D3C" w:rsidP="00717D3C">
      <w:r>
        <w:t xml:space="preserve">    Сбор фотографий продолжается!</w:t>
      </w:r>
    </w:p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6F23F1">
      <w:r>
        <w:lastRenderedPageBreak/>
        <w:t>ИНФОРМАЦИЯ</w:t>
      </w:r>
    </w:p>
    <w:p w:rsidR="006F23F1" w:rsidRDefault="006F23F1" w:rsidP="006F23F1"/>
    <w:p w:rsidR="006F23F1" w:rsidRDefault="006F23F1" w:rsidP="006F23F1">
      <w:r>
        <w:t xml:space="preserve"> МКОУ СОШ № 9 с.Родниковского о проведении социального проекта «Чистая память»</w:t>
      </w:r>
    </w:p>
    <w:p w:rsidR="006F23F1" w:rsidRDefault="006F23F1" w:rsidP="006F23F1"/>
    <w:p w:rsidR="006F23F1" w:rsidRDefault="006F23F1" w:rsidP="006F23F1">
      <w:r>
        <w:t xml:space="preserve"> </w:t>
      </w:r>
    </w:p>
    <w:p w:rsidR="006F23F1" w:rsidRDefault="006F23F1" w:rsidP="006F23F1"/>
    <w:p w:rsidR="006F23F1" w:rsidRDefault="006F23F1" w:rsidP="006F23F1">
      <w:r>
        <w:t xml:space="preserve">   Н на территории  села Родниковскогонаходится памятник односельчанам, погибшим в   </w:t>
      </w:r>
    </w:p>
    <w:p w:rsidR="006F23F1" w:rsidRDefault="006F23F1" w:rsidP="006F23F1"/>
    <w:p w:rsidR="006F23F1" w:rsidRDefault="006F23F1" w:rsidP="006F23F1">
      <w:r>
        <w:t xml:space="preserve">    годы      ВОВ. По традиции  памятник закреплен за выпускниками школы. Уход (обрезка  </w:t>
      </w:r>
    </w:p>
    <w:p w:rsidR="006F23F1" w:rsidRDefault="006F23F1" w:rsidP="006F23F1"/>
    <w:p w:rsidR="006F23F1" w:rsidRDefault="006F23F1" w:rsidP="006F23F1">
      <w:r>
        <w:t xml:space="preserve">   кустарника, уборка мусора, прополка сорняка) осуществляется каждую пятницу (при </w:t>
      </w:r>
    </w:p>
    <w:p w:rsidR="006F23F1" w:rsidRDefault="006F23F1" w:rsidP="006F23F1"/>
    <w:p w:rsidR="006F23F1" w:rsidRDefault="006F23F1" w:rsidP="006F23F1">
      <w:r>
        <w:t xml:space="preserve">   бблагоприятной погоде).</w:t>
      </w:r>
    </w:p>
    <w:p w:rsidR="006F23F1" w:rsidRDefault="006F23F1" w:rsidP="006F23F1"/>
    <w:p w:rsidR="006F23F1" w:rsidRDefault="006F23F1" w:rsidP="006F23F1">
      <w:r>
        <w:t xml:space="preserve">       В школе еженедельно проводятся «чистые пятницы» на которых при хорошей погоде  </w:t>
      </w:r>
    </w:p>
    <w:p w:rsidR="006F23F1" w:rsidRDefault="006F23F1" w:rsidP="006F23F1"/>
    <w:p w:rsidR="006F23F1" w:rsidRDefault="006F23F1" w:rsidP="006F23F1">
      <w:r>
        <w:t xml:space="preserve">                         будет осуществляться необходимый уход.</w:t>
      </w:r>
    </w:p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p w:rsidR="006F23F1" w:rsidRDefault="006F23F1" w:rsidP="00717D3C"/>
    <w:sectPr w:rsidR="006F23F1" w:rsidSect="0086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7D3C"/>
    <w:rsid w:val="006C5BD2"/>
    <w:rsid w:val="006F23F1"/>
    <w:rsid w:val="00717D3C"/>
    <w:rsid w:val="0086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2015-04-07T19:16:00Z</dcterms:created>
  <dcterms:modified xsi:type="dcterms:W3CDTF">2015-04-07T19:18:00Z</dcterms:modified>
</cp:coreProperties>
</file>