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E" w:rsidRDefault="005B7BEE" w:rsidP="005B7BE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B7BEE" w:rsidRDefault="005B7BEE" w:rsidP="005B7BE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№9</w:t>
      </w:r>
    </w:p>
    <w:p w:rsidR="005B7BEE" w:rsidRDefault="005B7BEE" w:rsidP="005B7BEE">
      <w:pPr>
        <w:jc w:val="right"/>
        <w:rPr>
          <w:sz w:val="28"/>
          <w:szCs w:val="28"/>
        </w:rPr>
      </w:pPr>
    </w:p>
    <w:p w:rsidR="005B7BEE" w:rsidRDefault="005B7BEE" w:rsidP="005B7B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А.В.Буловин</w:t>
      </w:r>
      <w:proofErr w:type="spellEnd"/>
    </w:p>
    <w:p w:rsidR="005B7BEE" w:rsidRDefault="005B7BEE" w:rsidP="005B7BEE">
      <w:pPr>
        <w:jc w:val="right"/>
        <w:rPr>
          <w:sz w:val="28"/>
          <w:szCs w:val="28"/>
        </w:rPr>
      </w:pPr>
    </w:p>
    <w:p w:rsidR="005B7BEE" w:rsidRDefault="005B7BEE" w:rsidP="005B7BEE">
      <w:pPr>
        <w:jc w:val="right"/>
      </w:pPr>
    </w:p>
    <w:p w:rsidR="005B7BEE" w:rsidRDefault="005B7BEE" w:rsidP="005B7BE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  <w:r>
        <w:rPr>
          <w:sz w:val="32"/>
          <w:szCs w:val="32"/>
        </w:rPr>
        <w:br/>
        <w:t>ПЕДАГОГИЧЕСКОГО  ВСЕОБУЧА  ДЛЯ  РОДИТЕЛЕЙ</w:t>
      </w:r>
    </w:p>
    <w:p w:rsidR="005B7BEE" w:rsidRDefault="005B7BEE" w:rsidP="005B7BEE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 СОШ №9 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ОДНИКОВСКОГО</w:t>
      </w:r>
    </w:p>
    <w:p w:rsidR="005B7BEE" w:rsidRDefault="005B7BEE" w:rsidP="005B7BEE">
      <w:pPr>
        <w:jc w:val="center"/>
        <w:rPr>
          <w:sz w:val="32"/>
          <w:szCs w:val="32"/>
        </w:rPr>
      </w:pPr>
      <w:r>
        <w:rPr>
          <w:sz w:val="32"/>
          <w:szCs w:val="32"/>
        </w:rPr>
        <w:t>(на 2015-2016 учебный  год)</w:t>
      </w:r>
    </w:p>
    <w:p w:rsidR="005B7BEE" w:rsidRDefault="005B7BEE" w:rsidP="005B7BEE">
      <w:pPr>
        <w:jc w:val="center"/>
      </w:pPr>
    </w:p>
    <w:p w:rsidR="005B7BEE" w:rsidRDefault="005B7BEE" w:rsidP="005B7BEE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20"/>
        <w:gridCol w:w="5104"/>
        <w:gridCol w:w="3213"/>
      </w:tblGrid>
      <w:tr w:rsidR="005B7BEE" w:rsidTr="005B7BEE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 родительское  собрание.   </w:t>
            </w:r>
          </w:p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Буловин</w:t>
            </w:r>
            <w:proofErr w:type="spellEnd"/>
            <w:r>
              <w:rPr>
                <w:sz w:val="28"/>
                <w:szCs w:val="28"/>
              </w:rPr>
              <w:t xml:space="preserve"> А.В. - директор,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Н.М. - социальный  педагог.</w:t>
            </w: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  <w:r>
              <w:rPr>
                <w:sz w:val="28"/>
                <w:szCs w:val="28"/>
              </w:rPr>
              <w:t xml:space="preserve">  семьи  в  преодолении  ребенком  негативных  черт  характера.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2.Погода  в  доме. Как избавиться  конфликтов  в  семье.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3.Наркотики, как  от  них  избавиться.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Мацак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Н.М.</w:t>
            </w: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1.Немного  об  искусстве  воспитания.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2.Закон  и  ответственность.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Е.А.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Н.Ф.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1.Первые  проблемы  подросткового возраста.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2.Языковая  среда  ребенка.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Толочко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Гвоздецкая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 помочь   подростку  приобрести  уверенность  в  себе.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2.ФГОС  в  вопросах  и  ответах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Н.М.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1.Ребенок  и  его  друзья. Как  помощь  ребенку дружить   и  состояться  в  дружбе.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Подростковая  </w:t>
            </w:r>
            <w:proofErr w:type="spellStart"/>
            <w:r>
              <w:rPr>
                <w:sz w:val="28"/>
                <w:szCs w:val="28"/>
              </w:rPr>
              <w:t>дипрессия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Л.А.</w:t>
            </w: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Умей  сказать «нет» (о формировании  в  семье  правильного отношения  к  вредным  привычкам)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2.Наказание  ребенка: необходимость  или …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Ворончихина Е.Г.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Загирбекова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Ориентация  школьников  на  социально — значимые  ценности.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2.Стресс — это  не  то, что  с  человеком происходит, а то, как  он  переживает  ситуацию.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Недбайло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Бережная А.И.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</w:tc>
      </w:tr>
      <w:tr w:rsidR="005B7BEE" w:rsidTr="005B7BEE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BEE" w:rsidRDefault="005B7BEE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1Детский телефон доверия – самый популярный и широко известный вид экстренной психологической помощи детям.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2.Профилактика  жестокого обращения с детьми, профилактика суицида.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Ковалева Л.А.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BEE" w:rsidRDefault="005B7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Н.М.</w:t>
            </w:r>
          </w:p>
        </w:tc>
      </w:tr>
    </w:tbl>
    <w:p w:rsidR="005B7BEE" w:rsidRDefault="005B7BEE" w:rsidP="005B7BEE">
      <w:pPr>
        <w:jc w:val="center"/>
        <w:rPr>
          <w:sz w:val="28"/>
          <w:szCs w:val="28"/>
        </w:rPr>
      </w:pPr>
    </w:p>
    <w:p w:rsidR="005B7BEE" w:rsidRDefault="005B7BEE" w:rsidP="005B7BEE">
      <w:pPr>
        <w:jc w:val="center"/>
        <w:rPr>
          <w:sz w:val="28"/>
          <w:szCs w:val="28"/>
        </w:rPr>
      </w:pPr>
    </w:p>
    <w:p w:rsidR="005B7BEE" w:rsidRDefault="005B7BEE" w:rsidP="005B7BEE">
      <w:pPr>
        <w:jc w:val="center"/>
        <w:rPr>
          <w:sz w:val="28"/>
          <w:szCs w:val="28"/>
        </w:rPr>
      </w:pPr>
    </w:p>
    <w:p w:rsidR="005B7BEE" w:rsidRDefault="005B7BEE" w:rsidP="005B7B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 педагог                            Мороз Н.М.</w:t>
      </w:r>
    </w:p>
    <w:p w:rsidR="005B7BEE" w:rsidRDefault="005B7BEE" w:rsidP="005B7BEE">
      <w:pPr>
        <w:jc w:val="center"/>
        <w:rPr>
          <w:sz w:val="28"/>
          <w:szCs w:val="28"/>
        </w:rPr>
      </w:pPr>
    </w:p>
    <w:p w:rsidR="005B7BEE" w:rsidRDefault="005B7BEE" w:rsidP="005B7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2A4" w:rsidRDefault="00CD12A4"/>
    <w:sectPr w:rsidR="00CD12A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EE"/>
    <w:rsid w:val="0036034E"/>
    <w:rsid w:val="004B52F7"/>
    <w:rsid w:val="004E3811"/>
    <w:rsid w:val="005248E5"/>
    <w:rsid w:val="005B7BEE"/>
    <w:rsid w:val="00620BA5"/>
    <w:rsid w:val="00CD12A4"/>
    <w:rsid w:val="00D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7BEE"/>
    <w:pPr>
      <w:suppressLineNumbers/>
    </w:pPr>
  </w:style>
  <w:style w:type="character" w:styleId="a4">
    <w:name w:val="Emphasis"/>
    <w:basedOn w:val="a0"/>
    <w:uiPriority w:val="20"/>
    <w:qFormat/>
    <w:rsid w:val="005B7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</cp:revision>
  <dcterms:created xsi:type="dcterms:W3CDTF">2015-10-16T07:05:00Z</dcterms:created>
  <dcterms:modified xsi:type="dcterms:W3CDTF">2015-10-16T07:05:00Z</dcterms:modified>
</cp:coreProperties>
</file>