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C" w:rsidRPr="003A08DC" w:rsidRDefault="003A08DC" w:rsidP="003A08D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b/>
          <w:sz w:val="28"/>
          <w:szCs w:val="28"/>
          <w:lang w:eastAsia="ru-RU"/>
        </w:rPr>
        <w:t>Условия охраны здоровья обучающихся МКОУ СОШ №9 с. Родниковского Арзгирского района Ставропольского края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МКОУ СОШ №9 с. Родниковского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ст.41 Федерального закона РФ от 29.12.2012 г. № 273 ФЗ (ред. от 23.07.13) "Об образовании в </w:t>
      </w:r>
      <w:proofErr w:type="spell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Российкой</w:t>
      </w:r>
      <w:proofErr w:type="spell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</w:t>
      </w:r>
      <w:r w:rsidRPr="003A0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 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A08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Охрана здоровья</w:t>
      </w:r>
      <w:r w:rsidRPr="003A0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 включает в себя:</w:t>
      </w:r>
      <w:proofErr w:type="gramEnd"/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6) прохождение </w:t>
      </w: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10) проведение санитарно-противоэпидемических и профилактических мероприятий.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A0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  <w:proofErr w:type="gramEnd"/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1) текущий контроль за состоянием здоровья </w:t>
      </w: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2.4.2.2821-10 от 29 декабря 2010 г.). 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08DC" w:rsidRDefault="003A08DC" w:rsidP="003A08DC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Состояние здоровья учащихся и факторы его формирования</w:t>
      </w:r>
    </w:p>
    <w:p w:rsidR="003A08DC" w:rsidRPr="003A08DC" w:rsidRDefault="003A08DC" w:rsidP="003A08DC">
      <w:pPr>
        <w:pStyle w:val="a3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области  охраны здоровья населения. В связи с этим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МКОУ СОШ №9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развитию физической культуры и спорта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>, в ходе реализации которой решаются следующие задачи:</w:t>
      </w:r>
    </w:p>
    <w:p w:rsidR="003A08DC" w:rsidRPr="003A08DC" w:rsidRDefault="003A08DC" w:rsidP="003A0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Создание уклада жизни школы, сохраняющего здоровье детей и учителей.</w:t>
      </w:r>
    </w:p>
    <w:p w:rsidR="003A08DC" w:rsidRPr="003A08DC" w:rsidRDefault="003A08DC" w:rsidP="003A0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Внедрение инновационных технологий в учебный процесс, сохраняющих здоровье учителей и учащихся.</w:t>
      </w:r>
    </w:p>
    <w:p w:rsidR="003A08DC" w:rsidRPr="003A08DC" w:rsidRDefault="003A08DC" w:rsidP="003A0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Разработка и внедрение технологий психологического сопровождения обучения детей в школе.</w:t>
      </w:r>
    </w:p>
    <w:p w:rsidR="003A08DC" w:rsidRPr="003A08DC" w:rsidRDefault="003A08DC" w:rsidP="003A0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Внедрение программ воспитания и обучения здоровью для всех участников образовательного процесса.</w:t>
      </w:r>
    </w:p>
    <w:p w:rsidR="003A08DC" w:rsidRPr="003A08DC" w:rsidRDefault="003A08DC" w:rsidP="003A08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Создание системы физкультурно-оздоровительной работы.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DC" w:rsidRPr="00205468" w:rsidRDefault="003A08DC" w:rsidP="003A08D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46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питания</w:t>
      </w:r>
    </w:p>
    <w:p w:rsidR="00205468" w:rsidRDefault="00205468" w:rsidP="003A08D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DC" w:rsidRPr="00C1009C" w:rsidRDefault="003A08DC" w:rsidP="002054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</w:t>
      </w:r>
      <w:r w:rsidR="00205468" w:rsidRPr="00205468">
        <w:rPr>
          <w:rFonts w:ascii="Verdana" w:hAnsi="Verdana" w:cs="Verdana"/>
          <w:color w:val="0F0F0F"/>
          <w:sz w:val="20"/>
          <w:szCs w:val="20"/>
        </w:rPr>
        <w:t xml:space="preserve">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ся Учреждением на базе школьной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столовой, соответствующей санитарно-эпидемиолог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ическим требованиям. Расписание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занятий предусматривает перерыв достаточно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й продолжительности для питания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обучающихся. Обеспечение питанием обучающихся за счет бюджетных ассигнований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случаях и в порядке, которые установлены органами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власти, органами местного самоуправления. Ответственность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контроль за организацией питания в Учрежде</w:t>
      </w:r>
      <w:r w:rsidR="00205468">
        <w:rPr>
          <w:rFonts w:ascii="Times New Roman" w:hAnsi="Times New Roman" w:cs="Times New Roman"/>
          <w:sz w:val="28"/>
          <w:szCs w:val="28"/>
          <w:lang w:eastAsia="ru-RU"/>
        </w:rPr>
        <w:t xml:space="preserve">нии возлагается на Учреждение в </w:t>
      </w:r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05468" w:rsidRPr="00205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Положением об организации питания </w:t>
      </w:r>
      <w:proofErr w:type="gramStart"/>
      <w:r w:rsidR="00205468" w:rsidRPr="002054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205468" w:rsidRPr="002054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09C" w:rsidRDefault="00C1009C" w:rsidP="00C1009C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Столовая работает ежедневно с 8.00 до 17.00, кроме субботы и воскресенья. Учащихся обслуживают: 1 повар и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рабочий. </w:t>
      </w:r>
    </w:p>
    <w:p w:rsidR="00C1009C" w:rsidRDefault="00C1009C" w:rsidP="00C100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009C" w:rsidRPr="00C1009C" w:rsidRDefault="003A08DC" w:rsidP="00C1009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1009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График питания в школьной столовой</w:t>
      </w:r>
    </w:p>
    <w:p w:rsidR="00C1009C" w:rsidRPr="003A08DC" w:rsidRDefault="00C1009C" w:rsidP="00C1009C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907"/>
      </w:tblGrid>
      <w:tr w:rsidR="003A08DC" w:rsidRPr="003A08DC" w:rsidTr="00C1009C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3A08DC" w:rsidRPr="003A08DC" w:rsidTr="00C1009C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</w:tr>
      <w:tr w:rsidR="003A08DC" w:rsidRPr="003A08DC" w:rsidTr="00C1009C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10:30</w:t>
            </w: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10: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 классы</w:t>
            </w:r>
          </w:p>
        </w:tc>
      </w:tr>
      <w:tr w:rsidR="003A08DC" w:rsidRPr="003A08DC" w:rsidTr="00C1009C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3A08DC" w:rsidP="00C100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11:</w:t>
            </w:r>
            <w:r w:rsidR="00C1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11:</w:t>
            </w:r>
            <w:r w:rsidR="00C100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C1009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</w:tr>
      <w:tr w:rsidR="003A08DC" w:rsidRPr="003A08DC" w:rsidTr="00C1009C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C1009C" w:rsidP="00C1009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08DC"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A08DC"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08DC"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08DC" w:rsidRPr="003A08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8DC" w:rsidRPr="003A08DC" w:rsidRDefault="00C1009C" w:rsidP="003A08DC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</w:tr>
    </w:tbl>
    <w:p w:rsidR="00C1009C" w:rsidRDefault="00C1009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Пищеблок школы оснащен современным технологическим оборудованием. Имеется обеденный зал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посадочных мест, что позволяет своевременно охватить горячим питанием  100 % обучающихся. Организовано разовое горячее питание, для </w:t>
      </w:r>
      <w:proofErr w:type="gramStart"/>
      <w:r w:rsidRPr="003A08DC">
        <w:rPr>
          <w:rFonts w:ascii="Times New Roman" w:hAnsi="Times New Roman" w:cs="Times New Roman"/>
          <w:sz w:val="28"/>
          <w:szCs w:val="28"/>
          <w:lang w:eastAsia="ru-RU"/>
        </w:rPr>
        <w:t>детей, посещающих ГПД организовано</w:t>
      </w:r>
      <w:proofErr w:type="gramEnd"/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3-х разовое питание. Детям из многодетных и малообеспеченных семей питание  выдаётся бесплатно.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Охват горячим питанием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%.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Бракиражной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осуществляется контроль рациона питания.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Заведующ</w:t>
      </w:r>
      <w:r w:rsidR="00C10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C100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столовой</w:t>
      </w:r>
      <w:r w:rsidRPr="00C100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 Толстова Татьяна Александровна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C1009C">
        <w:rPr>
          <w:rFonts w:ascii="Times New Roman" w:hAnsi="Times New Roman" w:cs="Times New Roman"/>
          <w:sz w:val="28"/>
          <w:szCs w:val="28"/>
          <w:lang w:eastAsia="ru-RU"/>
        </w:rPr>
        <w:t>(86560)</w:t>
      </w:r>
      <w:r>
        <w:rPr>
          <w:rFonts w:ascii="Times New Roman" w:hAnsi="Times New Roman" w:cs="Times New Roman"/>
          <w:sz w:val="28"/>
          <w:szCs w:val="28"/>
          <w:lang w:eastAsia="ru-RU"/>
        </w:rPr>
        <w:t>55-1-23</w:t>
      </w:r>
    </w:p>
    <w:p w:rsidR="003A08DC" w:rsidRPr="003A08DC" w:rsidRDefault="003A08DC" w:rsidP="003A08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8DC">
        <w:rPr>
          <w:rFonts w:ascii="Times New Roman" w:hAnsi="Times New Roman" w:cs="Times New Roman"/>
          <w:sz w:val="28"/>
          <w:szCs w:val="28"/>
          <w:lang w:eastAsia="ru-RU"/>
        </w:rPr>
        <w:t>В школе созданы безопасные условия пребывания. Имеется контроль доступа в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08D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установлена система пожарной сигнализации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кнопки вызова полиции</w:t>
      </w:r>
    </w:p>
    <w:p w:rsidR="009F4D2E" w:rsidRDefault="009F4D2E"/>
    <w:sectPr w:rsidR="009F4D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C55"/>
    <w:multiLevelType w:val="hybridMultilevel"/>
    <w:tmpl w:val="9D66EB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000D61"/>
    <w:multiLevelType w:val="multilevel"/>
    <w:tmpl w:val="C57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175B1"/>
    <w:multiLevelType w:val="multilevel"/>
    <w:tmpl w:val="A5B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0"/>
    <w:rsid w:val="00007FB3"/>
    <w:rsid w:val="000112C2"/>
    <w:rsid w:val="00017875"/>
    <w:rsid w:val="00021C8B"/>
    <w:rsid w:val="00025234"/>
    <w:rsid w:val="00025B22"/>
    <w:rsid w:val="000327B4"/>
    <w:rsid w:val="000327C7"/>
    <w:rsid w:val="00033C8A"/>
    <w:rsid w:val="000343CA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4253"/>
    <w:rsid w:val="00055B07"/>
    <w:rsid w:val="00056F02"/>
    <w:rsid w:val="000633B4"/>
    <w:rsid w:val="00064030"/>
    <w:rsid w:val="000643E6"/>
    <w:rsid w:val="0006684B"/>
    <w:rsid w:val="0007006E"/>
    <w:rsid w:val="00083599"/>
    <w:rsid w:val="00085825"/>
    <w:rsid w:val="00094F3B"/>
    <w:rsid w:val="00094F73"/>
    <w:rsid w:val="00096F1D"/>
    <w:rsid w:val="00097491"/>
    <w:rsid w:val="000A0F41"/>
    <w:rsid w:val="000A3EBB"/>
    <w:rsid w:val="000A41FC"/>
    <w:rsid w:val="000A4987"/>
    <w:rsid w:val="000A5F86"/>
    <w:rsid w:val="000B1D6F"/>
    <w:rsid w:val="000B3B3B"/>
    <w:rsid w:val="000B7E1F"/>
    <w:rsid w:val="000C2376"/>
    <w:rsid w:val="000C3178"/>
    <w:rsid w:val="000C46EF"/>
    <w:rsid w:val="000C54A9"/>
    <w:rsid w:val="000C616B"/>
    <w:rsid w:val="000C6ADA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8A"/>
    <w:rsid w:val="001135EE"/>
    <w:rsid w:val="00117551"/>
    <w:rsid w:val="00120A42"/>
    <w:rsid w:val="001249E2"/>
    <w:rsid w:val="0012630E"/>
    <w:rsid w:val="00130007"/>
    <w:rsid w:val="001342CB"/>
    <w:rsid w:val="00135E51"/>
    <w:rsid w:val="0013791C"/>
    <w:rsid w:val="00137E3D"/>
    <w:rsid w:val="001405A4"/>
    <w:rsid w:val="00145A26"/>
    <w:rsid w:val="00151D26"/>
    <w:rsid w:val="0015510E"/>
    <w:rsid w:val="00156865"/>
    <w:rsid w:val="001602B7"/>
    <w:rsid w:val="00162415"/>
    <w:rsid w:val="00164B7D"/>
    <w:rsid w:val="00166672"/>
    <w:rsid w:val="00166962"/>
    <w:rsid w:val="00167760"/>
    <w:rsid w:val="00167962"/>
    <w:rsid w:val="00176D35"/>
    <w:rsid w:val="00184095"/>
    <w:rsid w:val="00185469"/>
    <w:rsid w:val="00190660"/>
    <w:rsid w:val="001976DE"/>
    <w:rsid w:val="001A2707"/>
    <w:rsid w:val="001A2AFF"/>
    <w:rsid w:val="001A57AE"/>
    <w:rsid w:val="001B504D"/>
    <w:rsid w:val="001C1272"/>
    <w:rsid w:val="001C17C1"/>
    <w:rsid w:val="001C4D22"/>
    <w:rsid w:val="001C6971"/>
    <w:rsid w:val="001C757D"/>
    <w:rsid w:val="001C79FF"/>
    <w:rsid w:val="001D5860"/>
    <w:rsid w:val="001E00E1"/>
    <w:rsid w:val="001E0D7F"/>
    <w:rsid w:val="001E543C"/>
    <w:rsid w:val="001F5F1A"/>
    <w:rsid w:val="002021BE"/>
    <w:rsid w:val="00205468"/>
    <w:rsid w:val="00211086"/>
    <w:rsid w:val="002154A0"/>
    <w:rsid w:val="00215C1C"/>
    <w:rsid w:val="00220B2F"/>
    <w:rsid w:val="00222651"/>
    <w:rsid w:val="002228B8"/>
    <w:rsid w:val="00222EA4"/>
    <w:rsid w:val="002247DA"/>
    <w:rsid w:val="002434FB"/>
    <w:rsid w:val="002440AA"/>
    <w:rsid w:val="002452A5"/>
    <w:rsid w:val="002502BB"/>
    <w:rsid w:val="00250590"/>
    <w:rsid w:val="00251373"/>
    <w:rsid w:val="00253A2D"/>
    <w:rsid w:val="00256544"/>
    <w:rsid w:val="002604F3"/>
    <w:rsid w:val="0026158D"/>
    <w:rsid w:val="002634AB"/>
    <w:rsid w:val="00263600"/>
    <w:rsid w:val="002654FF"/>
    <w:rsid w:val="002656FE"/>
    <w:rsid w:val="00270030"/>
    <w:rsid w:val="002710AB"/>
    <w:rsid w:val="0027586A"/>
    <w:rsid w:val="00283F87"/>
    <w:rsid w:val="0028480C"/>
    <w:rsid w:val="00291D53"/>
    <w:rsid w:val="0029269B"/>
    <w:rsid w:val="00293949"/>
    <w:rsid w:val="002972BA"/>
    <w:rsid w:val="002A0719"/>
    <w:rsid w:val="002A2629"/>
    <w:rsid w:val="002A4D5E"/>
    <w:rsid w:val="002A55D2"/>
    <w:rsid w:val="002B1207"/>
    <w:rsid w:val="002B6F52"/>
    <w:rsid w:val="002B78DB"/>
    <w:rsid w:val="002C051F"/>
    <w:rsid w:val="002C0765"/>
    <w:rsid w:val="002C4848"/>
    <w:rsid w:val="002C6DD6"/>
    <w:rsid w:val="002D1576"/>
    <w:rsid w:val="002D24AF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06CE"/>
    <w:rsid w:val="00303BA5"/>
    <w:rsid w:val="00303F31"/>
    <w:rsid w:val="0030449E"/>
    <w:rsid w:val="003052EF"/>
    <w:rsid w:val="00306CC1"/>
    <w:rsid w:val="003124E1"/>
    <w:rsid w:val="003146F7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53F2E"/>
    <w:rsid w:val="0035647A"/>
    <w:rsid w:val="00360EC5"/>
    <w:rsid w:val="00362232"/>
    <w:rsid w:val="00366B38"/>
    <w:rsid w:val="00380087"/>
    <w:rsid w:val="003875F4"/>
    <w:rsid w:val="00391613"/>
    <w:rsid w:val="00392454"/>
    <w:rsid w:val="003933A5"/>
    <w:rsid w:val="003940BB"/>
    <w:rsid w:val="003A08DC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3357"/>
    <w:rsid w:val="003E6244"/>
    <w:rsid w:val="003E667E"/>
    <w:rsid w:val="003E6D2D"/>
    <w:rsid w:val="003F28C6"/>
    <w:rsid w:val="003F76EE"/>
    <w:rsid w:val="00412EC5"/>
    <w:rsid w:val="00421229"/>
    <w:rsid w:val="00421D63"/>
    <w:rsid w:val="0042774C"/>
    <w:rsid w:val="00427782"/>
    <w:rsid w:val="00434C21"/>
    <w:rsid w:val="00437E3A"/>
    <w:rsid w:val="00442EDD"/>
    <w:rsid w:val="0045748D"/>
    <w:rsid w:val="004649AB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B05F1"/>
    <w:rsid w:val="004C0656"/>
    <w:rsid w:val="004C26A4"/>
    <w:rsid w:val="004C44F5"/>
    <w:rsid w:val="004C5D2B"/>
    <w:rsid w:val="004C5D46"/>
    <w:rsid w:val="004C69AA"/>
    <w:rsid w:val="004C7584"/>
    <w:rsid w:val="004D43B8"/>
    <w:rsid w:val="004D4EA4"/>
    <w:rsid w:val="004D690D"/>
    <w:rsid w:val="004D7113"/>
    <w:rsid w:val="004D79FA"/>
    <w:rsid w:val="004E6483"/>
    <w:rsid w:val="0050136F"/>
    <w:rsid w:val="00501EB5"/>
    <w:rsid w:val="005041A8"/>
    <w:rsid w:val="00504D34"/>
    <w:rsid w:val="00504FB0"/>
    <w:rsid w:val="0050554D"/>
    <w:rsid w:val="00506645"/>
    <w:rsid w:val="0050723A"/>
    <w:rsid w:val="005110CC"/>
    <w:rsid w:val="00513C35"/>
    <w:rsid w:val="00520FB3"/>
    <w:rsid w:val="0052133D"/>
    <w:rsid w:val="00521995"/>
    <w:rsid w:val="005229CB"/>
    <w:rsid w:val="00527ED0"/>
    <w:rsid w:val="00530B99"/>
    <w:rsid w:val="005335A7"/>
    <w:rsid w:val="0053643C"/>
    <w:rsid w:val="00542E98"/>
    <w:rsid w:val="00543652"/>
    <w:rsid w:val="005461AE"/>
    <w:rsid w:val="00546FBB"/>
    <w:rsid w:val="00554FE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81308"/>
    <w:rsid w:val="00594FD6"/>
    <w:rsid w:val="00595C25"/>
    <w:rsid w:val="005A1454"/>
    <w:rsid w:val="005A20D3"/>
    <w:rsid w:val="005A2D6F"/>
    <w:rsid w:val="005A3554"/>
    <w:rsid w:val="005A4E35"/>
    <w:rsid w:val="005A4FC1"/>
    <w:rsid w:val="005A6499"/>
    <w:rsid w:val="005B0417"/>
    <w:rsid w:val="005B2C80"/>
    <w:rsid w:val="005B794F"/>
    <w:rsid w:val="005C259A"/>
    <w:rsid w:val="005C4AFF"/>
    <w:rsid w:val="005D372A"/>
    <w:rsid w:val="005D64F9"/>
    <w:rsid w:val="005E6726"/>
    <w:rsid w:val="005E674E"/>
    <w:rsid w:val="005F7C31"/>
    <w:rsid w:val="00601CE7"/>
    <w:rsid w:val="0060253C"/>
    <w:rsid w:val="006128C5"/>
    <w:rsid w:val="006142C3"/>
    <w:rsid w:val="00620769"/>
    <w:rsid w:val="0062230D"/>
    <w:rsid w:val="00623BD2"/>
    <w:rsid w:val="006245A5"/>
    <w:rsid w:val="0062598D"/>
    <w:rsid w:val="00625CE5"/>
    <w:rsid w:val="006307CC"/>
    <w:rsid w:val="006307E9"/>
    <w:rsid w:val="006347D6"/>
    <w:rsid w:val="00635B03"/>
    <w:rsid w:val="00635B3E"/>
    <w:rsid w:val="00636C95"/>
    <w:rsid w:val="006438EA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1A6A"/>
    <w:rsid w:val="00672B6A"/>
    <w:rsid w:val="00673DBC"/>
    <w:rsid w:val="00686000"/>
    <w:rsid w:val="00687609"/>
    <w:rsid w:val="006A225D"/>
    <w:rsid w:val="006A28D6"/>
    <w:rsid w:val="006A418F"/>
    <w:rsid w:val="006A552C"/>
    <w:rsid w:val="006B0EEB"/>
    <w:rsid w:val="006B53B9"/>
    <w:rsid w:val="006B5F46"/>
    <w:rsid w:val="006B720A"/>
    <w:rsid w:val="006B726D"/>
    <w:rsid w:val="006C07A2"/>
    <w:rsid w:val="006D4C9A"/>
    <w:rsid w:val="006E11F8"/>
    <w:rsid w:val="006E205A"/>
    <w:rsid w:val="006E5D0F"/>
    <w:rsid w:val="006E6B98"/>
    <w:rsid w:val="006F0160"/>
    <w:rsid w:val="006F745E"/>
    <w:rsid w:val="00702177"/>
    <w:rsid w:val="00705A81"/>
    <w:rsid w:val="00710D4C"/>
    <w:rsid w:val="007159A4"/>
    <w:rsid w:val="00720722"/>
    <w:rsid w:val="00721B99"/>
    <w:rsid w:val="00722410"/>
    <w:rsid w:val="00731EDD"/>
    <w:rsid w:val="00732160"/>
    <w:rsid w:val="00732EDF"/>
    <w:rsid w:val="00733EDB"/>
    <w:rsid w:val="00743B73"/>
    <w:rsid w:val="00751BC7"/>
    <w:rsid w:val="0075600B"/>
    <w:rsid w:val="00760175"/>
    <w:rsid w:val="0076178D"/>
    <w:rsid w:val="00763D23"/>
    <w:rsid w:val="007656EA"/>
    <w:rsid w:val="007675B6"/>
    <w:rsid w:val="00771C4A"/>
    <w:rsid w:val="0077473D"/>
    <w:rsid w:val="007756C7"/>
    <w:rsid w:val="00780230"/>
    <w:rsid w:val="00796286"/>
    <w:rsid w:val="007A1E15"/>
    <w:rsid w:val="007A1FAA"/>
    <w:rsid w:val="007A4EB6"/>
    <w:rsid w:val="007A62D9"/>
    <w:rsid w:val="007B3F43"/>
    <w:rsid w:val="007C0CFB"/>
    <w:rsid w:val="007C50A0"/>
    <w:rsid w:val="007C5F88"/>
    <w:rsid w:val="007C730C"/>
    <w:rsid w:val="007C7EE7"/>
    <w:rsid w:val="007D1916"/>
    <w:rsid w:val="007E1CC8"/>
    <w:rsid w:val="007E4062"/>
    <w:rsid w:val="007F03E4"/>
    <w:rsid w:val="007F5E15"/>
    <w:rsid w:val="007F736A"/>
    <w:rsid w:val="00803683"/>
    <w:rsid w:val="008077AD"/>
    <w:rsid w:val="008119D4"/>
    <w:rsid w:val="0081297F"/>
    <w:rsid w:val="0081760D"/>
    <w:rsid w:val="0082015D"/>
    <w:rsid w:val="00822B5A"/>
    <w:rsid w:val="0082359B"/>
    <w:rsid w:val="00825E27"/>
    <w:rsid w:val="00825FFC"/>
    <w:rsid w:val="008373EF"/>
    <w:rsid w:val="00842EF9"/>
    <w:rsid w:val="008431FF"/>
    <w:rsid w:val="00843750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2170"/>
    <w:rsid w:val="00896DCF"/>
    <w:rsid w:val="008B0765"/>
    <w:rsid w:val="008B7BA0"/>
    <w:rsid w:val="008C15D7"/>
    <w:rsid w:val="008C1B95"/>
    <w:rsid w:val="008C2BFE"/>
    <w:rsid w:val="008C444F"/>
    <w:rsid w:val="008D2E44"/>
    <w:rsid w:val="008D6805"/>
    <w:rsid w:val="008D6E80"/>
    <w:rsid w:val="008E1694"/>
    <w:rsid w:val="008E2AA7"/>
    <w:rsid w:val="008E3858"/>
    <w:rsid w:val="008F0C3F"/>
    <w:rsid w:val="008F32BF"/>
    <w:rsid w:val="008F4225"/>
    <w:rsid w:val="008F487F"/>
    <w:rsid w:val="0090044D"/>
    <w:rsid w:val="009044A9"/>
    <w:rsid w:val="009053BA"/>
    <w:rsid w:val="00914A72"/>
    <w:rsid w:val="00923E76"/>
    <w:rsid w:val="00923F99"/>
    <w:rsid w:val="00924231"/>
    <w:rsid w:val="00926881"/>
    <w:rsid w:val="00927925"/>
    <w:rsid w:val="00930C5D"/>
    <w:rsid w:val="009321EC"/>
    <w:rsid w:val="009328F1"/>
    <w:rsid w:val="00937806"/>
    <w:rsid w:val="009400EB"/>
    <w:rsid w:val="00940F98"/>
    <w:rsid w:val="00942182"/>
    <w:rsid w:val="009459DE"/>
    <w:rsid w:val="00946E31"/>
    <w:rsid w:val="00950D0F"/>
    <w:rsid w:val="00950EBF"/>
    <w:rsid w:val="00951021"/>
    <w:rsid w:val="00953428"/>
    <w:rsid w:val="00955235"/>
    <w:rsid w:val="009554CB"/>
    <w:rsid w:val="00957D92"/>
    <w:rsid w:val="0096086C"/>
    <w:rsid w:val="00962108"/>
    <w:rsid w:val="00962690"/>
    <w:rsid w:val="00963729"/>
    <w:rsid w:val="0097058A"/>
    <w:rsid w:val="009705C4"/>
    <w:rsid w:val="00970DB3"/>
    <w:rsid w:val="009743F4"/>
    <w:rsid w:val="00977DA2"/>
    <w:rsid w:val="009828A6"/>
    <w:rsid w:val="00983E0A"/>
    <w:rsid w:val="00986237"/>
    <w:rsid w:val="00990ADF"/>
    <w:rsid w:val="009927EE"/>
    <w:rsid w:val="00995917"/>
    <w:rsid w:val="009972F5"/>
    <w:rsid w:val="009A15D9"/>
    <w:rsid w:val="009A3E5D"/>
    <w:rsid w:val="009A517E"/>
    <w:rsid w:val="009B1EE2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E22C8"/>
    <w:rsid w:val="009F01C9"/>
    <w:rsid w:val="009F4D2E"/>
    <w:rsid w:val="009F6296"/>
    <w:rsid w:val="00A00695"/>
    <w:rsid w:val="00A0102F"/>
    <w:rsid w:val="00A01577"/>
    <w:rsid w:val="00A02DF8"/>
    <w:rsid w:val="00A10AD3"/>
    <w:rsid w:val="00A14D3D"/>
    <w:rsid w:val="00A15EFF"/>
    <w:rsid w:val="00A17F97"/>
    <w:rsid w:val="00A20938"/>
    <w:rsid w:val="00A21A0D"/>
    <w:rsid w:val="00A24E38"/>
    <w:rsid w:val="00A3164A"/>
    <w:rsid w:val="00A34577"/>
    <w:rsid w:val="00A34F47"/>
    <w:rsid w:val="00A357EB"/>
    <w:rsid w:val="00A37F03"/>
    <w:rsid w:val="00A43451"/>
    <w:rsid w:val="00A44920"/>
    <w:rsid w:val="00A4565B"/>
    <w:rsid w:val="00A51DE1"/>
    <w:rsid w:val="00A54FBA"/>
    <w:rsid w:val="00A568A2"/>
    <w:rsid w:val="00A56ED0"/>
    <w:rsid w:val="00A57C94"/>
    <w:rsid w:val="00A61C22"/>
    <w:rsid w:val="00A64C07"/>
    <w:rsid w:val="00A65069"/>
    <w:rsid w:val="00A650C9"/>
    <w:rsid w:val="00A70292"/>
    <w:rsid w:val="00A71332"/>
    <w:rsid w:val="00A73B58"/>
    <w:rsid w:val="00A75705"/>
    <w:rsid w:val="00A76F93"/>
    <w:rsid w:val="00A95362"/>
    <w:rsid w:val="00AA1567"/>
    <w:rsid w:val="00AA24F2"/>
    <w:rsid w:val="00AB38F8"/>
    <w:rsid w:val="00AB5E24"/>
    <w:rsid w:val="00AC3879"/>
    <w:rsid w:val="00AC4ADC"/>
    <w:rsid w:val="00AD335C"/>
    <w:rsid w:val="00AD3F5C"/>
    <w:rsid w:val="00AE08D5"/>
    <w:rsid w:val="00AE6571"/>
    <w:rsid w:val="00AE7D91"/>
    <w:rsid w:val="00AF12AF"/>
    <w:rsid w:val="00AF23AB"/>
    <w:rsid w:val="00AF5954"/>
    <w:rsid w:val="00B029F0"/>
    <w:rsid w:val="00B03269"/>
    <w:rsid w:val="00B03CED"/>
    <w:rsid w:val="00B0669B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35B00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2F47"/>
    <w:rsid w:val="00B75503"/>
    <w:rsid w:val="00B80C10"/>
    <w:rsid w:val="00B81BB4"/>
    <w:rsid w:val="00B85807"/>
    <w:rsid w:val="00B870F6"/>
    <w:rsid w:val="00B9620C"/>
    <w:rsid w:val="00B97286"/>
    <w:rsid w:val="00B97972"/>
    <w:rsid w:val="00BA0AE1"/>
    <w:rsid w:val="00BA0C15"/>
    <w:rsid w:val="00BA3C81"/>
    <w:rsid w:val="00BA3CF8"/>
    <w:rsid w:val="00BA4E45"/>
    <w:rsid w:val="00BA7F8A"/>
    <w:rsid w:val="00BB251F"/>
    <w:rsid w:val="00BC18A9"/>
    <w:rsid w:val="00BC1D9A"/>
    <w:rsid w:val="00BC4642"/>
    <w:rsid w:val="00BC4F97"/>
    <w:rsid w:val="00BC735B"/>
    <w:rsid w:val="00BD4466"/>
    <w:rsid w:val="00BD71DD"/>
    <w:rsid w:val="00BE3E8A"/>
    <w:rsid w:val="00BF0CC4"/>
    <w:rsid w:val="00BF1D02"/>
    <w:rsid w:val="00BF26BD"/>
    <w:rsid w:val="00BF38AE"/>
    <w:rsid w:val="00BF542B"/>
    <w:rsid w:val="00BF6ED0"/>
    <w:rsid w:val="00BF7840"/>
    <w:rsid w:val="00C0207D"/>
    <w:rsid w:val="00C051DD"/>
    <w:rsid w:val="00C05956"/>
    <w:rsid w:val="00C1009C"/>
    <w:rsid w:val="00C12AE6"/>
    <w:rsid w:val="00C14975"/>
    <w:rsid w:val="00C23D9A"/>
    <w:rsid w:val="00C24770"/>
    <w:rsid w:val="00C2481D"/>
    <w:rsid w:val="00C27A6F"/>
    <w:rsid w:val="00C27BB5"/>
    <w:rsid w:val="00C3578A"/>
    <w:rsid w:val="00C42FC2"/>
    <w:rsid w:val="00C441B8"/>
    <w:rsid w:val="00C60526"/>
    <w:rsid w:val="00C64606"/>
    <w:rsid w:val="00C663FB"/>
    <w:rsid w:val="00C678E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50D2"/>
    <w:rsid w:val="00CA7EA1"/>
    <w:rsid w:val="00CB51EF"/>
    <w:rsid w:val="00CB5846"/>
    <w:rsid w:val="00CB5ED3"/>
    <w:rsid w:val="00CB64C2"/>
    <w:rsid w:val="00CB6D63"/>
    <w:rsid w:val="00CB709F"/>
    <w:rsid w:val="00CC0646"/>
    <w:rsid w:val="00CC082A"/>
    <w:rsid w:val="00CC3CC9"/>
    <w:rsid w:val="00CC4503"/>
    <w:rsid w:val="00CC4A13"/>
    <w:rsid w:val="00CC6C32"/>
    <w:rsid w:val="00CC77CD"/>
    <w:rsid w:val="00CD307F"/>
    <w:rsid w:val="00CE00C7"/>
    <w:rsid w:val="00CE3698"/>
    <w:rsid w:val="00CE64B7"/>
    <w:rsid w:val="00CF5EFB"/>
    <w:rsid w:val="00CF657C"/>
    <w:rsid w:val="00CF791F"/>
    <w:rsid w:val="00CF7E23"/>
    <w:rsid w:val="00D03397"/>
    <w:rsid w:val="00D03EC3"/>
    <w:rsid w:val="00D03F70"/>
    <w:rsid w:val="00D10AB6"/>
    <w:rsid w:val="00D16596"/>
    <w:rsid w:val="00D22C49"/>
    <w:rsid w:val="00D22E16"/>
    <w:rsid w:val="00D24E5A"/>
    <w:rsid w:val="00D25FCB"/>
    <w:rsid w:val="00D32AD1"/>
    <w:rsid w:val="00D3398F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55F21"/>
    <w:rsid w:val="00D60E14"/>
    <w:rsid w:val="00D618C8"/>
    <w:rsid w:val="00D6262E"/>
    <w:rsid w:val="00D641CB"/>
    <w:rsid w:val="00D656BB"/>
    <w:rsid w:val="00D723CF"/>
    <w:rsid w:val="00D777D0"/>
    <w:rsid w:val="00D80093"/>
    <w:rsid w:val="00D820CE"/>
    <w:rsid w:val="00D85FDB"/>
    <w:rsid w:val="00D86BC2"/>
    <w:rsid w:val="00D95C15"/>
    <w:rsid w:val="00DA1305"/>
    <w:rsid w:val="00DA2534"/>
    <w:rsid w:val="00DA349B"/>
    <w:rsid w:val="00DA752A"/>
    <w:rsid w:val="00DB2839"/>
    <w:rsid w:val="00DB62D0"/>
    <w:rsid w:val="00DC0CD3"/>
    <w:rsid w:val="00DC3618"/>
    <w:rsid w:val="00DC6014"/>
    <w:rsid w:val="00DD426D"/>
    <w:rsid w:val="00DD7339"/>
    <w:rsid w:val="00DE5161"/>
    <w:rsid w:val="00DE6B60"/>
    <w:rsid w:val="00DE743A"/>
    <w:rsid w:val="00DF0016"/>
    <w:rsid w:val="00DF093B"/>
    <w:rsid w:val="00DF2AF6"/>
    <w:rsid w:val="00DF3F10"/>
    <w:rsid w:val="00E06EF9"/>
    <w:rsid w:val="00E16BC4"/>
    <w:rsid w:val="00E2616A"/>
    <w:rsid w:val="00E2618E"/>
    <w:rsid w:val="00E31D10"/>
    <w:rsid w:val="00E33408"/>
    <w:rsid w:val="00E35170"/>
    <w:rsid w:val="00E3769D"/>
    <w:rsid w:val="00E37AAC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3C07"/>
    <w:rsid w:val="00E76011"/>
    <w:rsid w:val="00E7639F"/>
    <w:rsid w:val="00E82FA1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C486C"/>
    <w:rsid w:val="00ED0CE5"/>
    <w:rsid w:val="00ED0D41"/>
    <w:rsid w:val="00ED1C49"/>
    <w:rsid w:val="00ED1F7E"/>
    <w:rsid w:val="00ED4BCA"/>
    <w:rsid w:val="00ED50B5"/>
    <w:rsid w:val="00ED7A93"/>
    <w:rsid w:val="00EF334E"/>
    <w:rsid w:val="00F007B3"/>
    <w:rsid w:val="00F02957"/>
    <w:rsid w:val="00F044FD"/>
    <w:rsid w:val="00F054E6"/>
    <w:rsid w:val="00F10E1B"/>
    <w:rsid w:val="00F11812"/>
    <w:rsid w:val="00F13BF0"/>
    <w:rsid w:val="00F150B2"/>
    <w:rsid w:val="00F23004"/>
    <w:rsid w:val="00F23873"/>
    <w:rsid w:val="00F23DAE"/>
    <w:rsid w:val="00F27AE1"/>
    <w:rsid w:val="00F31361"/>
    <w:rsid w:val="00F3295C"/>
    <w:rsid w:val="00F45C1E"/>
    <w:rsid w:val="00F4604F"/>
    <w:rsid w:val="00F516FC"/>
    <w:rsid w:val="00F538C1"/>
    <w:rsid w:val="00F55EB7"/>
    <w:rsid w:val="00F56A65"/>
    <w:rsid w:val="00F600EF"/>
    <w:rsid w:val="00F60E9E"/>
    <w:rsid w:val="00F611E1"/>
    <w:rsid w:val="00F62D24"/>
    <w:rsid w:val="00F66059"/>
    <w:rsid w:val="00F678E2"/>
    <w:rsid w:val="00F74F4F"/>
    <w:rsid w:val="00F75765"/>
    <w:rsid w:val="00F90284"/>
    <w:rsid w:val="00F915BA"/>
    <w:rsid w:val="00F91A09"/>
    <w:rsid w:val="00F921FB"/>
    <w:rsid w:val="00F92DBB"/>
    <w:rsid w:val="00F964AA"/>
    <w:rsid w:val="00F977BC"/>
    <w:rsid w:val="00F97A92"/>
    <w:rsid w:val="00FA1A3E"/>
    <w:rsid w:val="00FA1C4C"/>
    <w:rsid w:val="00FA3E14"/>
    <w:rsid w:val="00FB06BB"/>
    <w:rsid w:val="00FB1C88"/>
    <w:rsid w:val="00FB42E4"/>
    <w:rsid w:val="00FC1411"/>
    <w:rsid w:val="00FC1CBD"/>
    <w:rsid w:val="00FC3E02"/>
    <w:rsid w:val="00FD411C"/>
    <w:rsid w:val="00FD4396"/>
    <w:rsid w:val="00FD6A2D"/>
    <w:rsid w:val="00FD7FF3"/>
    <w:rsid w:val="00FE03BD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608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2016-11-14T18:17:00Z</dcterms:created>
  <dcterms:modified xsi:type="dcterms:W3CDTF">2016-11-14T18:35:00Z</dcterms:modified>
</cp:coreProperties>
</file>