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07" w:rsidRDefault="009E7907" w:rsidP="009E7907">
      <w:pPr>
        <w:widowControl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УТВЕРЖДАЮ:</w:t>
      </w:r>
    </w:p>
    <w:p w:rsidR="009E7907" w:rsidRDefault="009E7907" w:rsidP="009E7907">
      <w:pPr>
        <w:widowControl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Директор МКОУ СОШ №9</w:t>
      </w:r>
    </w:p>
    <w:p w:rsidR="009E7907" w:rsidRDefault="009E7907" w:rsidP="009E7907">
      <w:pPr>
        <w:widowControl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</w:t>
      </w:r>
    </w:p>
    <w:p w:rsidR="009E7907" w:rsidRDefault="009E7907" w:rsidP="009E7907">
      <w:pPr>
        <w:widowControl/>
        <w:jc w:val="right"/>
        <w:rPr>
          <w:bCs/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А.В.Буловин</w:t>
      </w:r>
      <w:proofErr w:type="spellEnd"/>
    </w:p>
    <w:p w:rsidR="009E7907" w:rsidRDefault="009E7907" w:rsidP="009E7907">
      <w:pPr>
        <w:widowControl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0</w:t>
      </w:r>
      <w:r w:rsidR="003D2D7C">
        <w:rPr>
          <w:bCs/>
          <w:iCs/>
          <w:color w:val="000000"/>
          <w:sz w:val="28"/>
          <w:szCs w:val="28"/>
        </w:rPr>
        <w:t>3</w:t>
      </w:r>
      <w:r>
        <w:rPr>
          <w:bCs/>
          <w:iCs/>
          <w:color w:val="000000"/>
          <w:sz w:val="28"/>
          <w:szCs w:val="28"/>
        </w:rPr>
        <w:t>.09.201</w:t>
      </w:r>
      <w:r w:rsidR="003D2D7C">
        <w:rPr>
          <w:bCs/>
          <w:iCs/>
          <w:color w:val="000000"/>
          <w:sz w:val="28"/>
          <w:szCs w:val="28"/>
        </w:rPr>
        <w:t>9</w:t>
      </w:r>
      <w:r>
        <w:rPr>
          <w:bCs/>
          <w:iCs/>
          <w:color w:val="000000"/>
          <w:sz w:val="28"/>
          <w:szCs w:val="28"/>
        </w:rPr>
        <w:t xml:space="preserve"> г.</w:t>
      </w:r>
    </w:p>
    <w:p w:rsidR="009E7907" w:rsidRDefault="009E7907" w:rsidP="009E7907">
      <w:pPr>
        <w:widowControl/>
        <w:rPr>
          <w:b/>
          <w:bCs/>
          <w:i/>
          <w:iCs/>
          <w:color w:val="000000"/>
          <w:sz w:val="28"/>
          <w:szCs w:val="28"/>
        </w:rPr>
      </w:pPr>
    </w:p>
    <w:p w:rsidR="009E7907" w:rsidRDefault="009E7907" w:rsidP="009E7907">
      <w:pPr>
        <w:widowControl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1732C8" w:rsidRDefault="009E7907" w:rsidP="009E7907">
      <w:pPr>
        <w:widowControl/>
        <w:jc w:val="center"/>
        <w:rPr>
          <w:b/>
          <w:bCs/>
          <w:iCs/>
          <w:color w:val="000000"/>
          <w:sz w:val="32"/>
          <w:szCs w:val="32"/>
        </w:rPr>
      </w:pPr>
      <w:r w:rsidRPr="001732C8">
        <w:rPr>
          <w:b/>
          <w:bCs/>
          <w:iCs/>
          <w:color w:val="000000"/>
          <w:sz w:val="32"/>
          <w:szCs w:val="32"/>
        </w:rPr>
        <w:t>П</w:t>
      </w:r>
      <w:r w:rsidR="001732C8">
        <w:rPr>
          <w:b/>
          <w:bCs/>
          <w:iCs/>
          <w:color w:val="000000"/>
          <w:sz w:val="32"/>
          <w:szCs w:val="32"/>
        </w:rPr>
        <w:t>лан</w:t>
      </w:r>
    </w:p>
    <w:p w:rsidR="001732C8" w:rsidRDefault="009E7907" w:rsidP="009E7907">
      <w:pPr>
        <w:widowControl/>
        <w:jc w:val="center"/>
        <w:rPr>
          <w:b/>
          <w:bCs/>
          <w:iCs/>
          <w:color w:val="000000"/>
          <w:sz w:val="32"/>
          <w:szCs w:val="32"/>
        </w:rPr>
      </w:pPr>
      <w:r w:rsidRPr="001732C8">
        <w:rPr>
          <w:b/>
          <w:bCs/>
          <w:iCs/>
          <w:color w:val="000000"/>
          <w:sz w:val="32"/>
          <w:szCs w:val="32"/>
        </w:rPr>
        <w:t xml:space="preserve"> </w:t>
      </w:r>
      <w:r w:rsidR="001732C8">
        <w:rPr>
          <w:b/>
          <w:bCs/>
          <w:iCs/>
          <w:color w:val="000000"/>
          <w:sz w:val="32"/>
          <w:szCs w:val="32"/>
        </w:rPr>
        <w:t xml:space="preserve">мероприятий </w:t>
      </w:r>
      <w:r w:rsidR="001732C8" w:rsidRPr="001732C8">
        <w:rPr>
          <w:b/>
          <w:bCs/>
          <w:iCs/>
          <w:color w:val="000000"/>
          <w:sz w:val="32"/>
          <w:szCs w:val="32"/>
        </w:rPr>
        <w:t xml:space="preserve"> </w:t>
      </w:r>
      <w:r w:rsidRPr="001732C8">
        <w:rPr>
          <w:b/>
          <w:bCs/>
          <w:iCs/>
          <w:color w:val="000000"/>
          <w:sz w:val="32"/>
          <w:szCs w:val="32"/>
        </w:rPr>
        <w:t xml:space="preserve">по  профилактике  наркомании,  токсикомании, алкоголизма и  </w:t>
      </w:r>
      <w:proofErr w:type="spellStart"/>
      <w:r w:rsidRPr="001732C8">
        <w:rPr>
          <w:b/>
          <w:bCs/>
          <w:iCs/>
          <w:color w:val="000000"/>
          <w:sz w:val="32"/>
          <w:szCs w:val="32"/>
        </w:rPr>
        <w:t>табакокурения</w:t>
      </w:r>
      <w:proofErr w:type="spellEnd"/>
      <w:r w:rsidRPr="001732C8">
        <w:rPr>
          <w:b/>
          <w:bCs/>
          <w:iCs/>
          <w:color w:val="000000"/>
          <w:sz w:val="32"/>
          <w:szCs w:val="32"/>
        </w:rPr>
        <w:t xml:space="preserve"> </w:t>
      </w:r>
    </w:p>
    <w:p w:rsidR="009E7907" w:rsidRPr="001732C8" w:rsidRDefault="001732C8" w:rsidP="009E7907">
      <w:pPr>
        <w:widowControl/>
        <w:jc w:val="center"/>
        <w:rPr>
          <w:b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 xml:space="preserve">( </w:t>
      </w:r>
      <w:r w:rsidR="009E7907" w:rsidRPr="001732C8">
        <w:rPr>
          <w:b/>
          <w:bCs/>
          <w:iCs/>
          <w:color w:val="000000"/>
          <w:sz w:val="32"/>
          <w:szCs w:val="32"/>
        </w:rPr>
        <w:t xml:space="preserve"> 201</w:t>
      </w:r>
      <w:r w:rsidR="003D2D7C">
        <w:rPr>
          <w:b/>
          <w:bCs/>
          <w:iCs/>
          <w:color w:val="000000"/>
          <w:sz w:val="32"/>
          <w:szCs w:val="32"/>
        </w:rPr>
        <w:t>9</w:t>
      </w:r>
      <w:r w:rsidR="009E7907" w:rsidRPr="001732C8">
        <w:rPr>
          <w:b/>
          <w:bCs/>
          <w:iCs/>
          <w:color w:val="000000"/>
          <w:sz w:val="32"/>
          <w:szCs w:val="32"/>
        </w:rPr>
        <w:t>-20</w:t>
      </w:r>
      <w:r w:rsidR="003D2D7C">
        <w:rPr>
          <w:b/>
          <w:bCs/>
          <w:iCs/>
          <w:color w:val="000000"/>
          <w:sz w:val="32"/>
          <w:szCs w:val="32"/>
        </w:rPr>
        <w:t>20</w:t>
      </w:r>
      <w:r w:rsidR="009E7907" w:rsidRPr="001732C8">
        <w:rPr>
          <w:b/>
          <w:bCs/>
          <w:iCs/>
          <w:color w:val="000000"/>
          <w:sz w:val="32"/>
          <w:szCs w:val="32"/>
        </w:rPr>
        <w:t xml:space="preserve"> учебный год</w:t>
      </w:r>
      <w:r>
        <w:rPr>
          <w:b/>
          <w:bCs/>
          <w:iCs/>
          <w:color w:val="000000"/>
          <w:sz w:val="32"/>
          <w:szCs w:val="32"/>
        </w:rPr>
        <w:t>)</w:t>
      </w:r>
    </w:p>
    <w:p w:rsidR="009E7907" w:rsidRDefault="009E7907" w:rsidP="009E7907">
      <w:pPr>
        <w:widowControl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5"/>
        <w:gridCol w:w="1702"/>
        <w:gridCol w:w="143"/>
        <w:gridCol w:w="3084"/>
      </w:tblGrid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C32CD0">
            <w:pPr>
              <w:widowControl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C32CD0">
            <w:pPr>
              <w:widowControl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C32CD0">
            <w:pPr>
              <w:widowControl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C32CD0">
            <w:pPr>
              <w:widowControl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9E7907" w:rsidTr="00C32CD0">
        <w:trPr>
          <w:cantSplit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C32CD0">
            <w:pPr>
              <w:widowControl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t>Организационные вопросы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Изучение нормативных документов по профилактике наркомании, токсикомании и употребления ПАВ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администрация школы, классные руководители, социальный  педагог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Формирование  банка данных  по категориям обучающихся:</w:t>
            </w:r>
          </w:p>
          <w:p w:rsidR="009E7907" w:rsidRDefault="009E7907" w:rsidP="003D2D7C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-малообеспеченные;</w:t>
            </w:r>
          </w:p>
          <w:p w:rsidR="009E7907" w:rsidRDefault="009E7907" w:rsidP="003D2D7C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многодетные;</w:t>
            </w:r>
          </w:p>
          <w:p w:rsidR="009E7907" w:rsidRDefault="009E7907" w:rsidP="003D2D7C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неполные;</w:t>
            </w:r>
          </w:p>
          <w:p w:rsidR="009E7907" w:rsidRDefault="009E7907" w:rsidP="003D2D7C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опекаемые;</w:t>
            </w:r>
          </w:p>
          <w:p w:rsidR="009E7907" w:rsidRDefault="009E7907" w:rsidP="003D2D7C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группа риска и т.д.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1732C8" w:rsidP="003D2D7C">
            <w:pPr>
              <w:widowControl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сентябрь,</w:t>
            </w:r>
          </w:p>
          <w:p w:rsidR="001732C8" w:rsidRDefault="001732C8" w:rsidP="003D2D7C">
            <w:pPr>
              <w:widowControl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январь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1732C8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социальный  педагог 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Организация взаимодействия администрации школы с</w:t>
            </w:r>
          </w:p>
          <w:p w:rsidR="009E7907" w:rsidRDefault="00D54556" w:rsidP="003D2D7C">
            <w:pPr>
              <w:widowControl/>
              <w:numPr>
                <w:ilvl w:val="0"/>
                <w:numId w:val="1"/>
              </w:num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</w:t>
            </w:r>
            <w:r w:rsidR="001732C8">
              <w:rPr>
                <w:sz w:val="28"/>
                <w:lang w:eastAsia="en-US"/>
              </w:rPr>
              <w:t>ДН</w:t>
            </w:r>
          </w:p>
          <w:p w:rsidR="009E7907" w:rsidRDefault="009E7907" w:rsidP="003D2D7C">
            <w:pPr>
              <w:widowControl/>
              <w:numPr>
                <w:ilvl w:val="0"/>
                <w:numId w:val="1"/>
              </w:num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КДН,</w:t>
            </w:r>
          </w:p>
          <w:p w:rsidR="009E7907" w:rsidRDefault="009E7907" w:rsidP="003D2D7C">
            <w:pPr>
              <w:widowControl/>
              <w:numPr>
                <w:ilvl w:val="0"/>
                <w:numId w:val="1"/>
              </w:num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отделом опеки  и  попечительства.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в течение 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администрация школы, социальный  педагог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C8" w:rsidRDefault="009E7907" w:rsidP="003D2D7C">
            <w:pPr>
              <w:shd w:val="clear" w:color="auto" w:fill="FFFFFF"/>
              <w:tabs>
                <w:tab w:val="left" w:pos="360"/>
              </w:tabs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Выявление  неблагополучных, неполных, малообеспеченных семей и детей, состоящих под опекой.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в течение 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социальный  педагог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C8" w:rsidRDefault="009E7907" w:rsidP="003D2D7C">
            <w:pPr>
              <w:shd w:val="clear" w:color="auto" w:fill="FFFFFF"/>
              <w:tabs>
                <w:tab w:val="left" w:pos="360"/>
              </w:tabs>
              <w:ind w:left="5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Выявление учащихся, склонных к употреблению алкоголя, </w:t>
            </w:r>
          </w:p>
          <w:p w:rsidR="009E7907" w:rsidRDefault="009E7907" w:rsidP="003D2D7C">
            <w:pPr>
              <w:shd w:val="clear" w:color="auto" w:fill="FFFFFF"/>
              <w:tabs>
                <w:tab w:val="left" w:pos="360"/>
              </w:tabs>
              <w:ind w:left="5"/>
              <w:rPr>
                <w:color w:val="000000"/>
                <w:spacing w:val="-13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наркотиков, токсических веществ,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табакокурению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 постановка их 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внутришкольный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учет (анкетирование, личные беседы, тренинги, психологическое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тестирование и др.)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>в течение 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классные руководители,</w:t>
            </w:r>
          </w:p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социальный  педагог</w:t>
            </w:r>
            <w:proofErr w:type="gramStart"/>
            <w:r w:rsidR="003D2D7C">
              <w:rPr>
                <w:iCs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3D2D7C">
              <w:rPr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D2D7C">
              <w:rPr>
                <w:i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="003D2D7C">
              <w:rPr>
                <w:iCs/>
                <w:color w:val="000000"/>
                <w:sz w:val="28"/>
                <w:szCs w:val="28"/>
                <w:lang w:eastAsia="en-US"/>
              </w:rPr>
              <w:t>сихолог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Диагностирование школьного микрорайона с целью выявления </w:t>
            </w:r>
            <w:proofErr w:type="spellStart"/>
            <w:r>
              <w:rPr>
                <w:iCs/>
                <w:color w:val="000000"/>
                <w:sz w:val="28"/>
                <w:szCs w:val="28"/>
                <w:lang w:eastAsia="en-US"/>
              </w:rPr>
              <w:t>микроучастков</w:t>
            </w:r>
            <w:proofErr w:type="spellEnd"/>
            <w:r>
              <w:rPr>
                <w:iCs/>
                <w:color w:val="000000"/>
                <w:sz w:val="28"/>
                <w:szCs w:val="28"/>
                <w:lang w:eastAsia="en-US"/>
              </w:rPr>
              <w:t>, отрицательно влияющих на детей.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в течение  года</w:t>
            </w:r>
          </w:p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социальный педагог,</w:t>
            </w:r>
          </w:p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классные  руководители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Составление  картотеки индивидуального учета подростков группы риска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shd w:val="clear" w:color="auto" w:fill="FFFFFF"/>
              <w:tabs>
                <w:tab w:val="left" w:pos="360"/>
              </w:tabs>
              <w:ind w:left="5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сентябрь, январь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7" w:rsidRDefault="009E7907" w:rsidP="003D2D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Проведение операции «Занятость» (вовлечение в кружки, клубы, секции)</w:t>
            </w:r>
          </w:p>
          <w:p w:rsidR="009E7907" w:rsidRDefault="009E7907" w:rsidP="003D2D7C">
            <w:pPr>
              <w:shd w:val="clear" w:color="auto" w:fill="FFFFFF"/>
              <w:ind w:left="5" w:right="461"/>
              <w:rPr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3D2D7C" w:rsidP="003D2D7C">
            <w:pPr>
              <w:shd w:val="clear" w:color="auto" w:fill="FFFFFF"/>
              <w:tabs>
                <w:tab w:val="left" w:pos="360"/>
              </w:tabs>
              <w:ind w:left="5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с</w:t>
            </w:r>
            <w:r w:rsidR="009E7907">
              <w:rPr>
                <w:iCs/>
                <w:color w:val="000000"/>
                <w:sz w:val="28"/>
                <w:szCs w:val="28"/>
                <w:lang w:eastAsia="en-US"/>
              </w:rPr>
              <w:t>ентябрь</w:t>
            </w:r>
            <w:proofErr w:type="gramStart"/>
            <w:r>
              <w:rPr>
                <w:iCs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iCs/>
                <w:color w:val="000000"/>
                <w:sz w:val="28"/>
                <w:szCs w:val="28"/>
                <w:lang w:eastAsia="en-US"/>
              </w:rPr>
              <w:t>я</w:t>
            </w:r>
            <w:proofErr w:type="gramEnd"/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нварь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заместитель директора школы по </w:t>
            </w:r>
            <w:r w:rsidR="003D2D7C">
              <w:rPr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ВР, </w:t>
            </w:r>
          </w:p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классные  руководители, руководители кружков.</w:t>
            </w:r>
          </w:p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социальный  педагог 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shd w:val="clear" w:color="auto" w:fill="FFFFFF"/>
              <w:ind w:left="5" w:right="461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Проведение   рейдов «Подросток»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  <w:p w:rsidR="009E7907" w:rsidRDefault="009E7907" w:rsidP="003D2D7C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  <w:sz w:val="28"/>
                <w:szCs w:val="28"/>
                <w:lang w:eastAsia="en-US"/>
              </w:rPr>
            </w:pPr>
          </w:p>
          <w:p w:rsidR="009E7907" w:rsidRDefault="009E7907" w:rsidP="003D2D7C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  <w:sz w:val="28"/>
                <w:szCs w:val="28"/>
                <w:lang w:eastAsia="en-US"/>
              </w:rPr>
            </w:pPr>
          </w:p>
          <w:p w:rsidR="009E7907" w:rsidRDefault="009E7907" w:rsidP="003D2D7C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классные руководители, уполномоченный  по правам  ребенка</w:t>
            </w:r>
          </w:p>
        </w:tc>
      </w:tr>
      <w:tr w:rsidR="009E7907" w:rsidTr="00C32CD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shd w:val="clear" w:color="auto" w:fill="FFFFFF"/>
              <w:ind w:left="5" w:right="461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Систематическое  медицинское обследование  учащихся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по плану </w:t>
            </w:r>
            <w:proofErr w:type="spellStart"/>
            <w:r>
              <w:rPr>
                <w:iCs/>
                <w:color w:val="000000"/>
                <w:sz w:val="28"/>
                <w:szCs w:val="28"/>
                <w:lang w:eastAsia="en-US"/>
              </w:rPr>
              <w:t>медицинско-го</w:t>
            </w:r>
            <w:proofErr w:type="spellEnd"/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учреждения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 w:rsidR="009E7907" w:rsidTr="00C32CD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shd w:val="clear" w:color="auto" w:fill="FFFFFF"/>
              <w:ind w:left="5" w:right="461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Выявление курящих детей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в течение 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социальный педагог, классные руководител</w:t>
            </w:r>
            <w:r w:rsidR="001732C8">
              <w:rPr>
                <w:iCs/>
                <w:color w:val="000000"/>
                <w:sz w:val="28"/>
                <w:szCs w:val="28"/>
                <w:lang w:eastAsia="en-US"/>
              </w:rPr>
              <w:t>и</w:t>
            </w:r>
          </w:p>
        </w:tc>
      </w:tr>
      <w:tr w:rsidR="009E7907" w:rsidTr="00C32CD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shd w:val="clear" w:color="auto" w:fill="FFFFFF"/>
              <w:ind w:left="5" w:right="461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Включение в учебные  планы и проведение занятий  по антинаркотической  теме  в курсах ознакомление  с окружающим миром, природоведения, биологии</w:t>
            </w:r>
            <w:r w:rsidR="003D2D7C">
              <w:rPr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>(«Органы дыхания, кровообращения, пищеварения, опоры и движения»), ОБЖ</w:t>
            </w:r>
          </w:p>
          <w:p w:rsidR="003D2D7C" w:rsidRDefault="009E7907" w:rsidP="003D2D7C">
            <w:pPr>
              <w:shd w:val="clear" w:color="auto" w:fill="FFFFFF"/>
              <w:ind w:left="5" w:right="461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( сообщение о </w:t>
            </w:r>
            <w:proofErr w:type="spellStart"/>
            <w:r>
              <w:rPr>
                <w:iCs/>
                <w:color w:val="000000"/>
                <w:sz w:val="28"/>
                <w:szCs w:val="28"/>
                <w:lang w:eastAsia="en-US"/>
              </w:rPr>
              <w:t>Вич</w:t>
            </w:r>
            <w:proofErr w:type="spellEnd"/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инфекции, </w:t>
            </w:r>
            <w:proofErr w:type="spellStart"/>
            <w:r>
              <w:rPr>
                <w:iCs/>
                <w:color w:val="000000"/>
                <w:sz w:val="28"/>
                <w:szCs w:val="28"/>
                <w:lang w:eastAsia="en-US"/>
              </w:rPr>
              <w:t>СПИДе</w:t>
            </w:r>
            <w:proofErr w:type="spellEnd"/>
            <w:r>
              <w:rPr>
                <w:iCs/>
                <w:color w:val="000000"/>
                <w:sz w:val="28"/>
                <w:szCs w:val="28"/>
                <w:lang w:eastAsia="en-US"/>
              </w:rPr>
              <w:t>), физической  культуре</w:t>
            </w:r>
          </w:p>
          <w:p w:rsidR="009E7907" w:rsidRDefault="009E7907" w:rsidP="003D2D7C">
            <w:pPr>
              <w:shd w:val="clear" w:color="auto" w:fill="FFFFFF"/>
              <w:ind w:left="5" w:right="461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( здоровый  образ жизни), химии.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9E7907" w:rsidTr="00C32CD0">
        <w:trPr>
          <w:cantSplit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7" w:rsidRDefault="009E7907" w:rsidP="003D2D7C">
            <w:pPr>
              <w:widowControl/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9E7907" w:rsidRDefault="009E7907" w:rsidP="003D2D7C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t>Лекционно-просветительная работа с обучающимися</w:t>
            </w:r>
          </w:p>
          <w:p w:rsidR="009E7907" w:rsidRDefault="009E7907" w:rsidP="003D2D7C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Беседы:</w:t>
            </w:r>
          </w:p>
          <w:p w:rsidR="009E7907" w:rsidRDefault="009E7907" w:rsidP="003D2D7C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 xml:space="preserve"> «Правонарушения и ответственность за них» (5-7 классы),</w:t>
            </w:r>
          </w:p>
          <w:p w:rsidR="009E7907" w:rsidRDefault="009E7907" w:rsidP="003D2D7C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«Уголовная ответственность несовершеннолетних»</w:t>
            </w:r>
          </w:p>
          <w:p w:rsidR="009E7907" w:rsidRDefault="009E7907" w:rsidP="003D2D7C">
            <w:pPr>
              <w:shd w:val="clear" w:color="auto" w:fill="FFFFFF"/>
              <w:tabs>
                <w:tab w:val="left" w:pos="360"/>
              </w:tabs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(8-10 классы)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 xml:space="preserve">  в  течение 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 xml:space="preserve">года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 xml:space="preserve">социальный  педагог,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>классные руководители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shd w:val="clear" w:color="auto" w:fill="FFFFFF"/>
              <w:tabs>
                <w:tab w:val="left" w:pos="360"/>
              </w:tabs>
              <w:ind w:left="5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Цикл  бесед  о  вреде  курения, профилактике ВИЧ инфекции, о вреде наркотиков.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Классные руководители, социальный  педагог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7" w:rsidRDefault="009E7907" w:rsidP="003D2D7C">
            <w:pPr>
              <w:widowControl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Круглый стол  по профилактике вредных привычек.</w:t>
            </w:r>
          </w:p>
          <w:p w:rsidR="009E7907" w:rsidRDefault="009E7907" w:rsidP="003D2D7C">
            <w:pPr>
              <w:shd w:val="clear" w:color="auto" w:fill="FFFFFF"/>
              <w:ind w:right="461"/>
              <w:rPr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shd w:val="clear" w:color="auto" w:fill="FFFFFF"/>
              <w:tabs>
                <w:tab w:val="left" w:pos="360"/>
              </w:tabs>
              <w:ind w:left="5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 апрель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классные  руководители, заместитель  директора по ВР, социальный  педагог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Выпуск  газеты, посвященной  Дню  борьбы с курением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shd w:val="clear" w:color="auto" w:fill="FFFFFF"/>
              <w:tabs>
                <w:tab w:val="left" w:pos="360"/>
              </w:tabs>
              <w:ind w:left="5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органы самоуправления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shd w:val="clear" w:color="auto" w:fill="FFFFFF"/>
              <w:ind w:right="461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Беседы  с  юношами  и  девушками  по  формированию сексуальной  культуры (8-</w:t>
            </w:r>
            <w:r w:rsidR="00D54556">
              <w:rPr>
                <w:iCs/>
                <w:color w:val="000000"/>
                <w:sz w:val="28"/>
                <w:szCs w:val="28"/>
                <w:lang w:eastAsia="en-US"/>
              </w:rPr>
              <w:t>11</w:t>
            </w:r>
            <w:bookmarkStart w:id="0" w:name="_GoBack"/>
            <w:bookmarkEnd w:id="0"/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классы)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медицинский работник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shd w:val="clear" w:color="auto" w:fill="FFFFFF"/>
              <w:ind w:right="461"/>
              <w:rPr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shd w:val="clear" w:color="auto" w:fill="FFFFFF"/>
              <w:ind w:right="461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Профилактические и коррекционные  беседы  с родителями учащихся «группы риска».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в  течение 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tabs>
                <w:tab w:val="left" w:pos="915"/>
              </w:tabs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социальный  педагог, классные  руководители</w:t>
            </w:r>
          </w:p>
        </w:tc>
      </w:tr>
      <w:tr w:rsidR="009E7907" w:rsidTr="00C32CD0">
        <w:trPr>
          <w:cantSplit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7" w:rsidRDefault="009E7907" w:rsidP="003D2D7C">
            <w:pPr>
              <w:widowControl/>
              <w:jc w:val="center"/>
              <w:rPr>
                <w:b/>
                <w:i/>
                <w:iCs/>
                <w:color w:val="43706B"/>
                <w:sz w:val="28"/>
                <w:szCs w:val="28"/>
                <w:lang w:eastAsia="en-US"/>
              </w:rPr>
            </w:pPr>
          </w:p>
          <w:p w:rsidR="009E7907" w:rsidRDefault="009E7907" w:rsidP="003D2D7C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t>Воспитательная работа  с обучающимися.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тематических классных часов:</w:t>
            </w:r>
          </w:p>
          <w:p w:rsidR="009E7907" w:rsidRDefault="009E7907" w:rsidP="003D2D7C">
            <w:pPr>
              <w:pStyle w:val="a3"/>
              <w:widowControl/>
              <w:numPr>
                <w:ilvl w:val="0"/>
                <w:numId w:val="2"/>
              </w:numPr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«Здоровый образ жизни»(5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.)</w:t>
            </w:r>
          </w:p>
          <w:p w:rsidR="009E7907" w:rsidRDefault="009E7907" w:rsidP="003D2D7C">
            <w:pPr>
              <w:pStyle w:val="a3"/>
              <w:widowControl/>
              <w:numPr>
                <w:ilvl w:val="0"/>
                <w:numId w:val="2"/>
              </w:numPr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«Здоровье - это жизнь»(6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.)</w:t>
            </w:r>
          </w:p>
          <w:p w:rsidR="009E7907" w:rsidRDefault="009E7907" w:rsidP="003D2D7C">
            <w:pPr>
              <w:pStyle w:val="a3"/>
              <w:widowControl/>
              <w:numPr>
                <w:ilvl w:val="0"/>
                <w:numId w:val="2"/>
              </w:numPr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«Хорошие и плохие вещества» (6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.);</w:t>
            </w:r>
          </w:p>
          <w:p w:rsidR="009E7907" w:rsidRDefault="009E7907" w:rsidP="003D2D7C">
            <w:pPr>
              <w:pStyle w:val="a3"/>
              <w:widowControl/>
              <w:numPr>
                <w:ilvl w:val="0"/>
                <w:numId w:val="2"/>
              </w:numPr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«Полет и падение. Понятие о веществах, способных  влиять на психику» (7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.);  </w:t>
            </w:r>
          </w:p>
          <w:p w:rsidR="009E7907" w:rsidRDefault="009E7907" w:rsidP="003D2D7C">
            <w:pPr>
              <w:pStyle w:val="a3"/>
              <w:widowControl/>
              <w:numPr>
                <w:ilvl w:val="0"/>
                <w:numId w:val="2"/>
              </w:numPr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«Личность и алкоголь» </w:t>
            </w:r>
          </w:p>
          <w:p w:rsidR="009E7907" w:rsidRDefault="009E7907" w:rsidP="003D2D7C">
            <w:pPr>
              <w:pStyle w:val="a3"/>
              <w:widowControl/>
              <w:spacing w:after="0"/>
              <w:ind w:left="7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(8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.);</w:t>
            </w:r>
          </w:p>
          <w:p w:rsidR="009E7907" w:rsidRPr="00C96E64" w:rsidRDefault="009E7907" w:rsidP="003D2D7C">
            <w:pPr>
              <w:pStyle w:val="a3"/>
              <w:widowControl/>
              <w:numPr>
                <w:ilvl w:val="0"/>
                <w:numId w:val="2"/>
              </w:numPr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«Горькие плоды «сладкой жизни», или о тяжких социальных последствиях употребления наркотиков»; (9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  <w:p w:rsidR="009E7907" w:rsidRPr="00C96E64" w:rsidRDefault="009E7907" w:rsidP="003D2D7C">
            <w:pPr>
              <w:pStyle w:val="a3"/>
              <w:widowControl/>
              <w:numPr>
                <w:ilvl w:val="0"/>
                <w:numId w:val="2"/>
              </w:numPr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«Внимание! Наркомания»(10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.);</w:t>
            </w:r>
          </w:p>
          <w:p w:rsidR="009E7907" w:rsidRPr="00291B27" w:rsidRDefault="009E7907" w:rsidP="003D2D7C">
            <w:pPr>
              <w:pStyle w:val="a3"/>
              <w:widowControl/>
              <w:numPr>
                <w:ilvl w:val="0"/>
                <w:numId w:val="2"/>
              </w:numPr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«Мы против </w:t>
            </w:r>
            <w:proofErr w:type="spellStart"/>
            <w:r>
              <w:rPr>
                <w:sz w:val="28"/>
                <w:szCs w:val="28"/>
                <w:lang w:eastAsia="en-US"/>
              </w:rPr>
              <w:t>СПИДа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»(11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.);</w:t>
            </w:r>
          </w:p>
          <w:p w:rsidR="009E7907" w:rsidRPr="000F3189" w:rsidRDefault="009E7907" w:rsidP="003D2D7C">
            <w:pPr>
              <w:pStyle w:val="a3"/>
              <w:widowControl/>
              <w:numPr>
                <w:ilvl w:val="0"/>
                <w:numId w:val="2"/>
              </w:numPr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«Риск и ответственность» 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.);.</w:t>
            </w:r>
            <w:proofErr w:type="gramEnd"/>
          </w:p>
          <w:p w:rsidR="009E7907" w:rsidRPr="000F3189" w:rsidRDefault="009E7907" w:rsidP="003D2D7C">
            <w:pPr>
              <w:pStyle w:val="a3"/>
              <w:widowControl/>
              <w:numPr>
                <w:ilvl w:val="0"/>
                <w:numId w:val="2"/>
              </w:numPr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«Влияние  алкоголя  на организм  растущего подростка»(8-11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.);</w:t>
            </w:r>
          </w:p>
          <w:p w:rsidR="009E7907" w:rsidRPr="00972E92" w:rsidRDefault="009E7907" w:rsidP="003D2D7C">
            <w:pPr>
              <w:pStyle w:val="a3"/>
              <w:widowControl/>
              <w:numPr>
                <w:ilvl w:val="0"/>
                <w:numId w:val="2"/>
              </w:numPr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«В здоровом теле – здоровый  дух»(1-7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.);</w:t>
            </w:r>
          </w:p>
          <w:p w:rsidR="009E7907" w:rsidRDefault="009E7907" w:rsidP="003D2D7C">
            <w:pPr>
              <w:pStyle w:val="a3"/>
              <w:widowControl/>
              <w:numPr>
                <w:ilvl w:val="0"/>
                <w:numId w:val="2"/>
              </w:numPr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-«Жизнь на острие иглы» (8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.).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iCs/>
                <w:color w:val="000000"/>
                <w:sz w:val="28"/>
                <w:szCs w:val="28"/>
                <w:lang w:eastAsia="en-US"/>
              </w:rPr>
              <w:t>(по плану классных  руководите</w:t>
            </w:r>
            <w:proofErr w:type="gramEnd"/>
          </w:p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лей)</w:t>
            </w:r>
          </w:p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88185B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к</w:t>
            </w:r>
            <w:r w:rsidR="009E7907">
              <w:rPr>
                <w:iCs/>
                <w:color w:val="000000"/>
                <w:sz w:val="28"/>
                <w:szCs w:val="28"/>
                <w:lang w:eastAsia="en-US"/>
              </w:rPr>
              <w:t>лассные руководители</w:t>
            </w:r>
          </w:p>
        </w:tc>
      </w:tr>
      <w:tr w:rsidR="0088185B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5B" w:rsidRDefault="0088185B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5B" w:rsidRDefault="0088185B" w:rsidP="003D2D7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бесед:</w:t>
            </w:r>
          </w:p>
          <w:p w:rsidR="0088185B" w:rsidRDefault="0088185B" w:rsidP="003D2D7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- «Свобода и наркотики» (8-9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  </w:t>
            </w:r>
            <w:proofErr w:type="gramEnd"/>
          </w:p>
          <w:p w:rsidR="0088185B" w:rsidRDefault="0088185B" w:rsidP="003D2D7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-«Первая проба-полет в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конце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которого падение» (5 -7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.)</w:t>
            </w:r>
          </w:p>
          <w:p w:rsidR="0088185B" w:rsidRDefault="0088185B" w:rsidP="0088185B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-Можно ли избавиться от наркотиков (10-11кл.)</w:t>
            </w:r>
          </w:p>
          <w:p w:rsidR="0088185B" w:rsidRDefault="0088185B" w:rsidP="0088185B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-«Оборот наркотиков» (8-11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B" w:rsidRDefault="0088185B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5B" w:rsidRDefault="0088185B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88185B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Конкурс рисунков и плакатов  «Молодежь против наркотиков»» 8-10 </w:t>
            </w:r>
            <w:proofErr w:type="spellStart"/>
            <w:r>
              <w:rPr>
                <w:iCs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9E7907" w:rsidRDefault="009E7907" w:rsidP="003D2D7C">
            <w:pPr>
              <w:widowControl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«Мы за здоровый образ жизни»</w:t>
            </w:r>
          </w:p>
          <w:p w:rsidR="009E7907" w:rsidRDefault="009E7907" w:rsidP="003D2D7C">
            <w:pPr>
              <w:widowControl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( 1-7 </w:t>
            </w:r>
            <w:proofErr w:type="spellStart"/>
            <w:r>
              <w:rPr>
                <w:iCs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iCs/>
                <w:color w:val="000000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 ноябрь</w:t>
            </w:r>
          </w:p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 </w:t>
            </w:r>
            <w:r w:rsidR="0088185B">
              <w:rPr>
                <w:iCs/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лассные руководители, </w:t>
            </w:r>
          </w:p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педагог-организатор доп. образования,</w:t>
            </w:r>
          </w:p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учитель ИЗО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88185B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недели  пропаганды знаний о здоровом образе жизни 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классные руководители,</w:t>
            </w:r>
          </w:p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педагог-организатор доп. образования.  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88185B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rPr>
                <w:color w:val="000000"/>
                <w:sz w:val="28"/>
                <w:szCs w:val="28"/>
                <w:lang w:eastAsia="en-US"/>
              </w:rPr>
            </w:pPr>
            <w:r w:rsidRPr="00502498">
              <w:rPr>
                <w:color w:val="000000"/>
                <w:sz w:val="28"/>
                <w:szCs w:val="28"/>
                <w:lang w:eastAsia="en-US"/>
              </w:rPr>
              <w:t>Проведение  анонимного</w:t>
            </w:r>
            <w:r w:rsidR="003D2D7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анкетирования подростков на предмет их отношения к вредным привычкам (наркомании, алкоголизму 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табакокурению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).     (6-8; </w:t>
            </w:r>
          </w:p>
          <w:p w:rsidR="009E7907" w:rsidRDefault="009E7907" w:rsidP="003D2D7C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9 - 11 классы)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социальный  педагог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7" w:rsidRDefault="0088185B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6</w:t>
            </w:r>
          </w:p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</w:p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конкурсов  по антиалкогольной  и антинаркотической  тематике</w:t>
            </w:r>
          </w:p>
          <w:p w:rsidR="009E7907" w:rsidRDefault="009E7907" w:rsidP="003D2D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-рефератов и докладов</w:t>
            </w:r>
          </w:p>
          <w:p w:rsidR="009E7907" w:rsidRDefault="009E7907" w:rsidP="003D2D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стихотворений и песен;</w:t>
            </w:r>
          </w:p>
          <w:p w:rsidR="009E7907" w:rsidRDefault="009E7907" w:rsidP="003D2D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-сочинений.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3D2D7C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ноябрь, январь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зам. директора по  ВР, социальный  педагог, учителя – предметники.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7" w:rsidRDefault="0088185B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буклетов</w:t>
            </w:r>
          </w:p>
          <w:p w:rsidR="009E7907" w:rsidRDefault="009E7907" w:rsidP="003D2D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«Скажем наркотикам «Нет»»;</w:t>
            </w:r>
          </w:p>
          <w:p w:rsidR="009E7907" w:rsidRDefault="009E7907" w:rsidP="003D2D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«Алкоголь – яд!»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tabs>
                <w:tab w:val="left" w:pos="210"/>
              </w:tabs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ab/>
              <w:t>ноябрь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волонтерский отряд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7" w:rsidRDefault="0088185B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компьютерных презентаций,  видеофильмов о наркомании.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7C" w:rsidRDefault="003D2D7C" w:rsidP="003D2D7C">
            <w:pPr>
              <w:widowControl/>
              <w:tabs>
                <w:tab w:val="left" w:pos="210"/>
              </w:tabs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октябрь,</w:t>
            </w:r>
          </w:p>
          <w:p w:rsidR="009E7907" w:rsidRDefault="009E7907" w:rsidP="003D2D7C">
            <w:pPr>
              <w:widowControl/>
              <w:tabs>
                <w:tab w:val="left" w:pos="210"/>
              </w:tabs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в течение 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7C" w:rsidRDefault="003D2D7C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зам. директора по ВР</w:t>
            </w:r>
          </w:p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социальный педагог, </w:t>
            </w:r>
            <w:r w:rsidR="003D2D7C">
              <w:rPr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7" w:rsidRDefault="0088185B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 акции « Меняем  конфеты  на сигареты»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tabs>
                <w:tab w:val="left" w:pos="210"/>
              </w:tabs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волонтерский  отряд 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7" w:rsidRDefault="0088185B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уровня воспитанности учащихся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tabs>
                <w:tab w:val="left" w:pos="210"/>
              </w:tabs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сентябрь, январь, май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классные руководители, социальный  педагог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7" w:rsidRDefault="009E7907" w:rsidP="0088185B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</w:t>
            </w:r>
            <w:r w:rsidR="0088185B">
              <w:rPr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  учащихся,   нарушающих Устав школы,  Закон РФ «Об ограничении курения табака», другие нормативные акты, регулирующие поведение школьников  с последующим  обсуждением  на Совете профилактики.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tabs>
                <w:tab w:val="left" w:pos="210"/>
              </w:tabs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классные руководители,</w:t>
            </w:r>
          </w:p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зам.директора по  ВР, социальный  педагог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7" w:rsidRDefault="009E7907" w:rsidP="0088185B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</w:t>
            </w:r>
            <w:r w:rsidR="0088185B">
              <w:rPr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Собрания по фактам  употребления учащимися  алкоголя, табака и токсических веществ.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3D2D7C" w:rsidP="003D2D7C">
            <w:pPr>
              <w:widowControl/>
              <w:tabs>
                <w:tab w:val="left" w:pos="210"/>
              </w:tabs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п</w:t>
            </w:r>
            <w:r w:rsidR="009E7907">
              <w:rPr>
                <w:iCs/>
                <w:color w:val="000000"/>
                <w:sz w:val="28"/>
                <w:szCs w:val="28"/>
                <w:lang w:eastAsia="en-US"/>
              </w:rPr>
              <w:t>о мере необходимости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3D2D7C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с</w:t>
            </w:r>
            <w:r w:rsidR="009E7907">
              <w:rPr>
                <w:iCs/>
                <w:color w:val="000000"/>
                <w:sz w:val="28"/>
                <w:szCs w:val="28"/>
                <w:lang w:eastAsia="en-US"/>
              </w:rPr>
              <w:t>оциальный педагог, классные руководители, психолог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88185B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</w:t>
            </w:r>
            <w:r w:rsidR="0088185B">
              <w:rPr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spacing w:before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Беседы с учащимися на переменах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внеурочных мероприятиях  по профилактике  наркомании, </w:t>
            </w:r>
            <w:proofErr w:type="spellStart"/>
            <w:r>
              <w:rPr>
                <w:sz w:val="28"/>
                <w:szCs w:val="28"/>
                <w:lang w:eastAsia="en-US"/>
              </w:rPr>
              <w:t>табакокурения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и токсикомании.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7C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классные руководители, </w:t>
            </w:r>
          </w:p>
          <w:p w:rsidR="009E7907" w:rsidRDefault="003D2D7C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зам. директора по </w:t>
            </w:r>
            <w:proofErr w:type="spellStart"/>
            <w:r>
              <w:rPr>
                <w:iCs/>
                <w:color w:val="000000"/>
                <w:sz w:val="28"/>
                <w:szCs w:val="28"/>
                <w:lang w:eastAsia="en-US"/>
              </w:rPr>
              <w:t>ВР</w:t>
            </w:r>
            <w:proofErr w:type="gramStart"/>
            <w:r>
              <w:rPr>
                <w:iCs/>
                <w:color w:val="000000"/>
                <w:sz w:val="28"/>
                <w:szCs w:val="28"/>
                <w:lang w:eastAsia="en-US"/>
              </w:rPr>
              <w:t>,</w:t>
            </w:r>
            <w:r w:rsidR="009E7907">
              <w:rPr>
                <w:iCs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="009E7907">
              <w:rPr>
                <w:iCs/>
                <w:color w:val="000000"/>
                <w:sz w:val="28"/>
                <w:szCs w:val="28"/>
                <w:lang w:eastAsia="en-US"/>
              </w:rPr>
              <w:t>оциальный</w:t>
            </w:r>
            <w:proofErr w:type="spellEnd"/>
            <w:r w:rsidR="009E7907">
              <w:rPr>
                <w:iCs/>
                <w:color w:val="000000"/>
                <w:sz w:val="28"/>
                <w:szCs w:val="28"/>
                <w:lang w:eastAsia="en-US"/>
              </w:rPr>
              <w:t xml:space="preserve"> педагог</w:t>
            </w:r>
          </w:p>
        </w:tc>
      </w:tr>
      <w:tr w:rsidR="009E7907" w:rsidTr="00C32CD0">
        <w:trPr>
          <w:cantSplit/>
          <w:trHeight w:val="736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</w:p>
          <w:p w:rsidR="009E7907" w:rsidRDefault="009E7907" w:rsidP="003D2D7C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t>Спортивно - оздоровительные мероприятия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учитель физкультуры, </w:t>
            </w:r>
            <w:r w:rsidR="003D2D7C">
              <w:rPr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>педагог доп</w:t>
            </w:r>
            <w:proofErr w:type="gramStart"/>
            <w:r>
              <w:rPr>
                <w:iCs/>
                <w:color w:val="000000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iCs/>
                <w:color w:val="000000"/>
                <w:sz w:val="28"/>
                <w:szCs w:val="28"/>
                <w:lang w:eastAsia="en-US"/>
              </w:rPr>
              <w:t>бразования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Работа спортивных кружков и секций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учитель физкультуры</w:t>
            </w:r>
          </w:p>
        </w:tc>
      </w:tr>
      <w:tr w:rsidR="009E7907" w:rsidTr="00C32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Спортивный  марафон « Я выбираю  жизнь».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Pr="003D2D7C" w:rsidRDefault="009E7907" w:rsidP="003D2D7C">
            <w:pPr>
              <w:widowControl/>
              <w:jc w:val="center"/>
              <w:rPr>
                <w:iCs/>
                <w:sz w:val="28"/>
                <w:szCs w:val="28"/>
                <w:lang w:eastAsia="en-US"/>
              </w:rPr>
            </w:pPr>
            <w:r w:rsidRPr="003D2D7C">
              <w:rPr>
                <w:iCs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учитель физической  культуры</w:t>
            </w:r>
          </w:p>
        </w:tc>
      </w:tr>
    </w:tbl>
    <w:p w:rsidR="009E7907" w:rsidRDefault="009E7907" w:rsidP="003D2D7C">
      <w:pPr>
        <w:rPr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3"/>
        <w:gridCol w:w="1701"/>
        <w:gridCol w:w="3226"/>
      </w:tblGrid>
      <w:tr w:rsidR="009E7907" w:rsidTr="003D2D7C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t>Работа с родителями.</w:t>
            </w:r>
          </w:p>
        </w:tc>
      </w:tr>
      <w:tr w:rsidR="009E7907" w:rsidTr="003D2D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Родительские  собрания по вопросам  профилактики  вредных  привычек:</w:t>
            </w:r>
          </w:p>
          <w:p w:rsidR="009E7907" w:rsidRDefault="009E7907" w:rsidP="003D2D7C">
            <w:pPr>
              <w:widowControl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- «Подросток и наркотик»;</w:t>
            </w:r>
          </w:p>
          <w:p w:rsidR="009E7907" w:rsidRDefault="009E7907" w:rsidP="003D2D7C">
            <w:pPr>
              <w:widowControl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-«Организация  занятий школьников  по укреплению   и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>привитию здорово</w:t>
            </w:r>
            <w:r w:rsidR="00667903">
              <w:rPr>
                <w:iCs/>
                <w:color w:val="000000"/>
                <w:sz w:val="28"/>
                <w:szCs w:val="28"/>
                <w:lang w:eastAsia="en-US"/>
              </w:rPr>
              <w:t>го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образа жизни»;</w:t>
            </w:r>
          </w:p>
          <w:p w:rsidR="009E7907" w:rsidRDefault="009E7907" w:rsidP="003D2D7C">
            <w:pPr>
              <w:widowControl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- «Возрастные особенности подростков» (7-8 </w:t>
            </w:r>
            <w:proofErr w:type="spellStart"/>
            <w:r>
              <w:rPr>
                <w:iCs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iCs/>
                <w:color w:val="000000"/>
                <w:sz w:val="28"/>
                <w:szCs w:val="28"/>
                <w:lang w:eastAsia="en-US"/>
              </w:rPr>
              <w:t>.);</w:t>
            </w:r>
          </w:p>
          <w:p w:rsidR="009E7907" w:rsidRDefault="009E7907" w:rsidP="003D2D7C">
            <w:pPr>
              <w:widowControl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- «Поиск понимания и общения» (9 </w:t>
            </w:r>
            <w:proofErr w:type="spellStart"/>
            <w:r>
              <w:rPr>
                <w:iCs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iCs/>
                <w:color w:val="000000"/>
                <w:sz w:val="28"/>
                <w:szCs w:val="28"/>
                <w:lang w:eastAsia="en-US"/>
              </w:rPr>
              <w:t>.);</w:t>
            </w:r>
          </w:p>
          <w:p w:rsidR="009E7907" w:rsidRDefault="009E7907" w:rsidP="003D2D7C">
            <w:pPr>
              <w:widowControl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«Вредные привычки и </w:t>
            </w:r>
            <w:r w:rsidR="003D2D7C">
              <w:rPr>
                <w:iCs/>
                <w:color w:val="000000"/>
                <w:sz w:val="28"/>
                <w:szCs w:val="28"/>
                <w:lang w:eastAsia="en-US"/>
              </w:rPr>
              <w:t>криминал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»(10—11 </w:t>
            </w:r>
            <w:proofErr w:type="spellStart"/>
            <w:r>
              <w:rPr>
                <w:iCs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iCs/>
                <w:color w:val="000000"/>
                <w:sz w:val="28"/>
                <w:szCs w:val="28"/>
                <w:lang w:eastAsia="en-US"/>
              </w:rPr>
              <w:t>.);</w:t>
            </w:r>
          </w:p>
          <w:p w:rsidR="009E7907" w:rsidRDefault="009E7907" w:rsidP="003D2D7C">
            <w:pPr>
              <w:widowControl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-«Признаки наркотического опьянения»(9кл.)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>согласно планов работы классных руководителей</w:t>
            </w:r>
          </w:p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>классные руководители</w:t>
            </w:r>
          </w:p>
        </w:tc>
      </w:tr>
      <w:tr w:rsidR="009E7907" w:rsidTr="003D2D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88185B">
            <w:pPr>
              <w:widowControl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Педагогический  всеобуч  для  родителей:</w:t>
            </w:r>
            <w:r w:rsidR="003D2D7C">
              <w:rPr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по плану </w:t>
            </w:r>
            <w:proofErr w:type="spellStart"/>
            <w:r>
              <w:rPr>
                <w:iCs/>
                <w:color w:val="000000"/>
                <w:sz w:val="28"/>
                <w:szCs w:val="28"/>
                <w:lang w:eastAsia="en-US"/>
              </w:rPr>
              <w:t>педвсеобуча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 w:rsidR="009E7907" w:rsidTr="003D2D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  Консультации  родителей  по  вопросам  профилактики  алкоголизма, наркозависимости  и  лечения  их  последствий.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заместитель директора   по ВР, социальный </w:t>
            </w:r>
            <w:proofErr w:type="spellStart"/>
            <w:r>
              <w:rPr>
                <w:iCs/>
                <w:color w:val="000000"/>
                <w:sz w:val="28"/>
                <w:szCs w:val="28"/>
                <w:lang w:eastAsia="en-US"/>
              </w:rPr>
              <w:t>педагог</w:t>
            </w:r>
            <w:proofErr w:type="gramStart"/>
            <w:r>
              <w:rPr>
                <w:iCs/>
                <w:color w:val="000000"/>
                <w:sz w:val="28"/>
                <w:szCs w:val="28"/>
                <w:lang w:eastAsia="en-US"/>
              </w:rPr>
              <w:t>,</w:t>
            </w:r>
            <w:r w:rsidR="003D2D7C">
              <w:rPr>
                <w:i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="003D2D7C">
              <w:rPr>
                <w:iCs/>
                <w:color w:val="000000"/>
                <w:sz w:val="28"/>
                <w:szCs w:val="28"/>
                <w:lang w:eastAsia="en-US"/>
              </w:rPr>
              <w:t>сихолог</w:t>
            </w:r>
            <w:proofErr w:type="spellEnd"/>
          </w:p>
          <w:p w:rsidR="009E7907" w:rsidRDefault="003D2D7C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E7907" w:rsidTr="003D2D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Анкетирование 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социальный  педагог</w:t>
            </w:r>
            <w:r w:rsidR="003D2D7C">
              <w:rPr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3D2D7C" w:rsidRDefault="003D2D7C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психолог</w:t>
            </w:r>
          </w:p>
        </w:tc>
      </w:tr>
      <w:tr w:rsidR="009E7907" w:rsidTr="003D2D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Разработка памяток для родителей «Что делать, если в дом пришла беда», «Создание дома свободного от наркотиков».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заместитель директора школы по </w:t>
            </w:r>
            <w:r w:rsidR="003D2D7C">
              <w:rPr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>ВР, социальный  педагог</w:t>
            </w:r>
          </w:p>
        </w:tc>
      </w:tr>
      <w:tr w:rsidR="009E7907" w:rsidTr="003D2D7C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7" w:rsidRDefault="009E7907" w:rsidP="003D2D7C">
            <w:pPr>
              <w:widowControl/>
              <w:jc w:val="center"/>
              <w:rPr>
                <w:b/>
                <w:iCs/>
                <w:color w:val="000000"/>
                <w:sz w:val="28"/>
                <w:szCs w:val="28"/>
                <w:lang w:eastAsia="en-US"/>
              </w:rPr>
            </w:pPr>
          </w:p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Cs/>
                <w:color w:val="000000"/>
                <w:sz w:val="28"/>
                <w:szCs w:val="28"/>
                <w:lang w:eastAsia="en-US"/>
              </w:rPr>
              <w:t>Работа с классными руководителями и учителями.</w:t>
            </w:r>
          </w:p>
        </w:tc>
      </w:tr>
      <w:tr w:rsidR="009E7907" w:rsidTr="003D2D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Собеседование с классными руководителями по вопросу планирования  воспитательной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заместитель директора по </w:t>
            </w:r>
            <w:r w:rsidR="003D2D7C">
              <w:rPr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>ВР,</w:t>
            </w:r>
          </w:p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руководитель МО классных руководителей</w:t>
            </w:r>
          </w:p>
        </w:tc>
      </w:tr>
      <w:tr w:rsidR="009E7907" w:rsidTr="003D2D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Включение в план работы  классного руководителя  мероприятий  по  профилактике  </w:t>
            </w:r>
            <w:proofErr w:type="spellStart"/>
            <w:r>
              <w:rPr>
                <w:iCs/>
                <w:color w:val="000000"/>
                <w:sz w:val="28"/>
                <w:szCs w:val="28"/>
                <w:lang w:eastAsia="en-US"/>
              </w:rPr>
              <w:t>табакокурения</w:t>
            </w:r>
            <w:proofErr w:type="spellEnd"/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, употребления  наркотических и других </w:t>
            </w:r>
          </w:p>
          <w:p w:rsidR="009E7907" w:rsidRDefault="009E7907" w:rsidP="003D2D7C">
            <w:pPr>
              <w:widowControl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веществ ,алкоголя, пропаганды здорового образа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3D2D7C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сентябрь, январь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3D2D7C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зам. директора по ВР</w:t>
            </w:r>
          </w:p>
          <w:p w:rsidR="003D2D7C" w:rsidRDefault="003D2D7C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9E7907" w:rsidTr="003D2D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Разработка методических рекомендаций по проведению классных часов по нравственному и правовому  воспитанию старшеклассников.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414661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Зам. директора по ВР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педагог – организатор доп. образования,</w:t>
            </w:r>
          </w:p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руководитель МО классных руководителей</w:t>
            </w:r>
          </w:p>
        </w:tc>
      </w:tr>
      <w:tr w:rsidR="009E7907" w:rsidTr="003D2D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tabs>
                <w:tab w:val="left" w:pos="225"/>
                <w:tab w:val="center" w:pos="317"/>
              </w:tabs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Семинары – тренинги  по профилактике  наркомании, </w:t>
            </w:r>
            <w:proofErr w:type="spellStart"/>
            <w:r>
              <w:rPr>
                <w:iCs/>
                <w:color w:val="000000"/>
                <w:sz w:val="28"/>
                <w:szCs w:val="28"/>
                <w:lang w:eastAsia="en-US"/>
              </w:rPr>
              <w:t>табакокурения</w:t>
            </w:r>
            <w:proofErr w:type="spellEnd"/>
            <w:r>
              <w:rPr>
                <w:iCs/>
                <w:color w:val="000000"/>
                <w:sz w:val="28"/>
                <w:szCs w:val="28"/>
                <w:lang w:eastAsia="en-US"/>
              </w:rPr>
              <w:t>, алкоголизма.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психолог</w:t>
            </w:r>
          </w:p>
        </w:tc>
      </w:tr>
      <w:tr w:rsidR="009E7907" w:rsidTr="003D2D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Рейды  классных руководителей 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>в семьи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 xml:space="preserve">сентябрь,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>октябрь</w:t>
            </w:r>
            <w:r w:rsidR="00414661">
              <w:rPr>
                <w:iCs/>
                <w:color w:val="000000"/>
                <w:sz w:val="28"/>
                <w:szCs w:val="28"/>
                <w:lang w:eastAsia="en-US"/>
              </w:rPr>
              <w:t>, 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 xml:space="preserve">классные руководители,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>социальный педагог</w:t>
            </w:r>
          </w:p>
        </w:tc>
      </w:tr>
      <w:tr w:rsidR="009E7907" w:rsidTr="003D2D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rPr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7" w:rsidRDefault="009E7907" w:rsidP="003D2D7C">
            <w:pPr>
              <w:widowControl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E7907" w:rsidRDefault="009E7907" w:rsidP="003D2D7C">
      <w:pPr>
        <w:tabs>
          <w:tab w:val="left" w:pos="3840"/>
        </w:tabs>
        <w:rPr>
          <w:sz w:val="28"/>
          <w:szCs w:val="28"/>
        </w:rPr>
      </w:pPr>
    </w:p>
    <w:p w:rsidR="009E7907" w:rsidRDefault="009E7907" w:rsidP="003D2D7C"/>
    <w:p w:rsidR="009E7907" w:rsidRDefault="009E7907" w:rsidP="003D2D7C"/>
    <w:p w:rsidR="009E7907" w:rsidRDefault="009E7907" w:rsidP="003D2D7C"/>
    <w:p w:rsidR="009E7907" w:rsidRDefault="003D2D7C" w:rsidP="003D2D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E7907">
        <w:rPr>
          <w:sz w:val="28"/>
          <w:szCs w:val="28"/>
        </w:rPr>
        <w:t>Социальный  педагог                              Мороз Н.М.</w:t>
      </w:r>
    </w:p>
    <w:sectPr w:rsidR="009E7907" w:rsidSect="0079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907"/>
    <w:rsid w:val="001732C8"/>
    <w:rsid w:val="00354659"/>
    <w:rsid w:val="003D2D7C"/>
    <w:rsid w:val="00412156"/>
    <w:rsid w:val="00414661"/>
    <w:rsid w:val="004D2E97"/>
    <w:rsid w:val="00667903"/>
    <w:rsid w:val="00683DB4"/>
    <w:rsid w:val="0088185B"/>
    <w:rsid w:val="009E7907"/>
    <w:rsid w:val="00B24868"/>
    <w:rsid w:val="00D54556"/>
    <w:rsid w:val="00D673BA"/>
    <w:rsid w:val="00F8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0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7907"/>
    <w:pPr>
      <w:spacing w:after="120"/>
    </w:pPr>
  </w:style>
  <w:style w:type="character" w:customStyle="1" w:styleId="a4">
    <w:name w:val="Основной текст Знак"/>
    <w:basedOn w:val="a0"/>
    <w:link w:val="a3"/>
    <w:rsid w:val="009E79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Мороз</cp:lastModifiedBy>
  <cp:revision>9</cp:revision>
  <cp:lastPrinted>2019-11-02T05:47:00Z</cp:lastPrinted>
  <dcterms:created xsi:type="dcterms:W3CDTF">2017-11-06T14:22:00Z</dcterms:created>
  <dcterms:modified xsi:type="dcterms:W3CDTF">2019-11-02T05:51:00Z</dcterms:modified>
</cp:coreProperties>
</file>