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B" w:rsidRPr="00942B4A" w:rsidRDefault="002C1F25" w:rsidP="0094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Специалисту ООААМР</w:t>
      </w:r>
    </w:p>
    <w:p w:rsidR="002C1F25" w:rsidRPr="00942B4A" w:rsidRDefault="002C1F25" w:rsidP="00942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2B4A">
        <w:rPr>
          <w:rFonts w:ascii="Times New Roman" w:hAnsi="Times New Roman" w:cs="Times New Roman"/>
          <w:sz w:val="24"/>
          <w:szCs w:val="24"/>
        </w:rPr>
        <w:t>Зобниной</w:t>
      </w:r>
      <w:proofErr w:type="spellEnd"/>
      <w:r w:rsidRPr="00942B4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C1F25" w:rsidRPr="00942B4A" w:rsidRDefault="002C1F25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CC" w:rsidRDefault="000015CC" w:rsidP="0094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5CC" w:rsidRDefault="000015CC" w:rsidP="0094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5CC" w:rsidRDefault="000015CC" w:rsidP="0094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25" w:rsidRPr="00942B4A" w:rsidRDefault="002C1F25" w:rsidP="0094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Информация</w:t>
      </w:r>
      <w:r w:rsidR="00942B4A" w:rsidRPr="00942B4A">
        <w:rPr>
          <w:rFonts w:ascii="Times New Roman" w:hAnsi="Times New Roman" w:cs="Times New Roman"/>
          <w:sz w:val="24"/>
          <w:szCs w:val="24"/>
        </w:rPr>
        <w:t xml:space="preserve">   </w:t>
      </w:r>
      <w:r w:rsidRPr="00942B4A">
        <w:rPr>
          <w:rFonts w:ascii="Times New Roman" w:hAnsi="Times New Roman" w:cs="Times New Roman"/>
          <w:sz w:val="24"/>
          <w:szCs w:val="24"/>
        </w:rPr>
        <w:t>МКОУ СОШ №9 с</w:t>
      </w:r>
      <w:proofErr w:type="gramStart"/>
      <w:r w:rsidRPr="00942B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2B4A">
        <w:rPr>
          <w:rFonts w:ascii="Times New Roman" w:hAnsi="Times New Roman" w:cs="Times New Roman"/>
          <w:sz w:val="24"/>
          <w:szCs w:val="24"/>
        </w:rPr>
        <w:t>одниковского</w:t>
      </w:r>
    </w:p>
    <w:p w:rsidR="002C1F25" w:rsidRPr="00942B4A" w:rsidRDefault="009F275F" w:rsidP="0094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об укомплектованности кабинета</w:t>
      </w:r>
      <w:r w:rsidR="002C1F25" w:rsidRPr="00942B4A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 наглядными пособиями и наглядными материалами.</w:t>
      </w:r>
    </w:p>
    <w:p w:rsidR="002C1F25" w:rsidRPr="00942B4A" w:rsidRDefault="002C1F25" w:rsidP="0094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5CC" w:rsidRDefault="007132A9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ab/>
      </w:r>
    </w:p>
    <w:p w:rsidR="000015CC" w:rsidRDefault="000015CC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5F" w:rsidRPr="00942B4A" w:rsidRDefault="000015CC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275F" w:rsidRPr="00942B4A">
        <w:rPr>
          <w:rFonts w:ascii="Times New Roman" w:hAnsi="Times New Roman" w:cs="Times New Roman"/>
          <w:sz w:val="24"/>
          <w:szCs w:val="24"/>
        </w:rPr>
        <w:t>Обстановка на улицах с каждым годом  становится всё сложнее, особенно велико движение в часы « пик»: утром,  когда взрослые спешат на работу, а дети идут в школу, и вечером, когда все возвращаются с работы и учёбы. В эти часы пешеходы и водители должны быть очень внимательны.</w:t>
      </w:r>
    </w:p>
    <w:p w:rsidR="009F275F" w:rsidRPr="00942B4A" w:rsidRDefault="00A84C7F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 xml:space="preserve">   </w:t>
      </w:r>
      <w:r w:rsidR="009F275F" w:rsidRPr="00942B4A">
        <w:rPr>
          <w:rFonts w:ascii="Times New Roman" w:hAnsi="Times New Roman" w:cs="Times New Roman"/>
          <w:sz w:val="24"/>
          <w:szCs w:val="24"/>
        </w:rPr>
        <w:t>Одно из условий безопасности движения – знание и чёткое выполнение правил дорожного движения – закона улиц и дорог. Статистика подтверждает, что большое количество дорожно-транспортных происшествий происходит по вине:</w:t>
      </w:r>
    </w:p>
    <w:p w:rsidR="009F275F" w:rsidRPr="00942B4A" w:rsidRDefault="009F275F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- пешеходов;</w:t>
      </w:r>
    </w:p>
    <w:p w:rsidR="009F275F" w:rsidRPr="00942B4A" w:rsidRDefault="009F275F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- водителей транспортного средства (72 процента).</w:t>
      </w:r>
    </w:p>
    <w:p w:rsidR="00942B4A" w:rsidRDefault="009F275F" w:rsidP="00942B4A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Особенно часто попадают в беду дети.</w:t>
      </w:r>
      <w:r w:rsidR="00A84C7F" w:rsidRPr="00942B4A">
        <w:rPr>
          <w:rFonts w:ascii="Times New Roman" w:hAnsi="Times New Roman" w:cs="Times New Roman"/>
          <w:sz w:val="24"/>
          <w:szCs w:val="24"/>
        </w:rPr>
        <w:t xml:space="preserve"> </w:t>
      </w:r>
      <w:r w:rsidR="00A84C7F" w:rsidRPr="00942B4A">
        <w:rPr>
          <w:rFonts w:ascii="Times New Roman" w:hAnsi="Times New Roman" w:cs="Times New Roman"/>
          <w:iCs/>
          <w:sz w:val="24"/>
          <w:szCs w:val="24"/>
        </w:rPr>
        <w:t>Согласно плану профилактической работы по предотвращению ДДТТ в школе проводится работа по всем направлениям и со всеми субъектами учебно-воспитательного процесса: с</w:t>
      </w:r>
      <w:r w:rsidR="00D564E1" w:rsidRPr="00942B4A">
        <w:rPr>
          <w:rFonts w:ascii="Times New Roman" w:hAnsi="Times New Roman" w:cs="Times New Roman"/>
          <w:iCs/>
          <w:sz w:val="24"/>
          <w:szCs w:val="24"/>
        </w:rPr>
        <w:t xml:space="preserve"> учащимися, </w:t>
      </w:r>
      <w:r w:rsidR="00942B4A">
        <w:rPr>
          <w:rFonts w:ascii="Times New Roman" w:hAnsi="Times New Roman" w:cs="Times New Roman"/>
          <w:iCs/>
          <w:sz w:val="24"/>
          <w:szCs w:val="24"/>
        </w:rPr>
        <w:t xml:space="preserve"> учителями, родителями.</w:t>
      </w:r>
    </w:p>
    <w:p w:rsidR="00D564E1" w:rsidRPr="00942B4A" w:rsidRDefault="00A84C7F" w:rsidP="00942B4A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B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64E1" w:rsidRPr="00942B4A">
        <w:rPr>
          <w:rFonts w:ascii="Times New Roman" w:eastAsia="Times New Roman" w:hAnsi="Times New Roman" w:cs="Times New Roman"/>
          <w:iCs/>
          <w:sz w:val="24"/>
          <w:szCs w:val="24"/>
        </w:rPr>
        <w:t>В целях повышения эффективности работы по предупреждению ДДТТ в образовательном учреждении проводится методическая работа с педагогами по их подготовке к проведению занятий с учащимися и родителями по правилам безопасного поведения на улице. Вопросы изучения ПДД рассматриваются на заседаниях методических объединений учителей начальных классов и классных руководителей. Создана информационная база методических материалов по БДД и собрана подборка методических рекомендаций по изучению ПДД в рамках учебных дисциплин (1-9 классы), а также информационных материалов "В помощь учителю" для работы с детьми начальной, средней и старшей школы по обучению безопасному поведению на дороге. Вопросы о состоянии работы по профилактике ДДТТ заслушиваются на педагогических советах и административных совещаниях.</w:t>
      </w:r>
    </w:p>
    <w:p w:rsidR="00D564E1" w:rsidRPr="00942B4A" w:rsidRDefault="00D564E1" w:rsidP="00942B4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Работа с учащимися строится с учетом возрастных особенностей детей. Обучение ПДД ведется с применением различных форм (индивидуальная работа, фронтальное или групповое обучение) и методов (</w:t>
      </w:r>
      <w:proofErr w:type="gramStart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словесный</w:t>
      </w:r>
      <w:proofErr w:type="gramEnd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, наглядный, практический) работы. В начальной школе изучение ПДД ведется в рамках как учебных дисциплин образовательной программы (окружающий мир, литературное чтение, математика) так и на интегрированных уроках (</w:t>
      </w:r>
      <w:proofErr w:type="spellStart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ПДД-изобразительное</w:t>
      </w:r>
      <w:proofErr w:type="spellEnd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искусство и художественный труд; </w:t>
      </w:r>
      <w:proofErr w:type="spellStart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ПДД-технология</w:t>
      </w:r>
      <w:proofErr w:type="spellEnd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). В средней школе занятия по ПДД проводятся в рамках программы, утвержденной  Министерством образования РФ по курсу "Основы безопасности жизнедеятельности" (от 09.02.1998 Приказ №322) и в рамках учебных дисциплин образовательной программы.</w:t>
      </w:r>
    </w:p>
    <w:p w:rsidR="00D564E1" w:rsidRPr="00942B4A" w:rsidRDefault="00D564E1" w:rsidP="00942B4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В классах начальной, средней и старшей школы классными руководителями проводятся ежемесячные классные  часы с учащимися в соответствии с  </w:t>
      </w:r>
      <w:r w:rsidR="003C1AA3">
        <w:rPr>
          <w:rFonts w:ascii="Times New Roman" w:eastAsia="Times New Roman" w:hAnsi="Times New Roman" w:cs="Times New Roman"/>
          <w:iCs/>
          <w:sz w:val="24"/>
          <w:szCs w:val="24"/>
        </w:rPr>
        <w:t xml:space="preserve">10-часовой  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Программой,  утвержденной </w:t>
      </w:r>
      <w:r w:rsidR="003C1AA3">
        <w:rPr>
          <w:rFonts w:ascii="Times New Roman" w:eastAsia="Times New Roman" w:hAnsi="Times New Roman" w:cs="Times New Roman"/>
          <w:iCs/>
          <w:sz w:val="24"/>
          <w:szCs w:val="24"/>
        </w:rPr>
        <w:t xml:space="preserve"> СКИИПКРО. 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Активно используются при проведении </w:t>
      </w:r>
      <w:proofErr w:type="spellStart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мультимедийные</w:t>
      </w:r>
      <w:proofErr w:type="spellEnd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презентации, информация</w:t>
      </w:r>
      <w:r w:rsidR="003C1AA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полученная через Интернет.  Кроме того, перед поездками классов за пределы ОУ проводятся обязательные инструктажи по обучению детей младшего, среднего и старшего школьного возраста правилам 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безопасного поведения на дороге, культуры поведения на улице и в общественном транспорте. </w:t>
      </w:r>
    </w:p>
    <w:p w:rsidR="00D564E1" w:rsidRPr="00942B4A" w:rsidRDefault="00D564E1" w:rsidP="00942B4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В школе организован отряд юных инспект</w:t>
      </w:r>
      <w:r w:rsidR="003C1AA3">
        <w:rPr>
          <w:rFonts w:ascii="Times New Roman" w:eastAsia="Times New Roman" w:hAnsi="Times New Roman" w:cs="Times New Roman"/>
          <w:iCs/>
          <w:sz w:val="24"/>
          <w:szCs w:val="24"/>
        </w:rPr>
        <w:t>оров движения (ЮИД)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C1AA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Ребята 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готовят материал по ПДД и ведут просветительскую работу в классах начальной школы</w:t>
      </w:r>
      <w:r w:rsidR="003C1AA3">
        <w:rPr>
          <w:rFonts w:ascii="Times New Roman" w:eastAsia="Times New Roman" w:hAnsi="Times New Roman" w:cs="Times New Roman"/>
          <w:iCs/>
          <w:sz w:val="24"/>
          <w:szCs w:val="24"/>
        </w:rPr>
        <w:t>,  среди  детей,  посещающих  детский  сад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D564E1" w:rsidRPr="00942B4A" w:rsidRDefault="00D564E1" w:rsidP="00942B4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Одним из важнейших направлений деятельности образовательного учреждения по профилактике ДДТТ считается работа с родителями, поскольку основным способом формирования у детей навыков поведения является наблюдение, подражание взрослым и, прежде всего, своим родителям. </w:t>
      </w:r>
      <w:proofErr w:type="gramStart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В школе разработан примерный тематический план работы с родителями по теоретическому и практическому направлениям, имеющий целью поддержать у родителей обучающихся интерес к безопасности и здоровью детей как участников дорожного движения.. Также с участием родителей разработаны индивидуальные маршруты "школа-дом" с указанием наиболее безопасного пути для школьника в школу и домой.</w:t>
      </w:r>
      <w:proofErr w:type="gramEnd"/>
    </w:p>
    <w:p w:rsidR="00D564E1" w:rsidRPr="00942B4A" w:rsidRDefault="00D564E1" w:rsidP="00942B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Придавая </w:t>
      </w:r>
      <w:proofErr w:type="gramStart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важное значение</w:t>
      </w:r>
      <w:proofErr w:type="gramEnd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деятельности всех участников учебно-воспитательного процесса по предупреждению ДДТТ, педагогический коллектив школы ведет свою работу в тесном контакте с сотрудниками ГИБДД. </w:t>
      </w:r>
      <w:r w:rsidR="00942B4A" w:rsidRPr="00942B4A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 инспекторами  дорожно-патрульной службы ОГИБДД по </w:t>
      </w:r>
      <w:proofErr w:type="spellStart"/>
      <w:r w:rsidR="00942B4A" w:rsidRPr="00942B4A">
        <w:rPr>
          <w:rFonts w:ascii="Times New Roman" w:hAnsi="Times New Roman" w:cs="Times New Roman"/>
          <w:color w:val="000000"/>
          <w:sz w:val="24"/>
          <w:szCs w:val="24"/>
        </w:rPr>
        <w:t>Арзгирскому</w:t>
      </w:r>
      <w:proofErr w:type="spellEnd"/>
      <w:r w:rsidR="00942B4A" w:rsidRPr="00942B4A">
        <w:rPr>
          <w:rFonts w:ascii="Times New Roman" w:hAnsi="Times New Roman" w:cs="Times New Roman"/>
          <w:color w:val="000000"/>
          <w:sz w:val="24"/>
          <w:szCs w:val="24"/>
        </w:rPr>
        <w:t xml:space="preserve"> району и инспектором по пропаганде  БДД ОГИБДД отдела МВД России по </w:t>
      </w:r>
      <w:proofErr w:type="spellStart"/>
      <w:r w:rsidR="00942B4A" w:rsidRPr="00942B4A">
        <w:rPr>
          <w:rFonts w:ascii="Times New Roman" w:hAnsi="Times New Roman" w:cs="Times New Roman"/>
          <w:color w:val="000000"/>
          <w:sz w:val="24"/>
          <w:szCs w:val="24"/>
        </w:rPr>
        <w:t>Арзгирскому</w:t>
      </w:r>
      <w:proofErr w:type="spellEnd"/>
      <w:r w:rsidR="00942B4A" w:rsidRPr="00942B4A">
        <w:rPr>
          <w:rFonts w:ascii="Times New Roman" w:hAnsi="Times New Roman" w:cs="Times New Roman"/>
          <w:color w:val="000000"/>
          <w:sz w:val="24"/>
          <w:szCs w:val="24"/>
        </w:rPr>
        <w:t xml:space="preserve"> району Кошель О.П. проводятся 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различные беседы </w:t>
      </w:r>
      <w:proofErr w:type="gramStart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>"Пешеход, дор</w:t>
      </w:r>
      <w:r w:rsidR="00942B4A" w:rsidRPr="00942B4A">
        <w:rPr>
          <w:rFonts w:ascii="Times New Roman" w:eastAsia="Times New Roman" w:hAnsi="Times New Roman" w:cs="Times New Roman"/>
          <w:iCs/>
          <w:sz w:val="24"/>
          <w:szCs w:val="24"/>
        </w:rPr>
        <w:t>ога, автомобиль»), консультации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вопросам безопасности детей на дорогах.</w:t>
      </w:r>
    </w:p>
    <w:p w:rsidR="00285F72" w:rsidRPr="00942B4A" w:rsidRDefault="00D564E1" w:rsidP="00942B4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проведения работы по профилактике детского дорожно-транспортного травматизма и обучения правилам дорожного движения в МКОУ СОШ  №9  создана необходимая материальная база. </w:t>
      </w:r>
      <w:r w:rsidRPr="00942B4A">
        <w:rPr>
          <w:rFonts w:ascii="Times New Roman" w:eastAsia="Times New Roman" w:hAnsi="Times New Roman" w:cs="Times New Roman"/>
          <w:sz w:val="24"/>
          <w:szCs w:val="24"/>
        </w:rPr>
        <w:t>В школе оборудован кабинет по ПДД.</w:t>
      </w:r>
      <w:r w:rsidR="003C1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B4A">
        <w:rPr>
          <w:rFonts w:ascii="Times New Roman" w:eastAsia="Times New Roman" w:hAnsi="Times New Roman" w:cs="Times New Roman"/>
          <w:sz w:val="24"/>
          <w:szCs w:val="24"/>
        </w:rPr>
        <w:t>В кабинете имеются: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942B4A">
        <w:rPr>
          <w:rFonts w:ascii="Times New Roman" w:eastAsia="Times New Roman" w:hAnsi="Times New Roman" w:cs="Times New Roman"/>
          <w:sz w:val="24"/>
          <w:szCs w:val="24"/>
        </w:rPr>
        <w:t>дорожные знаки;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42B4A">
        <w:rPr>
          <w:rFonts w:ascii="Times New Roman" w:hAnsi="Times New Roman" w:cs="Times New Roman"/>
          <w:sz w:val="24"/>
          <w:szCs w:val="24"/>
        </w:rPr>
        <w:t>наглядное пособие «О чем говорят дорожные знаки»</w:t>
      </w:r>
      <w:r w:rsidRPr="00942B4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42B4A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  <w:r w:rsidRPr="00942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AA3">
        <w:rPr>
          <w:rFonts w:ascii="Times New Roman" w:eastAsia="Times New Roman" w:hAnsi="Times New Roman" w:cs="Times New Roman"/>
          <w:sz w:val="24"/>
          <w:szCs w:val="24"/>
        </w:rPr>
        <w:t>В  фойе</w:t>
      </w:r>
      <w:r w:rsidRPr="00942B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42B4A">
        <w:rPr>
          <w:rFonts w:ascii="Times New Roman" w:hAnsi="Times New Roman" w:cs="Times New Roman"/>
          <w:sz w:val="24"/>
          <w:szCs w:val="24"/>
        </w:rPr>
        <w:t xml:space="preserve">школы  оформлен  уголок по безопасности дорожного движения «Сигнал», рядом расположен девиз «Азбуку дорожную знать каждому положено!». В уголке и в фойе школы  расположена  схема   безопасного  дорожного движения, с отметкой безопасных мест перехода проезжих частей  дороги вблизи школы. В уголке  размещены следующие информационные блоки: что должен знать пешеход, что должен знать водитель, велосипедист </w:t>
      </w:r>
      <w:proofErr w:type="gramStart"/>
      <w:r w:rsidRPr="00942B4A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42B4A">
        <w:rPr>
          <w:rFonts w:ascii="Times New Roman" w:hAnsi="Times New Roman" w:cs="Times New Roman"/>
          <w:sz w:val="24"/>
          <w:szCs w:val="24"/>
        </w:rPr>
        <w:t xml:space="preserve">оже участник дорожного движения, правила пассажира, родители – первые  педагоги, </w:t>
      </w:r>
      <w:proofErr w:type="spellStart"/>
      <w:r w:rsidRPr="00942B4A">
        <w:rPr>
          <w:rFonts w:ascii="Times New Roman" w:hAnsi="Times New Roman" w:cs="Times New Roman"/>
          <w:sz w:val="24"/>
          <w:szCs w:val="24"/>
        </w:rPr>
        <w:t>госавтоинспекция</w:t>
      </w:r>
      <w:proofErr w:type="spellEnd"/>
      <w:r w:rsidRPr="00942B4A">
        <w:rPr>
          <w:rFonts w:ascii="Times New Roman" w:hAnsi="Times New Roman" w:cs="Times New Roman"/>
          <w:sz w:val="24"/>
          <w:szCs w:val="24"/>
        </w:rPr>
        <w:t xml:space="preserve"> информирует, рубрика «Проверь себя», содержащая тематические ребусы, загадки, кроссворды, историческая страничка, содержащая интересные сведения о первом автомобиле, первых правилах дорожного движения</w:t>
      </w:r>
      <w:r w:rsidR="00A84C7F" w:rsidRPr="0094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BA" w:rsidRPr="00942B4A" w:rsidRDefault="00CC1AFE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ab/>
        <w:t>В единый день безопасности дорожного движения отряд ЮИД проводит агитацию</w:t>
      </w:r>
      <w:r w:rsidR="00A84C7F" w:rsidRPr="00942B4A">
        <w:rPr>
          <w:rFonts w:ascii="Times New Roman" w:hAnsi="Times New Roman" w:cs="Times New Roman"/>
          <w:sz w:val="24"/>
          <w:szCs w:val="24"/>
        </w:rPr>
        <w:t xml:space="preserve">  по соблюдению правил дорожного движения среди  учащихся  начальных классов и  детей,  посещающих  детский  сад.  </w:t>
      </w:r>
      <w:proofErr w:type="gramStart"/>
      <w:r w:rsidR="00A84C7F" w:rsidRPr="00942B4A"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 w:rsidRPr="00942B4A">
        <w:rPr>
          <w:rFonts w:ascii="Times New Roman" w:hAnsi="Times New Roman" w:cs="Times New Roman"/>
          <w:sz w:val="24"/>
          <w:szCs w:val="24"/>
        </w:rPr>
        <w:t xml:space="preserve"> руководителями проводятся</w:t>
      </w:r>
      <w:r w:rsidR="00A84C7F" w:rsidRPr="00942B4A">
        <w:rPr>
          <w:rFonts w:ascii="Times New Roman" w:hAnsi="Times New Roman" w:cs="Times New Roman"/>
          <w:sz w:val="24"/>
          <w:szCs w:val="24"/>
        </w:rPr>
        <w:t xml:space="preserve">  беседы, </w:t>
      </w:r>
      <w:r w:rsidRPr="00942B4A">
        <w:rPr>
          <w:rFonts w:ascii="Times New Roman" w:hAnsi="Times New Roman" w:cs="Times New Roman"/>
          <w:sz w:val="24"/>
          <w:szCs w:val="24"/>
        </w:rPr>
        <w:t xml:space="preserve"> классные часы</w:t>
      </w:r>
      <w:r w:rsidR="00A84C7F" w:rsidRPr="00942B4A">
        <w:rPr>
          <w:rFonts w:ascii="Times New Roman" w:hAnsi="Times New Roman" w:cs="Times New Roman"/>
          <w:sz w:val="24"/>
          <w:szCs w:val="24"/>
        </w:rPr>
        <w:t>,  согласно  Программе  по  изучению  правил  дорожного  движения</w:t>
      </w:r>
      <w:r w:rsidRPr="00942B4A">
        <w:rPr>
          <w:rFonts w:ascii="Times New Roman" w:hAnsi="Times New Roman" w:cs="Times New Roman"/>
          <w:sz w:val="24"/>
          <w:szCs w:val="24"/>
        </w:rPr>
        <w:t>.</w:t>
      </w:r>
    </w:p>
    <w:p w:rsidR="003C1AA3" w:rsidRDefault="007132A9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ab/>
      </w:r>
      <w:r w:rsidR="00942B4A" w:rsidRPr="00942B4A">
        <w:rPr>
          <w:rFonts w:ascii="Times New Roman" w:hAnsi="Times New Roman" w:cs="Times New Roman"/>
          <w:sz w:val="24"/>
          <w:szCs w:val="24"/>
        </w:rPr>
        <w:t>Так,  в  единый  день  по  безопасности  дорожного  движения о</w:t>
      </w:r>
      <w:r w:rsidR="007542BA" w:rsidRPr="00942B4A">
        <w:rPr>
          <w:rFonts w:ascii="Times New Roman" w:hAnsi="Times New Roman" w:cs="Times New Roman"/>
          <w:sz w:val="24"/>
          <w:szCs w:val="24"/>
        </w:rPr>
        <w:t>тряд  ИЮД  «Сигнал»</w:t>
      </w:r>
      <w:r w:rsidR="00A84C7F" w:rsidRPr="00942B4A">
        <w:rPr>
          <w:rFonts w:ascii="Times New Roman" w:hAnsi="Times New Roman" w:cs="Times New Roman"/>
          <w:sz w:val="24"/>
          <w:szCs w:val="24"/>
        </w:rPr>
        <w:t>,</w:t>
      </w:r>
      <w:r w:rsidR="007542BA" w:rsidRPr="00942B4A">
        <w:rPr>
          <w:rFonts w:ascii="Times New Roman" w:hAnsi="Times New Roman" w:cs="Times New Roman"/>
          <w:sz w:val="24"/>
          <w:szCs w:val="24"/>
        </w:rPr>
        <w:t xml:space="preserve">  функционирующий  на  базе  нашей  школы </w:t>
      </w:r>
      <w:r w:rsidR="007542BA" w:rsidRPr="00942B4A">
        <w:rPr>
          <w:rFonts w:ascii="Times New Roman" w:hAnsi="Times New Roman" w:cs="Times New Roman"/>
          <w:color w:val="000000"/>
          <w:sz w:val="24"/>
          <w:szCs w:val="24"/>
        </w:rPr>
        <w:t xml:space="preserve"> провёл разъяснительную работу по Правилам дорожного движения; посвящение в пешеходы, на стендах были размещены  пропагандистские материалы. </w:t>
      </w:r>
      <w:r w:rsidR="007542BA" w:rsidRPr="00942B4A">
        <w:rPr>
          <w:rFonts w:ascii="Times New Roman" w:hAnsi="Times New Roman" w:cs="Times New Roman"/>
          <w:sz w:val="24"/>
          <w:szCs w:val="24"/>
        </w:rPr>
        <w:t xml:space="preserve"> Была проведена профилактическая работа  по отработке с детьми  и их родителями маршрутов движения детей из дома в школу и обратно.  Схемы маршрутов занесены в дневники.   Такие  же  схемы  помещены  в  классные  уголки.   Руководитель  отряда  ЮИД  </w:t>
      </w:r>
      <w:r w:rsidR="00942B4A" w:rsidRPr="00942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2B4A" w:rsidRPr="00942B4A">
        <w:rPr>
          <w:rFonts w:ascii="Times New Roman" w:hAnsi="Times New Roman" w:cs="Times New Roman"/>
          <w:sz w:val="24"/>
          <w:szCs w:val="24"/>
        </w:rPr>
        <w:t>Толочко</w:t>
      </w:r>
      <w:proofErr w:type="spellEnd"/>
      <w:r w:rsidR="00942B4A" w:rsidRPr="00942B4A">
        <w:rPr>
          <w:rFonts w:ascii="Times New Roman" w:hAnsi="Times New Roman" w:cs="Times New Roman"/>
          <w:sz w:val="24"/>
          <w:szCs w:val="24"/>
        </w:rPr>
        <w:t xml:space="preserve">  О. А.) дове</w:t>
      </w:r>
      <w:r w:rsidR="007542BA" w:rsidRPr="00942B4A">
        <w:rPr>
          <w:rFonts w:ascii="Times New Roman" w:hAnsi="Times New Roman" w:cs="Times New Roman"/>
          <w:sz w:val="24"/>
          <w:szCs w:val="24"/>
        </w:rPr>
        <w:t>л</w:t>
      </w:r>
      <w:r w:rsidR="00942B4A" w:rsidRPr="00942B4A">
        <w:rPr>
          <w:rFonts w:ascii="Times New Roman" w:hAnsi="Times New Roman" w:cs="Times New Roman"/>
          <w:sz w:val="24"/>
          <w:szCs w:val="24"/>
        </w:rPr>
        <w:t>а</w:t>
      </w:r>
      <w:r w:rsidR="007542BA" w:rsidRPr="00942B4A">
        <w:rPr>
          <w:rFonts w:ascii="Times New Roman" w:hAnsi="Times New Roman" w:cs="Times New Roman"/>
          <w:sz w:val="24"/>
          <w:szCs w:val="24"/>
        </w:rPr>
        <w:t xml:space="preserve">  до  сведения  родителей  на  обще</w:t>
      </w:r>
      <w:r w:rsidR="009F275F" w:rsidRPr="00942B4A">
        <w:rPr>
          <w:rFonts w:ascii="Times New Roman" w:hAnsi="Times New Roman" w:cs="Times New Roman"/>
          <w:sz w:val="24"/>
          <w:szCs w:val="24"/>
        </w:rPr>
        <w:t>школьном  родительском  собрании</w:t>
      </w:r>
      <w:r w:rsidR="007542BA" w:rsidRPr="00942B4A">
        <w:rPr>
          <w:rFonts w:ascii="Times New Roman" w:hAnsi="Times New Roman" w:cs="Times New Roman"/>
          <w:sz w:val="24"/>
          <w:szCs w:val="24"/>
        </w:rPr>
        <w:t xml:space="preserve">  план  мероприятий  акций  «Внимание, дети!»   и  «Дети  идут  в  школу»</w:t>
      </w:r>
      <w:proofErr w:type="gramStart"/>
      <w:r w:rsidR="003C1AA3">
        <w:rPr>
          <w:rFonts w:ascii="Times New Roman" w:hAnsi="Times New Roman" w:cs="Times New Roman"/>
          <w:sz w:val="24"/>
          <w:szCs w:val="24"/>
        </w:rPr>
        <w:t>,</w:t>
      </w:r>
      <w:r w:rsidR="000015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42BA" w:rsidRPr="00942B4A">
        <w:rPr>
          <w:rFonts w:ascii="Times New Roman" w:hAnsi="Times New Roman" w:cs="Times New Roman"/>
          <w:sz w:val="24"/>
          <w:szCs w:val="24"/>
        </w:rPr>
        <w:t>ознакомил</w:t>
      </w:r>
      <w:r w:rsidR="00942B4A" w:rsidRPr="00942B4A">
        <w:rPr>
          <w:rFonts w:ascii="Times New Roman" w:hAnsi="Times New Roman" w:cs="Times New Roman"/>
          <w:sz w:val="24"/>
          <w:szCs w:val="24"/>
        </w:rPr>
        <w:t>а</w:t>
      </w:r>
      <w:r w:rsidR="007542BA" w:rsidRPr="00942B4A">
        <w:rPr>
          <w:rFonts w:ascii="Times New Roman" w:hAnsi="Times New Roman" w:cs="Times New Roman"/>
          <w:sz w:val="24"/>
          <w:szCs w:val="24"/>
        </w:rPr>
        <w:t xml:space="preserve">  родителей  со  статистическими  данными  по  ДТП   с  участием  детей   в  Ставропольском  крае.  Было  обращено  внимание  родителей  на  </w:t>
      </w:r>
      <w:r w:rsidR="000015CC">
        <w:rPr>
          <w:rFonts w:ascii="Times New Roman" w:hAnsi="Times New Roman" w:cs="Times New Roman"/>
          <w:sz w:val="24"/>
          <w:szCs w:val="24"/>
        </w:rPr>
        <w:t>соблюдение  ПДД,   их  изучение</w:t>
      </w:r>
      <w:r w:rsidR="007542BA" w:rsidRPr="00942B4A">
        <w:rPr>
          <w:rFonts w:ascii="Times New Roman" w:hAnsi="Times New Roman" w:cs="Times New Roman"/>
          <w:sz w:val="24"/>
          <w:szCs w:val="24"/>
        </w:rPr>
        <w:t xml:space="preserve">  в  семье  и  на  то,  что  сами родители  должны  знать  и выполнять  правила движения,   чтобы  быть  для детей примером</w:t>
      </w:r>
      <w:r w:rsidR="003C1AA3">
        <w:rPr>
          <w:rFonts w:ascii="Times New Roman" w:hAnsi="Times New Roman" w:cs="Times New Roman"/>
          <w:sz w:val="24"/>
          <w:szCs w:val="24"/>
        </w:rPr>
        <w:t xml:space="preserve"> (сентябрь)</w:t>
      </w:r>
      <w:r w:rsidR="007542BA" w:rsidRPr="00942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BA" w:rsidRPr="00942B4A" w:rsidRDefault="003C1AA3" w:rsidP="00942B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26  февраля  на  общешкольном  родительском  собрании  руководитель  отряда  ЮИД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</w:t>
      </w:r>
      <w:r w:rsidR="007542BA" w:rsidRPr="00942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беседу</w:t>
      </w:r>
      <w:r w:rsidR="007542BA" w:rsidRPr="00942B4A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и детьми по использованию светоотражающих элементов в темное время суток на одежде или портфеле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2BA" w:rsidRPr="00942B4A" w:rsidRDefault="007132A9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85F72" w:rsidRPr="00942B4A" w:rsidRDefault="00285F72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CC" w:rsidRDefault="000015CC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FE" w:rsidRPr="00942B4A" w:rsidRDefault="00CC1AFE" w:rsidP="0000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 xml:space="preserve">Директор школы          </w:t>
      </w:r>
      <w:proofErr w:type="spellStart"/>
      <w:r w:rsidRPr="00942B4A">
        <w:rPr>
          <w:rFonts w:ascii="Times New Roman" w:hAnsi="Times New Roman" w:cs="Times New Roman"/>
          <w:sz w:val="24"/>
          <w:szCs w:val="24"/>
        </w:rPr>
        <w:t>Буловин</w:t>
      </w:r>
      <w:proofErr w:type="spellEnd"/>
      <w:r w:rsidRPr="00942B4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C1F25" w:rsidRPr="00942B4A" w:rsidRDefault="002C1F25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4A" w:rsidRPr="00942B4A" w:rsidRDefault="00942B4A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4A" w:rsidRPr="00942B4A" w:rsidRDefault="00942B4A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42B4A" w:rsidRPr="00942B4A" w:rsidRDefault="00942B4A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B4A">
        <w:rPr>
          <w:rFonts w:ascii="Times New Roman" w:hAnsi="Times New Roman" w:cs="Times New Roman"/>
          <w:sz w:val="24"/>
          <w:szCs w:val="24"/>
        </w:rPr>
        <w:t>Толочко</w:t>
      </w:r>
      <w:proofErr w:type="spellEnd"/>
      <w:r w:rsidRPr="00942B4A">
        <w:rPr>
          <w:rFonts w:ascii="Times New Roman" w:hAnsi="Times New Roman" w:cs="Times New Roman"/>
          <w:sz w:val="24"/>
          <w:szCs w:val="24"/>
        </w:rPr>
        <w:t xml:space="preserve">  О. А.</w:t>
      </w:r>
    </w:p>
    <w:p w:rsidR="00942B4A" w:rsidRPr="00942B4A" w:rsidRDefault="00942B4A" w:rsidP="0094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4A">
        <w:rPr>
          <w:rFonts w:ascii="Times New Roman" w:hAnsi="Times New Roman" w:cs="Times New Roman"/>
          <w:sz w:val="24"/>
          <w:szCs w:val="24"/>
        </w:rPr>
        <w:t>8(865)6055123</w:t>
      </w:r>
    </w:p>
    <w:sectPr w:rsidR="00942B4A" w:rsidRPr="00942B4A" w:rsidSect="0012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F25"/>
    <w:rsid w:val="000015CC"/>
    <w:rsid w:val="0012463B"/>
    <w:rsid w:val="00125BDF"/>
    <w:rsid w:val="00285F72"/>
    <w:rsid w:val="002C1F25"/>
    <w:rsid w:val="003C1AA3"/>
    <w:rsid w:val="0043080E"/>
    <w:rsid w:val="007132A9"/>
    <w:rsid w:val="007542BA"/>
    <w:rsid w:val="00783ABB"/>
    <w:rsid w:val="00942B4A"/>
    <w:rsid w:val="009F275F"/>
    <w:rsid w:val="00A84C7F"/>
    <w:rsid w:val="00CC1AFE"/>
    <w:rsid w:val="00D564E1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2015-02-26T16:14:00Z</dcterms:created>
  <dcterms:modified xsi:type="dcterms:W3CDTF">2015-02-26T20:14:00Z</dcterms:modified>
</cp:coreProperties>
</file>