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BD" w:rsidRDefault="006561BD" w:rsidP="006561B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 детей  по  группам  здоровья</w:t>
      </w:r>
      <w:r w:rsidR="00863387">
        <w:rPr>
          <w:sz w:val="28"/>
          <w:szCs w:val="28"/>
        </w:rPr>
        <w:t xml:space="preserve">    МКОУ  СОШ №9 </w:t>
      </w:r>
      <w:r w:rsidR="00374519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863387">
        <w:rPr>
          <w:sz w:val="28"/>
          <w:szCs w:val="28"/>
        </w:rPr>
        <w:t>с.</w:t>
      </w:r>
      <w:r w:rsidR="00374519">
        <w:rPr>
          <w:sz w:val="28"/>
          <w:szCs w:val="28"/>
        </w:rPr>
        <w:t xml:space="preserve"> </w:t>
      </w:r>
      <w:r w:rsidR="00863387">
        <w:rPr>
          <w:sz w:val="28"/>
          <w:szCs w:val="28"/>
        </w:rPr>
        <w:t>Родниковского</w:t>
      </w:r>
      <w:r>
        <w:rPr>
          <w:sz w:val="28"/>
          <w:szCs w:val="28"/>
        </w:rPr>
        <w:t xml:space="preserve"> (201</w:t>
      </w:r>
      <w:r w:rsidR="00863387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863387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год)</w:t>
      </w:r>
    </w:p>
    <w:p w:rsidR="006561BD" w:rsidRDefault="006561BD" w:rsidP="006561BD">
      <w:pPr>
        <w:jc w:val="center"/>
        <w:rPr>
          <w:sz w:val="28"/>
          <w:szCs w:val="28"/>
        </w:rPr>
      </w:pPr>
    </w:p>
    <w:p w:rsidR="006561BD" w:rsidRDefault="006561BD" w:rsidP="006561BD">
      <w:pPr>
        <w:rPr>
          <w:sz w:val="28"/>
          <w:szCs w:val="28"/>
        </w:rPr>
      </w:pPr>
    </w:p>
    <w:p w:rsidR="006561BD" w:rsidRDefault="006561BD" w:rsidP="006561BD">
      <w:pPr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80"/>
        <w:gridCol w:w="719"/>
        <w:gridCol w:w="786"/>
        <w:gridCol w:w="670"/>
        <w:gridCol w:w="644"/>
        <w:gridCol w:w="670"/>
        <w:gridCol w:w="670"/>
        <w:gridCol w:w="682"/>
        <w:gridCol w:w="496"/>
        <w:gridCol w:w="403"/>
        <w:gridCol w:w="421"/>
        <w:gridCol w:w="551"/>
        <w:gridCol w:w="551"/>
        <w:gridCol w:w="928"/>
      </w:tblGrid>
      <w:tr w:rsidR="006561BD" w:rsidTr="006561BD">
        <w:tc>
          <w:tcPr>
            <w:tcW w:w="1036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773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</w:p>
        </w:tc>
        <w:tc>
          <w:tcPr>
            <w:tcW w:w="6829" w:type="dxa"/>
            <w:gridSpan w:val="11"/>
          </w:tcPr>
          <w:p w:rsidR="006561BD" w:rsidRDefault="006561BD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К л а с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ы</w:t>
            </w:r>
          </w:p>
        </w:tc>
        <w:tc>
          <w:tcPr>
            <w:tcW w:w="933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</w:p>
        </w:tc>
      </w:tr>
      <w:tr w:rsidR="00863387" w:rsidTr="006561BD">
        <w:tc>
          <w:tcPr>
            <w:tcW w:w="1036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6561BD" w:rsidRDefault="006561BD" w:rsidP="00656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851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709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4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5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3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5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3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3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33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863387" w:rsidTr="006561BD">
        <w:tc>
          <w:tcPr>
            <w:tcW w:w="1036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3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4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3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5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63387" w:rsidTr="006561BD">
        <w:tc>
          <w:tcPr>
            <w:tcW w:w="1036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3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4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5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3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5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3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3" w:type="dxa"/>
          </w:tcPr>
          <w:p w:rsidR="006561BD" w:rsidRDefault="00374519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863387" w:rsidTr="006561BD">
        <w:tc>
          <w:tcPr>
            <w:tcW w:w="1036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3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5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5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3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63387" w:rsidTr="006561BD">
        <w:tc>
          <w:tcPr>
            <w:tcW w:w="1036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3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5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3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63387" w:rsidTr="006561BD">
        <w:tc>
          <w:tcPr>
            <w:tcW w:w="1036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3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63387" w:rsidTr="006561BD">
        <w:tc>
          <w:tcPr>
            <w:tcW w:w="1036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773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561BD" w:rsidRDefault="006561BD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6561BD" w:rsidRDefault="006561BD" w:rsidP="00863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3387"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</w:tcPr>
          <w:p w:rsidR="006561BD" w:rsidRDefault="00863387" w:rsidP="00863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5" w:type="dxa"/>
          </w:tcPr>
          <w:p w:rsidR="006561BD" w:rsidRDefault="00863387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3" w:type="dxa"/>
          </w:tcPr>
          <w:p w:rsidR="006561BD" w:rsidRDefault="00374519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5" w:type="dxa"/>
          </w:tcPr>
          <w:p w:rsidR="006561BD" w:rsidRDefault="00374519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3" w:type="dxa"/>
          </w:tcPr>
          <w:p w:rsidR="006561BD" w:rsidRDefault="00374519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3" w:type="dxa"/>
          </w:tcPr>
          <w:p w:rsidR="006561BD" w:rsidRDefault="00374519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3" w:type="dxa"/>
          </w:tcPr>
          <w:p w:rsidR="006561BD" w:rsidRDefault="00374519" w:rsidP="008D2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</w:tbl>
    <w:p w:rsidR="006561BD" w:rsidRDefault="006561BD" w:rsidP="006561BD">
      <w:pPr>
        <w:rPr>
          <w:sz w:val="28"/>
          <w:szCs w:val="28"/>
        </w:rPr>
      </w:pPr>
    </w:p>
    <w:p w:rsidR="006561BD" w:rsidRDefault="006561BD" w:rsidP="006561BD">
      <w:pPr>
        <w:rPr>
          <w:sz w:val="28"/>
          <w:szCs w:val="28"/>
        </w:rPr>
      </w:pPr>
    </w:p>
    <w:p w:rsidR="006561BD" w:rsidRDefault="006561BD" w:rsidP="006561BD">
      <w:pPr>
        <w:rPr>
          <w:sz w:val="28"/>
          <w:szCs w:val="28"/>
        </w:rPr>
      </w:pPr>
    </w:p>
    <w:p w:rsidR="006561BD" w:rsidRDefault="006561BD" w:rsidP="006561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74519">
        <w:rPr>
          <w:sz w:val="28"/>
          <w:szCs w:val="28"/>
        </w:rPr>
        <w:t xml:space="preserve">      </w:t>
      </w:r>
      <w:r>
        <w:rPr>
          <w:sz w:val="28"/>
          <w:szCs w:val="28"/>
        </w:rPr>
        <w:t>Социальный педагог                                Мороз Н.М.</w:t>
      </w:r>
    </w:p>
    <w:p w:rsidR="00CD12A4" w:rsidRDefault="00CD12A4"/>
    <w:sectPr w:rsidR="00CD12A4" w:rsidSect="00CD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1BD"/>
    <w:rsid w:val="00007B07"/>
    <w:rsid w:val="00162D28"/>
    <w:rsid w:val="0036034E"/>
    <w:rsid w:val="00374519"/>
    <w:rsid w:val="004B52F7"/>
    <w:rsid w:val="005248E5"/>
    <w:rsid w:val="0054210F"/>
    <w:rsid w:val="00620BA5"/>
    <w:rsid w:val="006561BD"/>
    <w:rsid w:val="00863387"/>
    <w:rsid w:val="00CD12A4"/>
    <w:rsid w:val="00D84B94"/>
    <w:rsid w:val="00E3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62D2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D2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D2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D2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D2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D2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D2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D2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D2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D2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62D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62D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62D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62D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62D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62D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62D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62D2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2D2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62D2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62D2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62D2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62D2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62D28"/>
    <w:rPr>
      <w:b/>
      <w:bCs/>
      <w:spacing w:val="0"/>
    </w:rPr>
  </w:style>
  <w:style w:type="character" w:styleId="a9">
    <w:name w:val="Emphasis"/>
    <w:uiPriority w:val="20"/>
    <w:qFormat/>
    <w:rsid w:val="00162D2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62D28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162D2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62D28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62D2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62D2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62D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62D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62D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62D2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62D2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62D2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62D28"/>
    <w:pPr>
      <w:outlineLvl w:val="9"/>
    </w:pPr>
  </w:style>
  <w:style w:type="table" w:styleId="af4">
    <w:name w:val="Table Grid"/>
    <w:basedOn w:val="a1"/>
    <w:uiPriority w:val="59"/>
    <w:rsid w:val="00656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секретарь</cp:lastModifiedBy>
  <cp:revision>5</cp:revision>
  <dcterms:created xsi:type="dcterms:W3CDTF">2017-01-09T06:16:00Z</dcterms:created>
  <dcterms:modified xsi:type="dcterms:W3CDTF">2017-01-09T09:51:00Z</dcterms:modified>
</cp:coreProperties>
</file>