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24" w:rsidRPr="009278C5" w:rsidRDefault="00764CA5" w:rsidP="009278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78C5">
        <w:rPr>
          <w:rFonts w:ascii="Times New Roman" w:hAnsi="Times New Roman" w:cs="Times New Roman"/>
          <w:sz w:val="28"/>
          <w:szCs w:val="28"/>
        </w:rPr>
        <w:t>День пожилого человека.</w:t>
      </w:r>
    </w:p>
    <w:p w:rsidR="00764CA5" w:rsidRPr="009278C5" w:rsidRDefault="00764CA5" w:rsidP="009278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C95" w:rsidRPr="009278C5" w:rsidRDefault="00764CA5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Вед-1: </w:t>
      </w:r>
    </w:p>
    <w:p w:rsidR="00764CA5" w:rsidRPr="009278C5" w:rsidRDefault="00764CA5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Чудес на свете не бывает</w:t>
      </w:r>
    </w:p>
    <w:p w:rsidR="00764CA5" w:rsidRPr="009278C5" w:rsidRDefault="00764CA5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И юнос</w:t>
      </w:r>
      <w:r w:rsidR="00725C95" w:rsidRPr="009278C5">
        <w:rPr>
          <w:rFonts w:ascii="Times New Roman" w:hAnsi="Times New Roman" w:cs="Times New Roman"/>
          <w:sz w:val="28"/>
          <w:szCs w:val="28"/>
        </w:rPr>
        <w:t xml:space="preserve">ть не вернуть назад, </w:t>
      </w:r>
    </w:p>
    <w:p w:rsidR="00725C95" w:rsidRPr="009278C5" w:rsidRDefault="00725C95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А годы, словно льдинки тают, </w:t>
      </w:r>
    </w:p>
    <w:p w:rsidR="00725C95" w:rsidRPr="009278C5" w:rsidRDefault="00725C95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Но стоит ли о них вздыхать!</w:t>
      </w:r>
    </w:p>
    <w:p w:rsidR="00725C95" w:rsidRPr="009278C5" w:rsidRDefault="00725C95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 – 2:</w:t>
      </w:r>
    </w:p>
    <w:p w:rsidR="00725C95" w:rsidRPr="009278C5" w:rsidRDefault="00725C95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С годами человек мудрее,</w:t>
      </w:r>
    </w:p>
    <w:p w:rsidR="00725C95" w:rsidRPr="009278C5" w:rsidRDefault="00725C95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И в нем другая красота</w:t>
      </w:r>
    </w:p>
    <w:p w:rsidR="00725C95" w:rsidRPr="009278C5" w:rsidRDefault="00725C95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Пусть допета песня трудовая,</w:t>
      </w:r>
    </w:p>
    <w:p w:rsidR="00725C95" w:rsidRPr="009278C5" w:rsidRDefault="00725C95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Сединой покрыта голова,</w:t>
      </w:r>
    </w:p>
    <w:p w:rsidR="00725C95" w:rsidRPr="009278C5" w:rsidRDefault="00725C95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Жизнь идет, свой темп не убавляя,</w:t>
      </w:r>
    </w:p>
    <w:p w:rsidR="00725C95" w:rsidRPr="009278C5" w:rsidRDefault="00725C95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Жизнь во всем по–прежнему права.</w:t>
      </w:r>
    </w:p>
    <w:p w:rsidR="00725C95" w:rsidRPr="009278C5" w:rsidRDefault="00725C95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</w:t>
      </w:r>
      <w:r w:rsidR="00073EDB" w:rsidRPr="009278C5">
        <w:rPr>
          <w:rFonts w:ascii="Times New Roman" w:hAnsi="Times New Roman" w:cs="Times New Roman"/>
          <w:sz w:val="28"/>
          <w:szCs w:val="28"/>
        </w:rPr>
        <w:t xml:space="preserve"> 1</w:t>
      </w:r>
      <w:r w:rsidRPr="009278C5">
        <w:rPr>
          <w:rFonts w:ascii="Times New Roman" w:hAnsi="Times New Roman" w:cs="Times New Roman"/>
          <w:sz w:val="28"/>
          <w:szCs w:val="28"/>
        </w:rPr>
        <w:t>:</w:t>
      </w:r>
    </w:p>
    <w:p w:rsidR="00725C95" w:rsidRPr="009278C5" w:rsidRDefault="00073EDB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Здравствуйте, дорогие дети и уважаемые взрослые!</w:t>
      </w:r>
    </w:p>
    <w:p w:rsidR="00073EDB" w:rsidRPr="009278C5" w:rsidRDefault="00073EDB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Вед 2: </w:t>
      </w:r>
    </w:p>
    <w:p w:rsidR="00073EDB" w:rsidRPr="009278C5" w:rsidRDefault="00073EDB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Мы рады приветствовать вас на празднике, посвященном Дню пожилых людей!</w:t>
      </w:r>
    </w:p>
    <w:p w:rsidR="00073EDB" w:rsidRPr="009278C5" w:rsidRDefault="00073EDB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 1. В жизни каждого человека всегда были, есть и будут бабушка и де душка. И, наверное, из любви и признательности к бабушкам и дедушкам какой-то один мудрый человек объявил 1 октября международным днём пожилого человека</w:t>
      </w:r>
    </w:p>
    <w:p w:rsidR="00073EDB" w:rsidRPr="009278C5" w:rsidRDefault="00073EDB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Ведущий 2. Смотрю я на наших бабушек и дедушек и не соглашаюсь с тем человеком! Этот день нужно было назвать международным днём любимых и любящих бабушек и дедушек! С праздником вас, уважаемые гости!</w:t>
      </w:r>
    </w:p>
    <w:p w:rsidR="00073EDB" w:rsidRPr="009278C5" w:rsidRDefault="00073EDB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  2:</w:t>
      </w:r>
    </w:p>
    <w:p w:rsidR="00073EDB" w:rsidRPr="009278C5" w:rsidRDefault="00073EDB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Теплый день осенний</w:t>
      </w:r>
    </w:p>
    <w:p w:rsidR="00073EDB" w:rsidRPr="009278C5" w:rsidRDefault="00073EDB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Солнцем </w:t>
      </w:r>
      <w:proofErr w:type="gramStart"/>
      <w:r w:rsidRPr="009278C5">
        <w:rPr>
          <w:rFonts w:ascii="Times New Roman" w:hAnsi="Times New Roman" w:cs="Times New Roman"/>
          <w:sz w:val="28"/>
          <w:szCs w:val="28"/>
        </w:rPr>
        <w:t>позолочен</w:t>
      </w:r>
      <w:proofErr w:type="gramEnd"/>
      <w:r w:rsidRPr="009278C5">
        <w:rPr>
          <w:rFonts w:ascii="Times New Roman" w:hAnsi="Times New Roman" w:cs="Times New Roman"/>
          <w:sz w:val="28"/>
          <w:szCs w:val="28"/>
        </w:rPr>
        <w:t>,</w:t>
      </w:r>
    </w:p>
    <w:p w:rsidR="00073EDB" w:rsidRPr="009278C5" w:rsidRDefault="00073EDB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Радостной работой </w:t>
      </w:r>
    </w:p>
    <w:p w:rsidR="00073EDB" w:rsidRPr="009278C5" w:rsidRDefault="00073EDB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Ветер озабочен.</w:t>
      </w:r>
    </w:p>
    <w:p w:rsidR="00073EDB" w:rsidRPr="009278C5" w:rsidRDefault="00073EDB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В этот день октябрьский,</w:t>
      </w:r>
    </w:p>
    <w:p w:rsidR="00073EDB" w:rsidRPr="009278C5" w:rsidRDefault="00073EDB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По веленью века,</w:t>
      </w:r>
    </w:p>
    <w:p w:rsidR="009278C5" w:rsidRDefault="00073EDB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Чествует природа</w:t>
      </w:r>
    </w:p>
    <w:p w:rsidR="00073EDB" w:rsidRPr="009278C5" w:rsidRDefault="00073EDB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Пожилого человека!</w:t>
      </w:r>
    </w:p>
    <w:p w:rsidR="00073EDB" w:rsidRPr="009278C5" w:rsidRDefault="00073EDB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  1</w:t>
      </w:r>
    </w:p>
    <w:p w:rsidR="00A14262" w:rsidRPr="009278C5" w:rsidRDefault="00073EDB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Генеральная Ассамблея 14 декабря 1990 года постановила считать 1 октября Международным днём пожилых людей.</w:t>
      </w:r>
    </w:p>
    <w:p w:rsidR="009278C5" w:rsidRDefault="009278C5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4262" w:rsidRPr="009278C5" w:rsidRDefault="00A14262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lastRenderedPageBreak/>
        <w:t>Вед 2</w:t>
      </w:r>
    </w:p>
    <w:p w:rsidR="00073EDB" w:rsidRPr="009278C5" w:rsidRDefault="00073EDB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А мы считаем сегодняшний день праздником наших любимых дедушек и бабушек. Посмотрите на них – они еще совсем молодые, хотя уже и вырастили своих детей, а теперь еще и воспитывают своих любимых внуков. Вы молоды душой, у вас такие одухотворенные, красивые лица.</w:t>
      </w:r>
    </w:p>
    <w:p w:rsidR="007C6CDD" w:rsidRPr="009278C5" w:rsidRDefault="007C6CD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Бабушке - солнышко, дедушке - стих,</w:t>
      </w:r>
    </w:p>
    <w:p w:rsidR="007C6CDD" w:rsidRPr="009278C5" w:rsidRDefault="007C6CD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Много здоровья вам на двоих,</w:t>
      </w:r>
    </w:p>
    <w:p w:rsidR="007C6CDD" w:rsidRPr="009278C5" w:rsidRDefault="007C6CD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Счастья желаем еще на два века,</w:t>
      </w:r>
    </w:p>
    <w:p w:rsidR="007C6CDD" w:rsidRPr="009278C5" w:rsidRDefault="007C6CD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С днем молодого душой человека!</w:t>
      </w:r>
    </w:p>
    <w:p w:rsidR="007C6CDD" w:rsidRPr="009278C5" w:rsidRDefault="007C6CD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Вам не раз улыбнётся надежда,</w:t>
      </w:r>
    </w:p>
    <w:p w:rsidR="007C6CDD" w:rsidRPr="009278C5" w:rsidRDefault="007C6CD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Вас не раз обласкает заря,</w:t>
      </w:r>
    </w:p>
    <w:p w:rsidR="007C6CDD" w:rsidRPr="009278C5" w:rsidRDefault="007C6CD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С праздником, светлым и свежим,</w:t>
      </w:r>
    </w:p>
    <w:p w:rsidR="007C6CDD" w:rsidRPr="009278C5" w:rsidRDefault="007C6CD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Как счастливая стать октября!</w:t>
      </w:r>
    </w:p>
    <w:p w:rsidR="007C6CDD" w:rsidRPr="009278C5" w:rsidRDefault="007C6CD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 1</w:t>
      </w:r>
    </w:p>
    <w:p w:rsidR="007C6CDD" w:rsidRPr="009278C5" w:rsidRDefault="007C6CDD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Слово для поздравления предоставляется:</w:t>
      </w:r>
    </w:p>
    <w:p w:rsidR="007C6CDD" w:rsidRPr="009278C5" w:rsidRDefault="007C6CDD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8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6CDD" w:rsidRPr="009278C5" w:rsidRDefault="007C6CDD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 2</w:t>
      </w:r>
    </w:p>
    <w:p w:rsidR="008D6908" w:rsidRPr="009278C5" w:rsidRDefault="007C6CDD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День пожилых – это дань благодарения за ваш жар сердец, за силы, которые вы отдавали, трудясь на предприятиях, стройках, сельскохозяйственных угодьях. Благодарим вас за воспитание трудолюбия, любви к своему Отечеству, честности и порядочности в ваших детях и внуках. Низкий вам поклон.</w:t>
      </w:r>
    </w:p>
    <w:p w:rsidR="008D6908" w:rsidRPr="009278C5" w:rsidRDefault="008D27F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Вы много сделали такого,</w:t>
      </w:r>
    </w:p>
    <w:p w:rsidR="008D6908" w:rsidRPr="009278C5" w:rsidRDefault="008D27F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Чтоб на земле остался след.</w:t>
      </w:r>
    </w:p>
    <w:p w:rsidR="008D6908" w:rsidRPr="009278C5" w:rsidRDefault="008D27F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Желаем вам сегодня снова</w:t>
      </w:r>
    </w:p>
    <w:p w:rsidR="008D6908" w:rsidRPr="009278C5" w:rsidRDefault="008D27F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8D6908" w:rsidRPr="009278C5" w:rsidRDefault="008D6908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08" w:rsidRPr="009278C5" w:rsidRDefault="008D27F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Примите от нас в этот день</w:t>
      </w:r>
    </w:p>
    <w:p w:rsidR="008D6908" w:rsidRPr="009278C5" w:rsidRDefault="008D27F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Приветствий искренний букет,</w:t>
      </w:r>
    </w:p>
    <w:p w:rsidR="008D6908" w:rsidRPr="009278C5" w:rsidRDefault="008D27F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Тепло сердец и поздравлений,</w:t>
      </w:r>
    </w:p>
    <w:p w:rsidR="008D6908" w:rsidRPr="009278C5" w:rsidRDefault="008D27FD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Чтоб жизнь бурлила много лет.</w:t>
      </w:r>
    </w:p>
    <w:p w:rsidR="008D6908" w:rsidRPr="009278C5" w:rsidRDefault="00513F3A" w:rsidP="0092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 1:</w:t>
      </w:r>
    </w:p>
    <w:p w:rsidR="00513F3A" w:rsidRPr="009278C5" w:rsidRDefault="00513F3A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У каждого времени свои радости, свои краски. Зима – радует нас белым пушистым снегом и бодрящим морозцем. Весна - первой зеленью, свежестью. Лето изобилием красок, цветов. Осень – своей щедростью, богатым урожаем. Вот так, наверное, и в жизни человека. Юность всегда полна надежд и любви. Зрелые годы – пора расцвета творческих сил, пора свершений, забот о детях и внуках. </w:t>
      </w:r>
    </w:p>
    <w:p w:rsidR="00513F3A" w:rsidRPr="009278C5" w:rsidRDefault="00513F3A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lastRenderedPageBreak/>
        <w:t>Вед 2</w:t>
      </w:r>
    </w:p>
    <w:p w:rsidR="00513F3A" w:rsidRPr="009278C5" w:rsidRDefault="00513F3A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В этот день мы хотим поздравить всех дорогих нашему сердцу людей — старшее, мудрое поколение. Пусть не страшат вас появляющиеся морщинки — они, словно лучики, согревают сердца окружающих. С праздником, дорогие наши, и всего вам хорошего! </w:t>
      </w:r>
    </w:p>
    <w:p w:rsidR="00513F3A" w:rsidRPr="009278C5" w:rsidRDefault="00513F3A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1. Меняет цвет природа,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Меняется погода,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И солнцу золотому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Идут дожди вослед,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А за теплом — ненастье,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За горем будет счастье,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И молодость на старость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Меняет человек.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2. Так жизнь идет по кругу, </w:t>
      </w:r>
    </w:p>
    <w:p w:rsidR="00513F3A" w:rsidRPr="009278C5" w:rsidRDefault="00386529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F3A" w:rsidRPr="009278C5">
        <w:rPr>
          <w:rFonts w:ascii="Times New Roman" w:hAnsi="Times New Roman" w:cs="Times New Roman"/>
          <w:sz w:val="28"/>
          <w:szCs w:val="28"/>
        </w:rPr>
        <w:t xml:space="preserve">Года спешат друг к другу,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Но радостью, надеждой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Наполнен год и век.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И в день осенний яркий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Прими концерт в подарок,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Наш дорогой, </w:t>
      </w:r>
    </w:p>
    <w:p w:rsidR="00513F3A" w:rsidRPr="009278C5" w:rsidRDefault="00513F3A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Наш добрый человек! </w:t>
      </w:r>
    </w:p>
    <w:p w:rsidR="00513F3A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 1</w:t>
      </w:r>
    </w:p>
    <w:p w:rsidR="00D30B2F" w:rsidRPr="009278C5" w:rsidRDefault="00D30B2F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Каждая семья держится на любви и памяти старшего поколения. Эти люди передают своим внукам и правнукам опыт многих и многих лет, объединяют десятилетия истории в одну непрерывную цепь. Сегодня мы поздравляем всех вас, дорогие наши старшие, и желаем вам счастья и понимания в семье, ежедневной радости и крепкого здоровья!</w:t>
      </w: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 2</w:t>
      </w: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Если жизнь полнокровна и ясна, </w:t>
      </w: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И душа, не сгорая, горит. </w:t>
      </w: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Значит, жизнь, жизнь идёт не напрасно. </w:t>
      </w: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Значит, все, что болит, - отболит. </w:t>
      </w: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Вам не раз улыбнется надежда, </w:t>
      </w: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Вас не раз обласкает заря, </w:t>
      </w: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С праздником, светлым и свежим, </w:t>
      </w: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как счастливая стать октября!</w:t>
      </w: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Листает жизнь прожитые страницы, </w:t>
      </w: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Их память, сердце долго сохранят. </w:t>
      </w: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И прошлых лет манящие зарницы </w:t>
      </w: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Всегда вам сладко душу бередят.</w:t>
      </w:r>
    </w:p>
    <w:p w:rsidR="00386529" w:rsidRDefault="00386529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2F" w:rsidRPr="009278C5" w:rsidRDefault="00D30B2F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 1</w:t>
      </w:r>
    </w:p>
    <w:p w:rsidR="00D30B2F" w:rsidRPr="009278C5" w:rsidRDefault="00D30B2F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А сейчас мы хотим представить вашему вниманию </w:t>
      </w:r>
      <w:proofErr w:type="spellStart"/>
      <w:r w:rsidRPr="009278C5">
        <w:rPr>
          <w:rFonts w:ascii="Times New Roman" w:hAnsi="Times New Roman" w:cs="Times New Roman"/>
          <w:sz w:val="28"/>
          <w:szCs w:val="28"/>
        </w:rPr>
        <w:t>видеорассказ</w:t>
      </w:r>
      <w:proofErr w:type="spellEnd"/>
      <w:r w:rsidRPr="009278C5">
        <w:rPr>
          <w:rFonts w:ascii="Times New Roman" w:hAnsi="Times New Roman" w:cs="Times New Roman"/>
          <w:sz w:val="28"/>
          <w:szCs w:val="28"/>
        </w:rPr>
        <w:t>, ваши внуки нам поведали большую тайну о своих бабушках, но вам предстоит сначала прослушать и определить к кому относятся эти слова,  чей внук или внучка.</w:t>
      </w:r>
    </w:p>
    <w:p w:rsidR="00D30B2F" w:rsidRPr="009278C5" w:rsidRDefault="00D30B2F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 2:</w:t>
      </w:r>
    </w:p>
    <w:p w:rsidR="00D30B2F" w:rsidRPr="009278C5" w:rsidRDefault="00D30B2F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А еще у нас есть сочинения</w:t>
      </w:r>
      <w:proofErr w:type="gramStart"/>
      <w:r w:rsidRPr="009278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78C5">
        <w:rPr>
          <w:rFonts w:ascii="Times New Roman" w:hAnsi="Times New Roman" w:cs="Times New Roman"/>
          <w:sz w:val="28"/>
          <w:szCs w:val="28"/>
        </w:rPr>
        <w:t xml:space="preserve"> которые написали ваши внуки  о вас (зачитать несколько)</w:t>
      </w:r>
    </w:p>
    <w:p w:rsidR="00D30B2F" w:rsidRPr="009278C5" w:rsidRDefault="00C3537E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Дети:</w:t>
      </w: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1. Зарождали Вы традиции </w:t>
      </w: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Боевитость в нас - от Вас! </w:t>
      </w: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Это жизненной позицией </w:t>
      </w: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Называется сейчас! </w:t>
      </w: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2. Начинанья Ваши – главные, </w:t>
      </w: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Вам по жизни – прочный след, </w:t>
      </w: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Вам спасибо, наши славные, </w:t>
      </w: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Ветераны прошлых лет! </w:t>
      </w: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3. На сердце сегодня теплее, </w:t>
      </w: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Мыслей волнующих много. </w:t>
      </w: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Поздравить хотим со встречей </w:t>
      </w:r>
    </w:p>
    <w:p w:rsidR="00C3537E" w:rsidRPr="009278C5" w:rsidRDefault="00C3537E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Ветеранов – работников, педагогов! </w:t>
      </w:r>
    </w:p>
    <w:p w:rsidR="00386529" w:rsidRDefault="0038652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908" w:rsidRPr="009278C5" w:rsidRDefault="008D6908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>Вед</w:t>
      </w:r>
      <w:r w:rsidRPr="009278C5">
        <w:rPr>
          <w:rFonts w:ascii="Times New Roman" w:hAnsi="Times New Roman" w:cs="Times New Roman"/>
          <w:sz w:val="28"/>
          <w:szCs w:val="28"/>
        </w:rPr>
        <w:t xml:space="preserve"> 1</w:t>
      </w: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: Да, бежит наша жизнь, летят незаметно дни. Грустно на душе становится от мысли: «Давно ли были молодыми?» Но давайте в минуты грусти будем просто улыбаться. Ведь улыбка – это молодость души. И сейчас давайте все вместе улыбнёмся и вспомним радостные моменты прошлого. </w:t>
      </w:r>
    </w:p>
    <w:p w:rsidR="00386529" w:rsidRDefault="00386529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908" w:rsidRPr="009278C5" w:rsidRDefault="008D6908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В</w:t>
      </w:r>
      <w:r w:rsidRPr="009278C5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9278C5">
        <w:rPr>
          <w:rFonts w:ascii="Times New Roman" w:hAnsi="Times New Roman" w:cs="Times New Roman"/>
          <w:sz w:val="28"/>
          <w:szCs w:val="28"/>
        </w:rPr>
        <w:t xml:space="preserve"> 2</w:t>
      </w: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D6908" w:rsidRPr="009278C5" w:rsidRDefault="008D6908" w:rsidP="00927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>Мы знаем</w:t>
      </w:r>
      <w:proofErr w:type="gramStart"/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8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78C5">
        <w:rPr>
          <w:rFonts w:ascii="Times New Roman" w:eastAsia="Times New Roman" w:hAnsi="Times New Roman" w:cs="Times New Roman"/>
          <w:sz w:val="28"/>
          <w:szCs w:val="28"/>
        </w:rPr>
        <w:t>что вы любите</w:t>
      </w:r>
    </w:p>
    <w:p w:rsidR="008D6908" w:rsidRPr="009278C5" w:rsidRDefault="008D6908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Песни, шутки, пляски</w:t>
      </w:r>
      <w:r w:rsidRPr="009278C5">
        <w:rPr>
          <w:rFonts w:ascii="Times New Roman" w:hAnsi="Times New Roman" w:cs="Times New Roman"/>
          <w:sz w:val="28"/>
          <w:szCs w:val="28"/>
        </w:rPr>
        <w:t>.</w:t>
      </w:r>
    </w:p>
    <w:p w:rsidR="008D6908" w:rsidRPr="009278C5" w:rsidRDefault="008D6908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И сейчас мы предлагаем  вам спеть вашу любимую песню</w:t>
      </w:r>
      <w:r w:rsidR="00311B09" w:rsidRPr="009278C5">
        <w:rPr>
          <w:rFonts w:ascii="Times New Roman" w:hAnsi="Times New Roman" w:cs="Times New Roman"/>
          <w:sz w:val="28"/>
          <w:szCs w:val="28"/>
        </w:rPr>
        <w:t>.</w:t>
      </w:r>
    </w:p>
    <w:p w:rsidR="00311B09" w:rsidRPr="009278C5" w:rsidRDefault="00311B09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(поют бабушки)</w:t>
      </w:r>
    </w:p>
    <w:p w:rsidR="00311B09" w:rsidRPr="009278C5" w:rsidRDefault="00311B09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6529" w:rsidRDefault="00386529" w:rsidP="00927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529" w:rsidRDefault="00386529" w:rsidP="00927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lastRenderedPageBreak/>
        <w:t>Чтец.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Бабушка с порога приглашает в горницу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Долгая дорога, надо отдохнуть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Бабушкина горница, горница-</w:t>
      </w:r>
      <w:proofErr w:type="spellStart"/>
      <w:r w:rsidRPr="009278C5">
        <w:rPr>
          <w:rFonts w:ascii="Times New Roman" w:eastAsia="Times New Roman" w:hAnsi="Times New Roman" w:cs="Times New Roman"/>
          <w:sz w:val="28"/>
          <w:szCs w:val="28"/>
        </w:rPr>
        <w:t>узорница</w:t>
      </w:r>
      <w:proofErr w:type="spellEnd"/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78C5">
        <w:rPr>
          <w:rFonts w:ascii="Times New Roman" w:eastAsia="Times New Roman" w:hAnsi="Times New Roman" w:cs="Times New Roman"/>
          <w:sz w:val="28"/>
          <w:szCs w:val="28"/>
        </w:rPr>
        <w:t>Светлая</w:t>
      </w:r>
      <w:proofErr w:type="gramEnd"/>
      <w:r w:rsidRPr="009278C5">
        <w:rPr>
          <w:rFonts w:ascii="Times New Roman" w:eastAsia="Times New Roman" w:hAnsi="Times New Roman" w:cs="Times New Roman"/>
          <w:sz w:val="28"/>
          <w:szCs w:val="28"/>
        </w:rPr>
        <w:t>, как облако, боязно вздохнуть.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Половицы скрипнули, занавески дрогнули.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На столе сосновом пироги и чай.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Улыбнётся бабушка, улыбнётся горница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На подушке комканной сладко засыпай.</w:t>
      </w:r>
    </w:p>
    <w:p w:rsidR="00386529" w:rsidRDefault="0038652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>За окошком тихо, в светлой дымке вечер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Из тубы поднимется к синим звёздам дым.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Сказки нашей бабушки, сказки нашей горницы.</w:t>
      </w:r>
    </w:p>
    <w:p w:rsidR="00311B09" w:rsidRPr="009278C5" w:rsidRDefault="00311B09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Горницы-</w:t>
      </w:r>
      <w:proofErr w:type="spellStart"/>
      <w:r w:rsidRPr="009278C5">
        <w:rPr>
          <w:rFonts w:ascii="Times New Roman" w:eastAsia="Times New Roman" w:hAnsi="Times New Roman" w:cs="Times New Roman"/>
          <w:sz w:val="28"/>
          <w:szCs w:val="28"/>
        </w:rPr>
        <w:t>узорницы</w:t>
      </w:r>
      <w:proofErr w:type="spellEnd"/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улетают в миг.</w:t>
      </w:r>
    </w:p>
    <w:p w:rsidR="00311B09" w:rsidRPr="009278C5" w:rsidRDefault="00311B09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Ведущий 1: </w:t>
      </w:r>
    </w:p>
    <w:p w:rsidR="00311B09" w:rsidRPr="009278C5" w:rsidRDefault="00311B09" w:rsidP="00927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>Вот и подошла к концу наша встреча. И мы еще раз убедились в том, что для того, чтобы жить полноценной, насыщенной жизнью, ни возраст, ни проблемы не могут быть помехой. Так и хочется сказать вам еще много добрых слов: боевые, задорные, мудрые, опытные, неунывающие, большое вам спасибо!</w:t>
      </w:r>
    </w:p>
    <w:p w:rsidR="00311B09" w:rsidRPr="009278C5" w:rsidRDefault="00311B09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>1 ученик: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Закон природы так суров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Бегут года в потоке века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Как много есть прекрасных слов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Чтобы поздравить человека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Но мы не ищем этих слов,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А просто от души желаем:</w:t>
      </w:r>
    </w:p>
    <w:p w:rsidR="00311B09" w:rsidRPr="009278C5" w:rsidRDefault="00311B09" w:rsidP="00386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Здоровья, счастья и цветов</w:t>
      </w:r>
    </w:p>
    <w:p w:rsidR="00311B09" w:rsidRPr="009278C5" w:rsidRDefault="00311B09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9278C5">
        <w:rPr>
          <w:rFonts w:ascii="Times New Roman" w:eastAsia="Times New Roman" w:hAnsi="Times New Roman" w:cs="Times New Roman"/>
          <w:sz w:val="28"/>
          <w:szCs w:val="28"/>
        </w:rPr>
        <w:t xml:space="preserve">жить все 100 </w:t>
      </w:r>
      <w:r w:rsidRPr="009278C5">
        <w:rPr>
          <w:rFonts w:ascii="Times New Roman" w:hAnsi="Times New Roman" w:cs="Times New Roman"/>
          <w:sz w:val="28"/>
          <w:szCs w:val="28"/>
        </w:rPr>
        <w:t xml:space="preserve">лет </w:t>
      </w:r>
      <w:r w:rsidRPr="009278C5">
        <w:rPr>
          <w:rFonts w:ascii="Times New Roman" w:eastAsia="Times New Roman" w:hAnsi="Times New Roman" w:cs="Times New Roman"/>
          <w:sz w:val="28"/>
          <w:szCs w:val="28"/>
        </w:rPr>
        <w:t>не унывая</w:t>
      </w:r>
      <w:proofErr w:type="gramEnd"/>
      <w:r w:rsidRPr="00927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B09" w:rsidRPr="009278C5" w:rsidRDefault="00311B09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09" w:rsidRPr="009278C5" w:rsidRDefault="00311B09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 2:</w:t>
      </w:r>
    </w:p>
    <w:p w:rsidR="00311B09" w:rsidRPr="009278C5" w:rsidRDefault="00311B09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Ведущий: На этом торжество наше заканчивается! </w:t>
      </w:r>
    </w:p>
    <w:p w:rsidR="00311B09" w:rsidRPr="009278C5" w:rsidRDefault="00311B09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Настало время расставанья, </w:t>
      </w:r>
    </w:p>
    <w:p w:rsidR="00311B09" w:rsidRPr="009278C5" w:rsidRDefault="00311B09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Его мы просим в сердце Вас сберечь, </w:t>
      </w:r>
    </w:p>
    <w:p w:rsidR="00311B09" w:rsidRPr="009278C5" w:rsidRDefault="00311B09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И вместо слов обычных «До свиданья! ». </w:t>
      </w:r>
    </w:p>
    <w:p w:rsidR="00311B09" w:rsidRPr="009278C5" w:rsidRDefault="00311B09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 Мы говорим: «До новых встреч! » </w:t>
      </w:r>
    </w:p>
    <w:p w:rsidR="00311B09" w:rsidRPr="009278C5" w:rsidRDefault="00311B09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09" w:rsidRPr="009278C5" w:rsidRDefault="00311B09" w:rsidP="0038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>Вед 1:</w:t>
      </w:r>
    </w:p>
    <w:p w:rsidR="00311B09" w:rsidRPr="009278C5" w:rsidRDefault="00311B09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C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278C5">
        <w:rPr>
          <w:rFonts w:ascii="Times New Roman" w:hAnsi="Times New Roman" w:cs="Times New Roman"/>
          <w:sz w:val="28"/>
          <w:szCs w:val="28"/>
        </w:rPr>
        <w:t>нарушая наши традиции мы приглашаем вас к</w:t>
      </w:r>
      <w:proofErr w:type="gramEnd"/>
      <w:r w:rsidRPr="009278C5">
        <w:rPr>
          <w:rFonts w:ascii="Times New Roman" w:hAnsi="Times New Roman" w:cs="Times New Roman"/>
          <w:sz w:val="28"/>
          <w:szCs w:val="28"/>
        </w:rPr>
        <w:t xml:space="preserve"> чаю.</w:t>
      </w:r>
    </w:p>
    <w:p w:rsidR="00311B09" w:rsidRPr="009278C5" w:rsidRDefault="00311B09" w:rsidP="00927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B09" w:rsidRPr="009278C5" w:rsidRDefault="00311B09" w:rsidP="00927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B09" w:rsidRPr="009278C5" w:rsidRDefault="00311B09" w:rsidP="00927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B09" w:rsidRPr="009278C5" w:rsidRDefault="00311B09" w:rsidP="00927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908" w:rsidRPr="009278C5" w:rsidRDefault="008D6908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537E" w:rsidRPr="009278C5" w:rsidRDefault="00C3537E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3F3A" w:rsidRPr="009278C5" w:rsidRDefault="00513F3A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3F3A" w:rsidRPr="009278C5" w:rsidRDefault="00513F3A" w:rsidP="009278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7FD" w:rsidRPr="009278C5" w:rsidRDefault="008D27FD" w:rsidP="009278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DB" w:rsidRPr="009278C5" w:rsidRDefault="00073EDB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DB" w:rsidRPr="009278C5" w:rsidRDefault="00073EDB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C95" w:rsidRPr="009278C5" w:rsidRDefault="00725C95" w:rsidP="009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25C95" w:rsidRPr="009278C5" w:rsidSect="0018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3413"/>
    <w:multiLevelType w:val="hybridMultilevel"/>
    <w:tmpl w:val="60DA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A5"/>
    <w:rsid w:val="00073EDB"/>
    <w:rsid w:val="00183324"/>
    <w:rsid w:val="00311B09"/>
    <w:rsid w:val="00386529"/>
    <w:rsid w:val="00513F3A"/>
    <w:rsid w:val="00725C95"/>
    <w:rsid w:val="00764CA5"/>
    <w:rsid w:val="007C6CDD"/>
    <w:rsid w:val="008D27FD"/>
    <w:rsid w:val="008D6908"/>
    <w:rsid w:val="009278C5"/>
    <w:rsid w:val="00A14262"/>
    <w:rsid w:val="00AD4981"/>
    <w:rsid w:val="00C3537E"/>
    <w:rsid w:val="00D30B2F"/>
    <w:rsid w:val="00F2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2</cp:revision>
  <dcterms:created xsi:type="dcterms:W3CDTF">2014-10-26T18:11:00Z</dcterms:created>
  <dcterms:modified xsi:type="dcterms:W3CDTF">2014-10-26T18:11:00Z</dcterms:modified>
</cp:coreProperties>
</file>