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84" w:rsidRPr="00041784" w:rsidRDefault="00041784" w:rsidP="00041784">
      <w:pPr>
        <w:pStyle w:val="1"/>
        <w:rPr>
          <w:b w:val="0"/>
          <w:sz w:val="28"/>
        </w:rPr>
      </w:pPr>
      <w:bookmarkStart w:id="0" w:name="_GoBack"/>
      <w:bookmarkEnd w:id="0"/>
    </w:p>
    <w:p w:rsidR="00041784" w:rsidRPr="00041784" w:rsidRDefault="00041784" w:rsidP="00041784">
      <w:pPr>
        <w:pStyle w:val="1"/>
      </w:pPr>
      <w:r>
        <w:t>Праздник закрытие лагерной смены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 подвести итоги 1 лагерной смены.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41784" w:rsidRPr="00041784" w:rsidRDefault="00041784" w:rsidP="00041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 творческие способности детей.</w:t>
      </w:r>
    </w:p>
    <w:p w:rsidR="00041784" w:rsidRPr="00041784" w:rsidRDefault="00041784" w:rsidP="00041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Показать индивидуальный подход к каждому ребенку.</w:t>
      </w:r>
    </w:p>
    <w:p w:rsidR="00041784" w:rsidRPr="00041784" w:rsidRDefault="00041784" w:rsidP="00041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Воспитывать коллективизм, умение слушать, видеть способности у другого человека, учить </w:t>
      </w:r>
      <w:proofErr w:type="gramStart"/>
      <w:r w:rsidRPr="00041784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положительно</w:t>
      </w:r>
      <w:proofErr w:type="gramEnd"/>
      <w:r w:rsidRPr="000417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реагировать на успехи других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Лето: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Добрый день! Добрый день!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Мы хотим вам сказать,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Мира, счастья, добра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 этот день пожелать!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Пусть удача сопутствует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Вам каждый час.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Начинаем наш праздник –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Этот праздник —  для вас!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ТАНЕЦ «МОРЕ ВОЛНУЕТСЯ РАЗ»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детей со стихами о лете:</w:t>
      </w:r>
    </w:p>
    <w:p w:rsidR="00041784" w:rsidRPr="00041784" w:rsidRDefault="00041784" w:rsidP="00041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Порядок свой имеет всё на свете.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Недавно мы весну встречали, дети.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Была она хозяйкою на славу: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Поля зазеленели и дубравы.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Природа словно к празднику одета,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Теперь пришло весне на смену лето.</w:t>
      </w:r>
    </w:p>
    <w:p w:rsidR="00041784" w:rsidRPr="00041784" w:rsidRDefault="00041784" w:rsidP="00041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Мы лета долго ждали.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Казалось, целый год.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Всё  ждали, всё считали –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Когда ж оно придет?</w:t>
      </w:r>
    </w:p>
    <w:p w:rsidR="00041784" w:rsidRPr="00041784" w:rsidRDefault="00041784" w:rsidP="00041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И вот шумят дубравы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зеленою травой.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 лучах цветы и травы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ивают нам с тобой.</w:t>
      </w:r>
    </w:p>
    <w:p w:rsidR="00041784" w:rsidRPr="00041784" w:rsidRDefault="00041784" w:rsidP="00041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Нам дарит лес прохладу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полдневный летний зной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 бусы алых ягод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На просеке лесной.</w:t>
      </w:r>
    </w:p>
    <w:p w:rsidR="00041784" w:rsidRPr="00041784" w:rsidRDefault="00041784" w:rsidP="000417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Над нами – небо выше,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Прозрачней синева.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 звездами ромашек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Усыпана трава.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ПЕСНЯ «ЛЕТО» 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детей со стихами о лете:</w:t>
      </w:r>
    </w:p>
    <w:p w:rsidR="00041784" w:rsidRPr="00041784" w:rsidRDefault="00041784" w:rsidP="000417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Здравствуй, лето! Здравствуй, лето!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Жарким солнышком согрето!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поле и лесок!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речка и песок!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небо красное!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ВСЕ: Здравствуй, лето красное!</w:t>
      </w:r>
    </w:p>
    <w:p w:rsidR="00041784" w:rsidRPr="00041784" w:rsidRDefault="00041784" w:rsidP="000417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Июнь надел зеленый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жаркий свой наряд.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Березы, липы, клены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Листвою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шевелят.</w:t>
      </w:r>
    </w:p>
    <w:p w:rsidR="00041784" w:rsidRPr="00041784" w:rsidRDefault="00041784" w:rsidP="000417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Нам из лесу кукушка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вой голос подает.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Прохладная речушка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упаться нас зовет.</w:t>
      </w:r>
    </w:p>
    <w:p w:rsidR="00041784" w:rsidRPr="00041784" w:rsidRDefault="00041784" w:rsidP="000417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От солнца золотая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полянка у реки.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 xml:space="preserve">Мы, 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ветер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обгоняя,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бежим в перегонки.</w:t>
      </w:r>
    </w:p>
    <w:p w:rsidR="00041784" w:rsidRPr="00041784" w:rsidRDefault="00041784" w:rsidP="000417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Здравствуй, солнце!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речка!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Спой нам песенку о лете.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солнце!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здравствуй, речка!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Хорошо нам жить на свете!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девочкам </w:t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хохочется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>, им смеяться хочется!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Потому что это лето, потому что столько света!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Потому что прямиком ходят ножки босиком!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Отчего все это? Оттого, что лето!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ТАНЕЦ «Ча-ча-ча» 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СЦЕНКА «ЖИТЬ БЕЗ УЛЫБКИ ПРОСТО ОШИБКА» 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кто здесь! А-а-а, это ты, 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Иван-дурак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Да, это я!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 вам на праздник я спешил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 улыбку прихватил.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А вы меня, смотрю, не ждали?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 Шутом Гороховым играли!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Ты, дурачок, не разобравши дел,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 наш сеанс опять влетел.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Не зря же вырос нос,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коль ты его во все дела суешь!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Иван: 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Мальчишки и девчонки, у меня нос длинный? (спускается со сцены в зал) ну-ка, 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милок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, давай «померяемся» носами. Ну-ка, девица-красавица, давай сравним наши носики. Одинаковые? Нос у меня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sz w:val="24"/>
          <w:szCs w:val="24"/>
        </w:rPr>
        <w:lastRenderedPageBreak/>
        <w:t>обычный.  (Обращается к Шуту) ты на свой нос посмотри, он у тебя весь черный!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ребята, у меня нос черный? Дайте зеркало! Скорее, скорее, зеркало!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да я пошутил. Чистый у тебя нос. 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Хватит тебе по залу носится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! Давай лучше веселиться! Песни петь и танцевать!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Шут: 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>ты собрался песни петь? Ведь ты же будешь, как медведь, реветь!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да ты еще не слышал, как я пою!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а ну-ка, спой нам!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</w:t>
      </w:r>
      <w:proofErr w:type="gramStart"/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поет): 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>Крокодил-</w:t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дил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дил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плывет,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Все орет, орет, орет…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кто орет? Зачем орет?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пропала собака,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Пропала собака,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Пропала собака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о кличке Горшок!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Шут: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разве Горшок? Ребята, как зовут собаку?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</w: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Иван: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отстань! Сам просил, чтобы я спел.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Прилетит вдруг волшебник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голубом пылесосе,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Вместе с нами сыграет в лото.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Спросит, чей день рожденья,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Заберет все печенье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сейчас же умчится в кино!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(загадки о лете):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Клейкие почки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зеленый листочки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 белой корой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стоит под горой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(береза)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Низок, да колюч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сладок, да пахуч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Ягоду сорвешь –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Всю руку обдерешь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рыжовник)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Круглое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, румяное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я расту на ветке.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Любят меня взрослые и маленькие детки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блоко)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В небе желтый цветок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Круглый год не вянет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 любой лепесток до земли достанет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олнце)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Пестрый, как павлиний хво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вст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ал над нашей речкой мост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всем хорош, красив, высок,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и от дома недалек.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Жаль одно – пройти, друзья,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 нему никак нельзя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адуга)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Я на розу так похож,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разве что не так хорош.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Но зато мои плоды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Всем пригодны для еды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иповник)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Сам алый, сахарный,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Кафтан зеленый, бархатный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рбуз)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зелен, и 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t>густ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на грядке вырос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 куст.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Покопай немножко,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Под кустом …   (Картошка)</w:t>
      </w:r>
    </w:p>
    <w:p w:rsidR="00041784" w:rsidRPr="00041784" w:rsidRDefault="00041784" w:rsidP="000417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Жаркий, знойный, душный день,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даже куры ищут тень.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Дни  его – вершина лета,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Что, скажи, за месяц это?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ТАНЕЦ «ХИП-ХОП» 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Ведущий: Топ-топ по мостовой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о зонтам, по крышам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Скачет дождик озорной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То сильней, то тише.  Дождь прошуршал по зеленому лугу,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Даже цветы удивились друг другу.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В чашечках листьев на каждой травинке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капитошке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proofErr w:type="spellStart"/>
      <w:r w:rsidRPr="00041784">
        <w:rPr>
          <w:rFonts w:ascii="Times New Roman" w:eastAsia="Times New Roman" w:hAnsi="Times New Roman" w:cs="Times New Roman"/>
          <w:sz w:val="24"/>
          <w:szCs w:val="24"/>
        </w:rPr>
        <w:t>серебринке</w:t>
      </w:r>
      <w:proofErr w:type="spellEnd"/>
      <w:r w:rsidRPr="00041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СЦЕНКА «ЯГОДНАЯ ТРАГЕДИЯ»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Ведущий: Целый день он спать не прочь</w:t>
      </w:r>
      <w:proofErr w:type="gramStart"/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041784">
        <w:rPr>
          <w:rFonts w:ascii="Times New Roman" w:eastAsia="Times New Roman" w:hAnsi="Times New Roman" w:cs="Times New Roman"/>
          <w:sz w:val="24"/>
          <w:szCs w:val="24"/>
        </w:rPr>
        <w:t>о едва наступит ночь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Запоет его смычок</w:t>
      </w:r>
      <w:r w:rsidRPr="00041784">
        <w:rPr>
          <w:rFonts w:ascii="Times New Roman" w:eastAsia="Times New Roman" w:hAnsi="Times New Roman" w:cs="Times New Roman"/>
          <w:sz w:val="24"/>
          <w:szCs w:val="24"/>
        </w:rPr>
        <w:br/>
        <w:t>Музыканта звать … (сверчок)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ПЕСНЯ «ХОРОВОД» 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(приметы о лете):</w:t>
      </w:r>
    </w:p>
    <w:p w:rsidR="00041784" w:rsidRPr="00041784" w:rsidRDefault="00041784" w:rsidP="000417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Вечером сильно стрекочут кузнечики …..– к хорошей погоде</w:t>
      </w:r>
    </w:p>
    <w:p w:rsidR="00041784" w:rsidRPr="00041784" w:rsidRDefault="00041784" w:rsidP="000417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Сильная роса….. – к ясному дню.</w:t>
      </w:r>
    </w:p>
    <w:p w:rsidR="00041784" w:rsidRPr="00041784" w:rsidRDefault="00041784" w:rsidP="000417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Дождь сквозь солнце….. – к ненастью.</w:t>
      </w:r>
    </w:p>
    <w:p w:rsidR="00041784" w:rsidRPr="00041784" w:rsidRDefault="00041784" w:rsidP="000417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если июль жаркий, то декабрь будет….. – холодный</w:t>
      </w:r>
    </w:p>
    <w:p w:rsidR="00041784" w:rsidRPr="00041784" w:rsidRDefault="00041784" w:rsidP="000417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sz w:val="24"/>
          <w:szCs w:val="24"/>
        </w:rPr>
        <w:t>Ласточки летают низко….. – к дождю.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ТАНЕЦ «ЧЕРНЫЙ КОТ»</w:t>
      </w:r>
    </w:p>
    <w:p w:rsidR="00041784" w:rsidRPr="00041784" w:rsidRDefault="00041784" w:rsidP="00041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784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323A0F" w:rsidRDefault="00323A0F"/>
    <w:sectPr w:rsidR="0032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A7"/>
    <w:multiLevelType w:val="multilevel"/>
    <w:tmpl w:val="07F8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22B18"/>
    <w:multiLevelType w:val="multilevel"/>
    <w:tmpl w:val="FF5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1072A"/>
    <w:multiLevelType w:val="multilevel"/>
    <w:tmpl w:val="C928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A78A3"/>
    <w:multiLevelType w:val="multilevel"/>
    <w:tmpl w:val="8992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F0811"/>
    <w:multiLevelType w:val="multilevel"/>
    <w:tmpl w:val="37A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784"/>
    <w:rsid w:val="00041784"/>
    <w:rsid w:val="00093C0E"/>
    <w:rsid w:val="002578F5"/>
    <w:rsid w:val="00323A0F"/>
    <w:rsid w:val="008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1784"/>
    <w:rPr>
      <w:i/>
      <w:iCs/>
    </w:rPr>
  </w:style>
  <w:style w:type="character" w:styleId="a5">
    <w:name w:val="Strong"/>
    <w:basedOn w:val="a0"/>
    <w:uiPriority w:val="22"/>
    <w:qFormat/>
    <w:rsid w:val="00041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Моу сош№9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 А.В</dc:creator>
  <cp:keywords/>
  <dc:description/>
  <cp:lastModifiedBy>Андрей</cp:lastModifiedBy>
  <cp:revision>3</cp:revision>
  <dcterms:created xsi:type="dcterms:W3CDTF">2015-06-17T09:39:00Z</dcterms:created>
  <dcterms:modified xsi:type="dcterms:W3CDTF">2015-06-22T10:05:00Z</dcterms:modified>
</cp:coreProperties>
</file>