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9F" w:rsidRDefault="009A6A9F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A9F" w:rsidRDefault="009A6A9F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34B92" w:rsidRPr="00D34B92" w:rsidRDefault="00D34B92" w:rsidP="00D34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B92">
        <w:rPr>
          <w:rFonts w:ascii="Times New Roman" w:eastAsia="Calibri" w:hAnsi="Times New Roman" w:cs="Times New Roman"/>
          <w:b/>
          <w:sz w:val="28"/>
          <w:szCs w:val="28"/>
        </w:rPr>
        <w:t>Режим работы библиотеки</w:t>
      </w:r>
    </w:p>
    <w:p w:rsidR="00D34B92" w:rsidRPr="00D34B92" w:rsidRDefault="00D34B92" w:rsidP="00D34B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B92">
        <w:rPr>
          <w:rFonts w:ascii="Times New Roman" w:eastAsia="Calibri" w:hAnsi="Times New Roman" w:cs="Times New Roman"/>
          <w:b/>
          <w:sz w:val="28"/>
          <w:szCs w:val="28"/>
        </w:rPr>
        <w:t>МКОУ СОШ № 9 с. Родниковского Арзгирского района Ставропольского края</w:t>
      </w:r>
    </w:p>
    <w:p w:rsidR="00D34B92" w:rsidRPr="00D34B92" w:rsidRDefault="00D34B92" w:rsidP="00D34B92">
      <w:pPr>
        <w:rPr>
          <w:rFonts w:ascii="Times New Roman" w:eastAsia="Calibri" w:hAnsi="Times New Roman" w:cs="Times New Roman"/>
          <w:sz w:val="28"/>
          <w:szCs w:val="28"/>
        </w:rPr>
      </w:pPr>
      <w:r w:rsidRPr="00D34B92">
        <w:rPr>
          <w:rFonts w:ascii="Times New Roman" w:eastAsia="Calibri" w:hAnsi="Times New Roman" w:cs="Times New Roman"/>
          <w:sz w:val="28"/>
          <w:szCs w:val="28"/>
        </w:rPr>
        <w:t>Понедельник – пятница      –    9.00-13.00</w:t>
      </w:r>
    </w:p>
    <w:p w:rsidR="00D34B92" w:rsidRPr="00D34B92" w:rsidRDefault="00D34B92" w:rsidP="00D34B92">
      <w:pPr>
        <w:rPr>
          <w:rFonts w:ascii="Times New Roman" w:eastAsia="Calibri" w:hAnsi="Times New Roman" w:cs="Times New Roman"/>
          <w:sz w:val="28"/>
          <w:szCs w:val="28"/>
        </w:rPr>
      </w:pPr>
      <w:r w:rsidRPr="00D34B92">
        <w:rPr>
          <w:rFonts w:ascii="Times New Roman" w:eastAsia="Calibri" w:hAnsi="Times New Roman" w:cs="Times New Roman"/>
          <w:sz w:val="28"/>
          <w:szCs w:val="28"/>
        </w:rPr>
        <w:t>Суббота</w:t>
      </w:r>
      <w:proofErr w:type="gramStart"/>
      <w:r w:rsidRPr="00D34B9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34B92">
        <w:rPr>
          <w:rFonts w:ascii="Times New Roman" w:eastAsia="Calibri" w:hAnsi="Times New Roman" w:cs="Times New Roman"/>
          <w:sz w:val="28"/>
          <w:szCs w:val="28"/>
        </w:rPr>
        <w:t xml:space="preserve"> воскресенье      –      выходной</w:t>
      </w:r>
    </w:p>
    <w:p w:rsidR="009A6A9F" w:rsidRDefault="009A6A9F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A9F" w:rsidRPr="00D34B92" w:rsidRDefault="00D34B92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 пятница месяца – санитарный день.</w:t>
      </w:r>
    </w:p>
    <w:p w:rsidR="009A6A9F" w:rsidRDefault="009A6A9F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A9F" w:rsidRDefault="009A6A9F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A9F" w:rsidRDefault="009A6A9F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A9F" w:rsidRDefault="009A6A9F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A9F" w:rsidRDefault="009A6A9F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A9F" w:rsidRDefault="009A6A9F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A9F" w:rsidRDefault="009A6A9F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A9F" w:rsidRDefault="009A6A9F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9A6A9F" w:rsidRDefault="009A6A9F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A9F" w:rsidRDefault="009A6A9F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A9F" w:rsidRDefault="009A6A9F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A9F" w:rsidRDefault="009A6A9F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A9F" w:rsidRDefault="009A6A9F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A9F" w:rsidRDefault="009A6A9F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A9F" w:rsidRDefault="009A6A9F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A9F" w:rsidRDefault="009A6A9F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A9F" w:rsidRDefault="009A6A9F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6A9F" w:rsidRDefault="009A6A9F" w:rsidP="009A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9A6A9F" w:rsidSect="00D34B9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6A"/>
    <w:rsid w:val="001F70D6"/>
    <w:rsid w:val="0035556A"/>
    <w:rsid w:val="009A6A9F"/>
    <w:rsid w:val="00D34B92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0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2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25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2019-04-11T06:37:00Z</dcterms:created>
  <dcterms:modified xsi:type="dcterms:W3CDTF">2019-04-16T11:33:00Z</dcterms:modified>
</cp:coreProperties>
</file>