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B" w:rsidRPr="00EE0B61" w:rsidRDefault="00E6732B" w:rsidP="0057412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E0B61">
        <w:rPr>
          <w:rFonts w:ascii="Times New Roman" w:hAnsi="Times New Roman" w:cs="Times New Roman"/>
          <w:b/>
          <w:bCs/>
          <w:sz w:val="20"/>
          <w:szCs w:val="20"/>
          <w:u w:val="single"/>
        </w:rPr>
        <w:t>ОТДЕЛ ОБРАЗОВАНИЯ АДМИНИСТРАЦИИ АРЗГИРСКОГО МУНИЦИПАЛЬНОГО РАЙОНА</w:t>
      </w:r>
    </w:p>
    <w:p w:rsidR="00E6732B" w:rsidRPr="00EE0B61" w:rsidRDefault="00E6732B" w:rsidP="0057412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6732B" w:rsidRPr="00EE0B61" w:rsidRDefault="00E6732B" w:rsidP="0057412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E0B61">
        <w:rPr>
          <w:rFonts w:ascii="Times New Roman" w:hAnsi="Times New Roman" w:cs="Times New Roman"/>
          <w:b/>
          <w:bCs/>
          <w:sz w:val="20"/>
          <w:szCs w:val="20"/>
          <w:u w:val="single"/>
        </w:rPr>
        <w:t>СТАВРОПОЛЬСКОГО КРАЯ</w:t>
      </w:r>
    </w:p>
    <w:p w:rsidR="00E6732B" w:rsidRPr="00EE0B61" w:rsidRDefault="00E6732B" w:rsidP="00574129">
      <w:pPr>
        <w:pStyle w:val="a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6732B" w:rsidRPr="00EE0B61" w:rsidRDefault="00E6732B" w:rsidP="00574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0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0B6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6732B" w:rsidRPr="00574129" w:rsidRDefault="00E6732B" w:rsidP="00574129">
      <w:pPr>
        <w:rPr>
          <w:rFonts w:ascii="Times New Roman" w:hAnsi="Times New Roman" w:cs="Times New Roman"/>
          <w:sz w:val="28"/>
          <w:szCs w:val="28"/>
        </w:rPr>
      </w:pPr>
    </w:p>
    <w:p w:rsidR="00E6732B" w:rsidRPr="00574129" w:rsidRDefault="00E6732B" w:rsidP="00574129">
      <w:pPr>
        <w:rPr>
          <w:rFonts w:ascii="Times New Roman" w:hAnsi="Times New Roman" w:cs="Times New Roman"/>
          <w:sz w:val="28"/>
          <w:szCs w:val="28"/>
        </w:rPr>
      </w:pPr>
      <w:r w:rsidRPr="00574129">
        <w:rPr>
          <w:rFonts w:ascii="Times New Roman" w:hAnsi="Times New Roman" w:cs="Times New Roman"/>
          <w:sz w:val="28"/>
          <w:szCs w:val="28"/>
        </w:rPr>
        <w:t xml:space="preserve">от </w:t>
      </w:r>
      <w:r w:rsidR="00D41EF4">
        <w:rPr>
          <w:rFonts w:ascii="Times New Roman" w:hAnsi="Times New Roman" w:cs="Times New Roman"/>
          <w:sz w:val="28"/>
          <w:szCs w:val="28"/>
        </w:rPr>
        <w:t>28</w:t>
      </w:r>
      <w:r w:rsidRPr="00574129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4129">
        <w:rPr>
          <w:rFonts w:ascii="Times New Roman" w:hAnsi="Times New Roman" w:cs="Times New Roman"/>
          <w:sz w:val="28"/>
          <w:szCs w:val="28"/>
        </w:rPr>
        <w:t>.</w:t>
      </w:r>
      <w:r w:rsidR="00D41EF4">
        <w:rPr>
          <w:rFonts w:ascii="Times New Roman" w:hAnsi="Times New Roman" w:cs="Times New Roman"/>
          <w:sz w:val="28"/>
          <w:szCs w:val="28"/>
        </w:rPr>
        <w:t>2016</w:t>
      </w:r>
      <w:r w:rsidRPr="00574129">
        <w:rPr>
          <w:rFonts w:ascii="Times New Roman" w:hAnsi="Times New Roman" w:cs="Times New Roman"/>
          <w:sz w:val="28"/>
          <w:szCs w:val="28"/>
        </w:rPr>
        <w:t xml:space="preserve"> г.                                 с. Арзгир                                     №  </w:t>
      </w:r>
      <w:r w:rsidR="00D41EF4">
        <w:rPr>
          <w:rFonts w:ascii="Times New Roman" w:hAnsi="Times New Roman" w:cs="Times New Roman"/>
          <w:sz w:val="28"/>
          <w:szCs w:val="28"/>
        </w:rPr>
        <w:t>592</w:t>
      </w:r>
    </w:p>
    <w:p w:rsidR="00E6732B" w:rsidRPr="00574129" w:rsidRDefault="00E6732B" w:rsidP="00574129">
      <w:pPr>
        <w:pStyle w:val="a3"/>
        <w:rPr>
          <w:sz w:val="28"/>
          <w:szCs w:val="28"/>
        </w:rPr>
      </w:pPr>
    </w:p>
    <w:p w:rsidR="00E6732B" w:rsidRDefault="00E6732B" w:rsidP="00F855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E6732B" w:rsidRDefault="00E6732B" w:rsidP="00F855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6732B" w:rsidRDefault="00D41EF4" w:rsidP="00F8556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Арзгирском районе в 2016-2017</w:t>
      </w:r>
      <w:r w:rsidR="00E6732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6732B" w:rsidRDefault="00E6732B" w:rsidP="00574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8E1620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574129">
        <w:rPr>
          <w:rFonts w:ascii="Times New Roman" w:hAnsi="Times New Roman" w:cs="Times New Roman"/>
          <w:spacing w:val="-10"/>
          <w:sz w:val="28"/>
          <w:szCs w:val="28"/>
        </w:rPr>
        <w:t xml:space="preserve">На основании приказов Министерства образования и науки Российской        Федерации от 18 ноября 2013 года № 1252 «Об утверждении Порядка проведения    всероссийской олимпиады школьников», </w:t>
      </w:r>
      <w:r w:rsidRPr="00574129">
        <w:rPr>
          <w:rFonts w:ascii="Times New Roman" w:hAnsi="Times New Roman" w:cs="Times New Roman"/>
          <w:sz w:val="28"/>
          <w:szCs w:val="28"/>
        </w:rPr>
        <w:t>от 17 марта 2015 года № 249             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2015 г. №1252»</w:t>
      </w:r>
      <w:r>
        <w:rPr>
          <w:rFonts w:ascii="Times New Roman" w:hAnsi="Times New Roman" w:cs="Times New Roman"/>
          <w:spacing w:val="-10"/>
          <w:sz w:val="28"/>
          <w:szCs w:val="28"/>
        </w:rPr>
        <w:t>, приказа министерства образования и молодежной политики Ставро</w:t>
      </w:r>
      <w:r w:rsidR="00D41EF4">
        <w:rPr>
          <w:rFonts w:ascii="Times New Roman" w:hAnsi="Times New Roman" w:cs="Times New Roman"/>
          <w:spacing w:val="-10"/>
          <w:sz w:val="28"/>
          <w:szCs w:val="28"/>
        </w:rPr>
        <w:t>польского края    от</w:t>
      </w:r>
      <w:proofErr w:type="gramEnd"/>
      <w:r w:rsidR="00D41EF4">
        <w:rPr>
          <w:rFonts w:ascii="Times New Roman" w:hAnsi="Times New Roman" w:cs="Times New Roman"/>
          <w:spacing w:val="-10"/>
          <w:sz w:val="28"/>
          <w:szCs w:val="28"/>
        </w:rPr>
        <w:t xml:space="preserve"> 5 октября 2016 г. № 1099-пр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«О проведении муниципального этапа всероссийской олимпиады школьни</w:t>
      </w:r>
      <w:r w:rsidR="00D41EF4">
        <w:rPr>
          <w:rFonts w:ascii="Times New Roman" w:hAnsi="Times New Roman" w:cs="Times New Roman"/>
          <w:spacing w:val="-10"/>
          <w:sz w:val="28"/>
          <w:szCs w:val="28"/>
        </w:rPr>
        <w:t>ков в Ставропольском крае в 2016/2017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учебном году» </w:t>
      </w:r>
    </w:p>
    <w:p w:rsidR="00E6732B" w:rsidRPr="00032CAC" w:rsidRDefault="00E6732B" w:rsidP="00032CAC">
      <w:pPr>
        <w:rPr>
          <w:rFonts w:ascii="Times New Roman" w:hAnsi="Times New Roman" w:cs="Times New Roman"/>
          <w:sz w:val="28"/>
          <w:szCs w:val="28"/>
        </w:rPr>
      </w:pPr>
      <w:r w:rsidRPr="00032C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732B" w:rsidRPr="00032CAC" w:rsidRDefault="00E6732B" w:rsidP="00032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Pr="00032CAC" w:rsidRDefault="00E6732B" w:rsidP="0086272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2CAC">
        <w:rPr>
          <w:rFonts w:ascii="Times New Roman" w:hAnsi="Times New Roman" w:cs="Times New Roman"/>
          <w:sz w:val="28"/>
          <w:szCs w:val="28"/>
        </w:rPr>
        <w:t>Провести м</w:t>
      </w:r>
      <w:r w:rsidRPr="00032CAC">
        <w:rPr>
          <w:rFonts w:ascii="Times New Roman" w:hAnsi="Times New Roman" w:cs="Times New Roman"/>
          <w:color w:val="000000"/>
          <w:sz w:val="28"/>
          <w:szCs w:val="28"/>
        </w:rPr>
        <w:t>униципальный этап всероссийской олимпиады школьни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в Арзгирском районе </w:t>
      </w:r>
      <w:r w:rsidR="003B7AD9">
        <w:rPr>
          <w:rFonts w:ascii="Times New Roman" w:hAnsi="Times New Roman" w:cs="Times New Roman"/>
          <w:color w:val="000000"/>
          <w:sz w:val="28"/>
          <w:szCs w:val="28"/>
        </w:rPr>
        <w:t xml:space="preserve"> в 2016/17</w:t>
      </w:r>
      <w:r w:rsidRPr="00032CAC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году (далее – Олимпиада) 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32CAC">
        <w:rPr>
          <w:rFonts w:ascii="Times New Roman" w:hAnsi="Times New Roman" w:cs="Times New Roman"/>
          <w:color w:val="000000"/>
          <w:sz w:val="28"/>
          <w:szCs w:val="28"/>
        </w:rPr>
        <w:t>ранцузскому языку, физической культуре, искусству (мировой художественной культуре), основам без</w:t>
      </w:r>
      <w:r w:rsidR="003B7AD9">
        <w:rPr>
          <w:rFonts w:ascii="Times New Roman" w:hAnsi="Times New Roman" w:cs="Times New Roman"/>
          <w:color w:val="000000"/>
          <w:sz w:val="28"/>
          <w:szCs w:val="28"/>
        </w:rPr>
        <w:t>опасности жизнедеятельности с 10</w:t>
      </w:r>
      <w:r w:rsidRPr="00032CAC">
        <w:rPr>
          <w:rFonts w:ascii="Times New Roman" w:hAnsi="Times New Roman" w:cs="Times New Roman"/>
          <w:color w:val="000000"/>
          <w:sz w:val="28"/>
          <w:szCs w:val="28"/>
        </w:rPr>
        <w:t xml:space="preserve"> по 30 ноября 201</w:t>
      </w:r>
      <w:r w:rsidR="003B7AD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proofErr w:type="gramEnd"/>
    </w:p>
    <w:p w:rsidR="00E6732B" w:rsidRPr="00AC64DD" w:rsidRDefault="00E6732B" w:rsidP="00AC64DD">
      <w:pPr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2CA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32C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</w:t>
      </w:r>
      <w:r w:rsidRPr="00032C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 мероприятий по подготовке и проведению  муниципального этапа Олимпиады   </w:t>
      </w:r>
      <w:r w:rsidRPr="00032CAC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E6732B" w:rsidRPr="00AC64DD" w:rsidRDefault="00E6732B" w:rsidP="007409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DD">
        <w:rPr>
          <w:rFonts w:ascii="Times New Roman" w:hAnsi="Times New Roman" w:cs="Times New Roman"/>
          <w:sz w:val="28"/>
          <w:szCs w:val="28"/>
        </w:rPr>
        <w:t xml:space="preserve">3. Утвердить состав предметных жюри второго (муниципального) этапа </w:t>
      </w:r>
    </w:p>
    <w:p w:rsidR="00E6732B" w:rsidRPr="00AC64DD" w:rsidRDefault="00E6732B" w:rsidP="00740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DD">
        <w:rPr>
          <w:rFonts w:ascii="Times New Roman" w:hAnsi="Times New Roman" w:cs="Times New Roman"/>
          <w:sz w:val="28"/>
          <w:szCs w:val="28"/>
        </w:rPr>
        <w:t>всероссий</w:t>
      </w:r>
      <w:r w:rsidR="003B7AD9">
        <w:rPr>
          <w:rFonts w:ascii="Times New Roman" w:hAnsi="Times New Roman" w:cs="Times New Roman"/>
          <w:sz w:val="28"/>
          <w:szCs w:val="28"/>
        </w:rPr>
        <w:t>ской олимпиады школьников в 2016 – 2017</w:t>
      </w:r>
      <w:r w:rsidRPr="00AC64D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6732B" w:rsidRDefault="00E6732B" w:rsidP="00740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Pr="00AC64DD">
        <w:rPr>
          <w:rFonts w:ascii="Times New Roman" w:hAnsi="Times New Roman" w:cs="Times New Roman"/>
          <w:sz w:val="28"/>
          <w:szCs w:val="28"/>
        </w:rPr>
        <w:t>риложение 2).</w:t>
      </w:r>
    </w:p>
    <w:p w:rsidR="00E6732B" w:rsidRPr="00AC64DD" w:rsidRDefault="00E6732B" w:rsidP="00740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Утвердить программу проведения </w:t>
      </w:r>
      <w:r w:rsidRPr="00032C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этапа Олимпиады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№ 3).</w:t>
      </w:r>
    </w:p>
    <w:p w:rsidR="00E6732B" w:rsidRPr="00AC64DD" w:rsidRDefault="00E6732B" w:rsidP="00AC6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4DD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 обеспечить участие  членов жюри во втором (муниципальном) этапе олимпиады.</w:t>
      </w:r>
    </w:p>
    <w:p w:rsidR="00E6732B" w:rsidRPr="00AC64DD" w:rsidRDefault="00E6732B" w:rsidP="00032C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AC64DD">
        <w:rPr>
          <w:rFonts w:ascii="Times New Roman" w:hAnsi="Times New Roman" w:cs="Times New Roman"/>
          <w:sz w:val="28"/>
          <w:szCs w:val="28"/>
        </w:rPr>
        <w:t>. Руководителям  учреждений дополнительного образования детей</w:t>
      </w:r>
    </w:p>
    <w:p w:rsidR="00E6732B" w:rsidRPr="00AC64DD" w:rsidRDefault="00E6732B" w:rsidP="00A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AC64DD">
        <w:rPr>
          <w:rFonts w:ascii="Times New Roman" w:hAnsi="Times New Roman" w:cs="Times New Roman"/>
          <w:sz w:val="28"/>
          <w:szCs w:val="28"/>
        </w:rPr>
        <w:t xml:space="preserve"> (ЦДТ, </w:t>
      </w:r>
      <w:proofErr w:type="spellStart"/>
      <w:r w:rsidRPr="00AC64DD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AC64DD">
        <w:rPr>
          <w:rFonts w:ascii="Times New Roman" w:hAnsi="Times New Roman" w:cs="Times New Roman"/>
          <w:sz w:val="28"/>
          <w:szCs w:val="28"/>
        </w:rPr>
        <w:t>, ДЮСШ)  обеспечить участие  членов жюри и наблюдателей  во втором (муниципальном) этапе олимпиады.</w:t>
      </w:r>
    </w:p>
    <w:p w:rsidR="00E6732B" w:rsidRPr="00AC64DD" w:rsidRDefault="00E6732B" w:rsidP="00032CA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64DD">
        <w:rPr>
          <w:rFonts w:ascii="Times New Roman" w:hAnsi="Times New Roman" w:cs="Times New Roman"/>
          <w:sz w:val="28"/>
          <w:szCs w:val="28"/>
        </w:rPr>
        <w:t>. Контроль по исполнению настоящего приказа оставляю за собой.</w:t>
      </w:r>
    </w:p>
    <w:p w:rsidR="00E6732B" w:rsidRPr="00AC64DD" w:rsidRDefault="00E6732B" w:rsidP="00032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E6732B" w:rsidP="00943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3B7AD9" w:rsidP="00943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Н.М.Подкладов</w:t>
      </w:r>
    </w:p>
    <w:p w:rsidR="00E6732B" w:rsidRPr="00AC64DD" w:rsidRDefault="00E6732B" w:rsidP="00943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E6732B" w:rsidP="00032CAC">
      <w:pPr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E6732B" w:rsidP="00574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E6732B" w:rsidP="00574129">
      <w:pPr>
        <w:rPr>
          <w:rFonts w:ascii="Times New Roman" w:hAnsi="Times New Roman" w:cs="Times New Roman"/>
          <w:sz w:val="28"/>
          <w:szCs w:val="28"/>
        </w:rPr>
      </w:pPr>
    </w:p>
    <w:p w:rsidR="00E6732B" w:rsidRPr="00AC64DD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Default="00E6732B" w:rsidP="00574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32B" w:rsidRPr="00BA3D3E" w:rsidRDefault="00854E58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732B" w:rsidRPr="00BA3D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732B">
        <w:rPr>
          <w:rFonts w:ascii="Times New Roman" w:hAnsi="Times New Roman" w:cs="Times New Roman"/>
          <w:sz w:val="28"/>
          <w:szCs w:val="28"/>
        </w:rPr>
        <w:t xml:space="preserve">№ </w:t>
      </w:r>
      <w:r w:rsidR="00E6732B" w:rsidRPr="00BA3D3E">
        <w:rPr>
          <w:rFonts w:ascii="Times New Roman" w:hAnsi="Times New Roman" w:cs="Times New Roman"/>
          <w:sz w:val="28"/>
          <w:szCs w:val="28"/>
        </w:rPr>
        <w:t>1</w:t>
      </w:r>
    </w:p>
    <w:p w:rsidR="00E6732B" w:rsidRDefault="00854E58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732B" w:rsidRPr="00BA3D3E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E6732B" w:rsidRDefault="00E6732B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Арзгирского</w:t>
      </w:r>
    </w:p>
    <w:p w:rsidR="00E6732B" w:rsidRDefault="00E6732B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E6732B" w:rsidRDefault="00854E58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00388">
        <w:rPr>
          <w:rFonts w:ascii="Times New Roman" w:hAnsi="Times New Roman" w:cs="Times New Roman"/>
          <w:sz w:val="28"/>
          <w:szCs w:val="28"/>
        </w:rPr>
        <w:t>от 28</w:t>
      </w:r>
      <w:r w:rsidR="00E6732B" w:rsidRPr="00BA3D3E">
        <w:rPr>
          <w:rFonts w:ascii="Times New Roman" w:hAnsi="Times New Roman" w:cs="Times New Roman"/>
          <w:sz w:val="28"/>
          <w:szCs w:val="28"/>
        </w:rPr>
        <w:t xml:space="preserve">.10. </w:t>
      </w:r>
      <w:r w:rsidR="00C00388">
        <w:rPr>
          <w:rFonts w:ascii="Times New Roman" w:hAnsi="Times New Roman" w:cs="Times New Roman"/>
          <w:sz w:val="28"/>
          <w:szCs w:val="28"/>
        </w:rPr>
        <w:t>2016</w:t>
      </w:r>
      <w:r w:rsidR="00E6732B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C00388">
        <w:rPr>
          <w:rFonts w:ascii="Times New Roman" w:hAnsi="Times New Roman" w:cs="Times New Roman"/>
          <w:sz w:val="28"/>
          <w:szCs w:val="28"/>
        </w:rPr>
        <w:t>№ 592</w:t>
      </w:r>
    </w:p>
    <w:p w:rsidR="00286C6B" w:rsidRDefault="00286C6B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6C6B" w:rsidRDefault="00286C6B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6C6B" w:rsidRPr="00BA3D3E" w:rsidRDefault="00286C6B" w:rsidP="00286C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6C6B" w:rsidRPr="00286C6B" w:rsidRDefault="00286C6B" w:rsidP="0028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6B">
        <w:rPr>
          <w:rFonts w:ascii="Times New Roman" w:hAnsi="Times New Roman" w:cs="Times New Roman"/>
          <w:sz w:val="28"/>
          <w:szCs w:val="28"/>
        </w:rPr>
        <w:t>ПЛАН</w:t>
      </w:r>
    </w:p>
    <w:p w:rsidR="00286C6B" w:rsidRPr="00286C6B" w:rsidRDefault="00286C6B" w:rsidP="0028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6B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286C6B" w:rsidRPr="00286C6B" w:rsidRDefault="00286C6B" w:rsidP="0028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6B">
        <w:rPr>
          <w:rFonts w:ascii="Times New Roman" w:hAnsi="Times New Roman" w:cs="Times New Roman"/>
          <w:sz w:val="28"/>
          <w:szCs w:val="28"/>
        </w:rPr>
        <w:t>муниципального этапа Олимпиады в 2016/17 учебном году</w:t>
      </w:r>
    </w:p>
    <w:p w:rsidR="00286C6B" w:rsidRPr="00286C6B" w:rsidRDefault="00286C6B" w:rsidP="00286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4704"/>
        <w:gridCol w:w="1980"/>
        <w:gridCol w:w="1956"/>
      </w:tblGrid>
      <w:tr w:rsidR="00286C6B" w:rsidRPr="00286C6B" w:rsidTr="007166C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«Организация и проведение муниципального этапа всероссийской олимпиады школьников в 2016/17 учебном году. Сопровождение портала «Олимпиады Ставропольского края в 2016/17 учебном году». </w:t>
            </w:r>
          </w:p>
          <w:p w:rsidR="00286C6B" w:rsidRPr="00286C6B" w:rsidRDefault="00286C6B" w:rsidP="0028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(Участники совещания: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о</w:t>
            </w:r>
            <w:r w:rsidR="00B4445E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всероссийской олимпиады школьников, </w:t>
            </w: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администраторы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.11.2016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Т.И. </w:t>
            </w: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 уточнение на портале базы данных обучающихся, участников муниципального  этапа Олимпиады. Регистрация участников Олимпиады по выбранным предметам.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до 01.11.2016 г.</w:t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B" w:rsidRPr="00286C6B" w:rsidRDefault="00286C6B" w:rsidP="00FD7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B4445E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Т.И. </w:t>
            </w: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Олимпиады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с 10.11.2016 г. по 30.11.2016 г.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Default="00B4445E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Подкладов Н.М.</w:t>
            </w:r>
          </w:p>
          <w:p w:rsidR="00B4445E" w:rsidRDefault="00B4445E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Т.И. </w:t>
            </w:r>
          </w:p>
          <w:p w:rsidR="00B4445E" w:rsidRPr="00286C6B" w:rsidRDefault="00B4445E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45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10.11.16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11.11.2016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12.11.2016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14.11.2016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15.11.2016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16.11.2016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(Мировая художественная    культура)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19.11.2016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22.11.2016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23.11.2016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24.11.2016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25.11.2016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26.11.2016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13714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28.11.2016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13714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29.11.2016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13714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30.11.2016 г.</w:t>
            </w:r>
          </w:p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по итогам муниципального этапа Олимпиады (в день проведения Олимпиады по предмету)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с 12.11.2016 по 30.11.2016 г.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рейтинга  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до 10.12.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86C6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7D1CBE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Т.И. </w:t>
            </w:r>
          </w:p>
        </w:tc>
      </w:tr>
      <w:tr w:rsidR="00286C6B" w:rsidRPr="00286C6B" w:rsidTr="007166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муниципального этапа Олимпиады.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B">
              <w:rPr>
                <w:rFonts w:ascii="Times New Roman" w:hAnsi="Times New Roman" w:cs="Times New Roman"/>
                <w:sz w:val="24"/>
                <w:szCs w:val="24"/>
              </w:rPr>
              <w:t>до 02.12.2016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B" w:rsidRPr="00286C6B" w:rsidRDefault="00617B99" w:rsidP="0028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Подкладов Н.М. </w:t>
            </w:r>
          </w:p>
        </w:tc>
      </w:tr>
    </w:tbl>
    <w:p w:rsidR="00E6732B" w:rsidRDefault="00E6732B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приказу отдела образования</w:t>
      </w: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Арзгирского</w:t>
      </w: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28.10. 2016 г.        № 592</w:t>
      </w: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7AE" w:rsidRPr="00B977AE" w:rsidRDefault="00B977AE" w:rsidP="00B977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>Состав жюри</w:t>
      </w:r>
    </w:p>
    <w:p w:rsidR="00B977AE" w:rsidRPr="00B977AE" w:rsidRDefault="00B977AE" w:rsidP="00B977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B977AE" w:rsidRPr="00B977AE" w:rsidRDefault="00B977AE" w:rsidP="00B977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2016-2017 учебного года </w:t>
      </w:r>
    </w:p>
    <w:p w:rsidR="00B977AE" w:rsidRPr="00B977AE" w:rsidRDefault="00B977AE" w:rsidP="00B9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1"/>
        <w:gridCol w:w="1941"/>
        <w:gridCol w:w="1084"/>
        <w:gridCol w:w="4895"/>
      </w:tblGrid>
      <w:tr w:rsidR="00B977AE" w:rsidRPr="00B977AE" w:rsidTr="007166C0">
        <w:tc>
          <w:tcPr>
            <w:tcW w:w="1651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95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Жюри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Милюков А.Ф. – СОШ № 10,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Мороз Н.М. – СОШ № 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Черненко В.В. – СОШ 5,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Папян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А.И. –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Смирнова Е.А. – СОШ №4,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Тимеева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В.П. –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Швайкина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Н.В.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Колесник Л.Н. –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Нужная Л.И. –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Яновская Л.П. – СОШ №6</w:t>
            </w:r>
          </w:p>
        </w:tc>
      </w:tr>
      <w:tr w:rsidR="00B977AE" w:rsidRPr="00B977AE" w:rsidTr="007166C0">
        <w:tc>
          <w:tcPr>
            <w:tcW w:w="165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11.11.2016 г.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Зеленская Л.Н. СОШ № 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Бабылева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Л.Ф. СОШ № 4,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Каплунова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С.Н. СОШ №  6, 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Партала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 СОШ № 6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Давыдова Т.В. СОШ №1 председатель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С.В.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Малявина И.П. СОШ №5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Н.Г. СОШ № 2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Л.П. СОШ №6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Н.С.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Басанцева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Ж.А. СОШ №4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Халилова Н.Б. ООШ №11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Охмат Е.В.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Марюфич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Т.В. СОШ №2 </w:t>
            </w: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 СОШ №9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 СОШ №6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Кисилева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 СОШ №8председатель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Н.И.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Динейкина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 СОШ №1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12.11.2016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ОБЖ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(теория, практика)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Гавриленко  Р.Д., методист МКУ ФМЦ, председатель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Балаян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Н.А.,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6E0592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Романов Н.В.</w:t>
            </w:r>
            <w:r w:rsidR="00B977AE" w:rsidRPr="001E4574">
              <w:rPr>
                <w:rFonts w:ascii="Times New Roman" w:hAnsi="Times New Roman" w:cs="Times New Roman"/>
                <w:sz w:val="20"/>
                <w:szCs w:val="20"/>
              </w:rPr>
              <w:t>,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  <w:proofErr w:type="gram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, СОШ №2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Черненко В.В, СОШ 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Головинский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., СОШ №10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Ершов С.Г., СОШ №7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14.11.2016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 СОШ №9 -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Данченко Т.Ю.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0360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Л.П.</w:t>
            </w:r>
            <w:r w:rsidR="00B977AE"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№6 -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Симашева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Н.А., СОШ №10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 СОШ №3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Малявина И.П. СОШ №5 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Яломыст И.В. СОШ №2 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Лисицына О.В. СОШ №4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Курбанов С.А.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В.Д.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Дубяга А.И. СОШ № 8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 СОШ №7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15.11.2016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Кроткова О.Г.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Т.Н. СОШ№5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Никипилая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И.А., СОШ №</w:t>
            </w:r>
            <w:r w:rsidRPr="001E4574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Олефирова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 СОШ №3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Ковылянская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Г.В.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 Л.Т.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Городецкая С.В. СОШ № 2, 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Дандыль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Г.П.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Ахметова С.С.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 С.В. СОШ № 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Бережная А.И. СОШ №9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Головинская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А.И. СОШ №10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Набеда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Л.Н.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Копань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 СОШ № 2</w:t>
            </w:r>
          </w:p>
          <w:p w:rsidR="00B977AE" w:rsidRPr="001E4574" w:rsidRDefault="004F4C9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Салтанова Н.В. </w:t>
            </w:r>
            <w:r w:rsidR="00B977AE"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№3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16.11.2016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Мотасова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Е.С.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Скребец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 СОШ №2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 СОШ№9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Роговая С.А. СОШ № 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Е.Б.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Кахановская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В.Н. СОШ №6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Т.В.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Бакума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Ю.А.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 СОШ №4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Н.Н.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Фиденко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 СОШ №10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Чудакова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СОШ №5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 Н.В.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Захарова С.В. СОШ №8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 Н.Н. СОШ №1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17.11.2016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Симашева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Н.А. – СОШ №10,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Остапенко Т.Н. –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Колесник Л.Н. –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Золотухина А.А. – СОШ 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Баженова Л.П. – СОШ №7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Милюков А.Ф. – СОШ №10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Карабань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С.А. – СОШ №8,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Карнаух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Л.П. –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Бариков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М.М.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Смирнова Е.А.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Бережная Н.Ю.- СОШ 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Захарова Е.В.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Жила А.Н. –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Панина Е.Ю.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Шевченко Г.В. –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Шманина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Л.Т. – СОШ 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Войтенко Е.В.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Яцык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Т.А. – СОШ №2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Нестеренко И.Б. –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Лукьянцова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Д.П. –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Тимеева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В.П. –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Бескровная С.И.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Макаревская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Н.И. – СОШ №2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Ворожбитова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Г.А. –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Козенко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Е.П. – СОШ 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Гавришева Т.В. – СОШ №7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18.11.2016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Динейкина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О.Н., СОШ №1 -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Калюжена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С.А., СОШ №4 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Е.Б. СОШ № 3- председатель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Ковалева Л.А. СОШ №9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Т.Н., СОШ №6      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9-11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Хоршева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А.В., СОШ № 5 -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Корнеева Н.В., СОШ №7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Солонина Г. С.,СОШ № 2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Луценко Н.Г. СОШ № 10,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Кисилева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Е.В., СОШ №8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Халилова Н.Б., ООШ №11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19.11.2016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(теория, практика)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Гавриленко Р.Д., председатель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Сухов Г.В, </w:t>
            </w: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Федоров В.В,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Кондраков В.В,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Васильченко В.И,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Абдуллаев  Б.А. , ДЮСШ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Луценко Е.С</w:t>
            </w:r>
            <w:proofErr w:type="gram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21.11.2016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Дубровина Л.И.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Бендер М.Ю. –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Быстрицкая Н.В. –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Иваненко Л.В. – СОШ №10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Подкладов М.Н. – СОШ №6 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С.В. –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Мороз Н.М. – СОШ №9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Магомедова Ш.Т. – СОШ 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Сологуб Е.В. –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Пономарева Л.А. – СОШ №8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Дубяга А.И. –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Булавина С.В. – СОШ №5,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Н.М. –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Мотасова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М.Г. –  СОШ  №7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22.11.2016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DB0744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С.В. СОШ №3 </w:t>
            </w: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744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И.И. </w:t>
            </w: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 №4</w:t>
            </w:r>
          </w:p>
          <w:p w:rsidR="00B977AE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Иваненко Л.В. СОШ №10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Н.М. СОШ №1–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Мотасова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М.Г., СОШ №7,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Подкладов М.Н., СОШ №6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Бендер М.Ю. СОШ №11 - председатель,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Л.А. СОШ №8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Мороз Н.М. СОШ №9</w:t>
            </w:r>
          </w:p>
        </w:tc>
      </w:tr>
      <w:tr w:rsidR="00DB0744" w:rsidRPr="00B977AE" w:rsidTr="007166C0">
        <w:tc>
          <w:tcPr>
            <w:tcW w:w="1651" w:type="dxa"/>
            <w:vMerge/>
          </w:tcPr>
          <w:p w:rsidR="00DB0744" w:rsidRPr="00B977AE" w:rsidRDefault="00DB0744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DB0744" w:rsidRPr="00B977AE" w:rsidRDefault="00DB0744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B0744" w:rsidRPr="00B977AE" w:rsidRDefault="00DB0744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DB0744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Сологуб Е.В. СОШ №2 – председатель</w:t>
            </w:r>
          </w:p>
          <w:p w:rsidR="00DB0744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Дубяга  А.И.  СОШ№8</w:t>
            </w:r>
          </w:p>
          <w:p w:rsidR="00DB0744" w:rsidRPr="001E4574" w:rsidRDefault="00DB0744" w:rsidP="00DB0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Булавина С.В.СОШ №5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Быстрицкая Н.В. СОШ №3  – председатель,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Данильченко Н.Н  СОШ №6,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Дубровина СОШ №1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23.11.2016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Быстрицкая Н.В. –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Булавина С.В. – СОШ 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Иваненко Л.В. – СОШ №10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Мотасова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М.Г. – СОШ №7,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Хоменко Н.И. –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Бендер М.Ю. –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Т.В.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Данильченко Н.Н. –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Пономарева Л.А. –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Валюхова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Н.П. –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Нестеренко Н.В.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Мороз Н.М. – СОШ №9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24.11.2016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Охмат Е.В.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Н.С. СОШ № 7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Динейкина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О.Н.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Н.А. СОШ №9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Халилова Н.Б. ООШ №11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Плотникова Г. Е.СОШ №2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Марченко Н.Г. СОШ №2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Коновалова С.В.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Кисилева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Е.В.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Басанцева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Ж.А. СОШ № 4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Л.П. СОШ №6,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Нестеренко Н.И.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Давыдова Т.В.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Т.Н.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Малявина И.П. СОШ №5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25.11.2016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Кисилева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 СОШ №8 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Коновалова С.В.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Динейкина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Охмат Е.В.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Халилова Н.Б.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Н.Г. СОШ №2председатель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Н.И.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Малявина И.П. СОШ №5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Марюфич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Басанцева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Ж.А.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Т.В. СОШ № 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Л.П. СОШ №6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 СОШ №9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26.11.2016 г.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 xml:space="preserve">Технология девочки 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 практика)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Практика: </w:t>
            </w:r>
          </w:p>
          <w:p w:rsidR="00B977AE" w:rsidRPr="001E4574" w:rsidRDefault="004F4C9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Н.Н. </w:t>
            </w:r>
            <w:r w:rsidR="00B977AE" w:rsidRPr="001E4574">
              <w:rPr>
                <w:rFonts w:ascii="Times New Roman" w:hAnsi="Times New Roman" w:cs="Times New Roman"/>
                <w:sz w:val="20"/>
                <w:szCs w:val="20"/>
              </w:rPr>
              <w:t>. ЦДТ,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Стафеева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Н.А. ЦДТ,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Поликанина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Т.В. ЦДТ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проекта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Крысь Л.Н. ЦДТ,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Погода А.В.,  ЦДТ,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Школьная С.Н. ЦДТ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 xml:space="preserve">Технология девочки 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Г.А. СОШ № 5, председатель  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Кебирова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 Г.В. ООШ № 11,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Бондаренко И.Ю. СОШ № 4,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Садовская Т.М. СОШ № 7,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Дубяга А.И. СОШ № 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Концевая Ю.В. СОШ № 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Ткаченко М.В. СОШ № 6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Мишарина В.Г.  СОШ № 2,председатель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Резник И.А. СОШ № 1, 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Толочко О.А. СОШ № 9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26.11.2016 г.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 xml:space="preserve">Технология мальчики 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Терещенко Т.А. ЦДТ, 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Ларина С.В. ЦДТ,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Польченко Л.А. ЦДТ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проекта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Таций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И.В. ЦДТ,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Стриченюк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А.П. ЦДТ,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Зайцев В.В. ЦДТ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 xml:space="preserve">Технология мальчики 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Тугай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В.П. СОШ № 8   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Мороз М.В. СОШ № 9,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Федорченко С.А. СОШ № 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Головань Д.П. СОШ № 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Луценко В.А. СОШ № 1,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В.В. СОШ № 10, 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28.11. 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Роговая С.А.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С.Ф.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Л.М. СОШ 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Е.Н.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Луценко Н.Г. СОШ №10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Толмачева Н.Н. СОШ №1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Мотасова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Е.С.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 Н.В. СОШ №2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Н.В.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Е.Б. СОШ №3,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 Н.Н.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С.В.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Бакума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Ю.А.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Калюжена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Вардашева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 СОШ №5</w:t>
            </w:r>
          </w:p>
        </w:tc>
      </w:tr>
      <w:tr w:rsidR="00B977AE" w:rsidRPr="00B977AE" w:rsidTr="007166C0">
        <w:tc>
          <w:tcPr>
            <w:tcW w:w="165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28.11. 2016 г.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Информатика (пробный тур)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Андреева С.Н.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Папян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А.И. – СОШ №8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Бариков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М.М.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Богданова Н.А. – СОШ №7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Ворожбитова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Г.А. –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Барсукова Т.Н. – СОШ №6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29.11.2016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Физика</w:t>
            </w:r>
          </w:p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(теория, практика)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Милюков А.Ф. – СОШ № 10,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Мороз Н.М. – СОШ № 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Черненко В.В. – СОШ 5,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Папян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А.И. – СОШ №8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Смирнова Е.А. – СОШ №4,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Тимеева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В.П. – СОШ №7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Швайкина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Н.В. – СОШ №1,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Колесник Л.Н. –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Нужная Л.И. –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Яновская Л.П. – СОШ №6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Онатий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И.Б. – ООШ №11</w:t>
            </w:r>
          </w:p>
        </w:tc>
      </w:tr>
      <w:tr w:rsidR="00B977AE" w:rsidRPr="00B977AE" w:rsidTr="007166C0">
        <w:tc>
          <w:tcPr>
            <w:tcW w:w="165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941" w:type="dxa"/>
            <w:vMerge w:val="restart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Давыдова Т.В. СОШ №1 председатель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 СОШ №7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С.В. СОШ №3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Н.Г. СОШ № 2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Л.П. СОШ №6 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Малявина И.П. СОШ №5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Охмат Е.В.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Басанцева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Ж.А.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Халилова Н.Б. ООШ №11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Гвоздецкая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 СОШ №6председатель</w:t>
            </w: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Самокиш Е.А. СОШ №2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Недбайло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 СОШ №9</w:t>
            </w:r>
          </w:p>
        </w:tc>
      </w:tr>
      <w:tr w:rsidR="00B977AE" w:rsidRPr="00B977AE" w:rsidTr="007166C0">
        <w:tc>
          <w:tcPr>
            <w:tcW w:w="165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Динейкина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 СОШ №1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Н.И. СОШ №3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Кисилева</w:t>
            </w:r>
            <w:proofErr w:type="spellEnd"/>
            <w:r w:rsidRPr="001E4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 СОШ №8</w:t>
            </w:r>
          </w:p>
        </w:tc>
      </w:tr>
      <w:tr w:rsidR="00B977AE" w:rsidRPr="00B977AE" w:rsidTr="007166C0">
        <w:tc>
          <w:tcPr>
            <w:tcW w:w="165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30.11.2016 г.</w:t>
            </w:r>
          </w:p>
        </w:tc>
        <w:tc>
          <w:tcPr>
            <w:tcW w:w="1941" w:type="dxa"/>
          </w:tcPr>
          <w:p w:rsidR="00B977AE" w:rsidRPr="00B977AE" w:rsidRDefault="00B977AE" w:rsidP="00B97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</w:tcPr>
          <w:p w:rsidR="00B977AE" w:rsidRPr="00B977AE" w:rsidRDefault="00B977AE" w:rsidP="00B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AE">
              <w:rPr>
                <w:rFonts w:ascii="Times New Roman" w:hAnsi="Times New Roman" w:cs="Times New Roman"/>
              </w:rPr>
              <w:t>7- 11</w:t>
            </w:r>
          </w:p>
        </w:tc>
        <w:tc>
          <w:tcPr>
            <w:tcW w:w="4895" w:type="dxa"/>
          </w:tcPr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Саутина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Н.Р. – СОШ №2, председатель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Хоршев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А.Н. – СОШ №5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Головинский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В.А. – СОШ №10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Лысенко Г.В. – СОШ №1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Конухова</w:t>
            </w:r>
            <w:proofErr w:type="spellEnd"/>
            <w:r w:rsidRPr="001E4574">
              <w:rPr>
                <w:rFonts w:ascii="Times New Roman" w:hAnsi="Times New Roman" w:cs="Times New Roman"/>
                <w:sz w:val="20"/>
                <w:szCs w:val="20"/>
              </w:rPr>
              <w:t xml:space="preserve"> Н.И. – СОШ №4</w:t>
            </w:r>
          </w:p>
          <w:p w:rsidR="00B977AE" w:rsidRPr="001E4574" w:rsidRDefault="00B977AE" w:rsidP="00B97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74">
              <w:rPr>
                <w:rFonts w:ascii="Times New Roman" w:hAnsi="Times New Roman" w:cs="Times New Roman"/>
                <w:sz w:val="20"/>
                <w:szCs w:val="20"/>
              </w:rPr>
              <w:t>Бережная Н.Ю. – СОШ №9</w:t>
            </w:r>
          </w:p>
        </w:tc>
      </w:tr>
    </w:tbl>
    <w:p w:rsidR="00B977AE" w:rsidRPr="00B977AE" w:rsidRDefault="00B977AE" w:rsidP="00B9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AE" w:rsidRDefault="00B977AE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672" w:rsidRDefault="00A30672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672" w:rsidRDefault="00A30672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672" w:rsidRDefault="00A30672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D0" w:rsidRDefault="003F4DD0" w:rsidP="00BA3D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672" w:rsidRPr="00A30672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</w:t>
      </w:r>
      <w:r w:rsidR="009450CC">
        <w:rPr>
          <w:rFonts w:ascii="Times New Roman" w:hAnsi="Times New Roman" w:cs="Times New Roman"/>
          <w:sz w:val="28"/>
          <w:szCs w:val="28"/>
        </w:rPr>
        <w:t>3</w:t>
      </w:r>
      <w:r w:rsidRPr="00B9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приказу отдела образования</w:t>
      </w: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Арзгирского</w:t>
      </w: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28.10. 2016 г.        № 592</w:t>
      </w:r>
    </w:p>
    <w:p w:rsidR="00A30672" w:rsidRPr="00B977AE" w:rsidRDefault="00A30672" w:rsidP="00A30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0672" w:rsidRPr="00A30672" w:rsidRDefault="00A30672" w:rsidP="00A3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72" w:rsidRDefault="00A30672" w:rsidP="00A3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72" w:rsidRDefault="00A30672" w:rsidP="00A3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72" w:rsidRPr="00F8556F" w:rsidRDefault="00A30672" w:rsidP="00A3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72" w:rsidRPr="009450CC" w:rsidRDefault="00A30672" w:rsidP="00A306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50CC">
        <w:rPr>
          <w:rFonts w:ascii="Times New Roman" w:hAnsi="Times New Roman" w:cs="Times New Roman"/>
          <w:sz w:val="28"/>
          <w:szCs w:val="28"/>
        </w:rPr>
        <w:t>Программа</w:t>
      </w:r>
    </w:p>
    <w:p w:rsidR="00A30672" w:rsidRPr="009450CC" w:rsidRDefault="00A30672" w:rsidP="00A306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50CC">
        <w:rPr>
          <w:rFonts w:ascii="Times New Roman" w:hAnsi="Times New Roman" w:cs="Times New Roman"/>
          <w:sz w:val="28"/>
          <w:szCs w:val="28"/>
        </w:rPr>
        <w:t xml:space="preserve"> проведения   второго муниципального этапа всероссийской олимпиады школьников Арзгирского района </w:t>
      </w:r>
    </w:p>
    <w:p w:rsidR="00A30672" w:rsidRPr="009450CC" w:rsidRDefault="00F8556F" w:rsidP="00A306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450CC">
        <w:rPr>
          <w:rFonts w:ascii="Times New Roman" w:hAnsi="Times New Roman" w:cs="Times New Roman"/>
          <w:sz w:val="28"/>
          <w:szCs w:val="28"/>
        </w:rPr>
        <w:t xml:space="preserve"> 2016- 2017</w:t>
      </w:r>
      <w:r w:rsidR="00A30672" w:rsidRPr="009450C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30672" w:rsidRPr="00F8556F" w:rsidRDefault="00A30672" w:rsidP="00A306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30672" w:rsidRPr="00F8556F" w:rsidRDefault="00A30672" w:rsidP="00A3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72" w:rsidRPr="00F8556F" w:rsidRDefault="00A30672" w:rsidP="00A3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6F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муниципального этапа всероссийской олимпиады Игнатенко Таисия Ивановна: 8-909-75-65-920, адрес электронной почты: </w:t>
      </w:r>
      <w:proofErr w:type="spellStart"/>
      <w:r w:rsidRPr="00F8556F">
        <w:rPr>
          <w:rFonts w:ascii="Times New Roman" w:hAnsi="Times New Roman" w:cs="Times New Roman"/>
          <w:sz w:val="24"/>
          <w:szCs w:val="24"/>
          <w:lang w:val="en-US"/>
        </w:rPr>
        <w:t>tti</w:t>
      </w:r>
      <w:proofErr w:type="spellEnd"/>
      <w:r w:rsidRPr="00F8556F">
        <w:rPr>
          <w:rFonts w:ascii="Times New Roman" w:hAnsi="Times New Roman" w:cs="Times New Roman"/>
          <w:sz w:val="24"/>
          <w:szCs w:val="24"/>
        </w:rPr>
        <w:t>123@</w:t>
      </w:r>
      <w:hyperlink r:id="rId5" w:history="1">
        <w:r w:rsidRPr="00F8556F">
          <w:rPr>
            <w:rFonts w:ascii="Times New Roman" w:hAnsi="Times New Roman" w:cs="Times New Roman"/>
            <w:sz w:val="24"/>
            <w:szCs w:val="24"/>
            <w:u w:val="single"/>
          </w:rPr>
          <w:t>yandex.ru</w:t>
        </w:r>
      </w:hyperlink>
    </w:p>
    <w:p w:rsidR="00A30672" w:rsidRPr="00A30672" w:rsidRDefault="00A30672" w:rsidP="00A306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054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425"/>
        <w:gridCol w:w="425"/>
        <w:gridCol w:w="425"/>
        <w:gridCol w:w="540"/>
        <w:gridCol w:w="453"/>
        <w:gridCol w:w="2500"/>
        <w:gridCol w:w="1418"/>
        <w:gridCol w:w="1523"/>
      </w:tblGrid>
      <w:tr w:rsidR="00A30672" w:rsidRPr="00A30672" w:rsidTr="00F8556F">
        <w:trPr>
          <w:trHeight w:val="572"/>
        </w:trPr>
        <w:tc>
          <w:tcPr>
            <w:tcW w:w="1418" w:type="dxa"/>
            <w:vMerge w:val="restart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Даты проведения 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олимпиады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Предмет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A30672" w:rsidRPr="00E45D73" w:rsidRDefault="00A30672" w:rsidP="00A3067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2500" w:type="dxa"/>
            <w:vMerge w:val="restart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Наименование ОУ на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базе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которого проводится олимпиада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Электронный адрес ОУ на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базе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которого проводится олимпиада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ФИО 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контактного лица, отв. за проведение  олимпиады</w:t>
            </w:r>
          </w:p>
        </w:tc>
      </w:tr>
      <w:tr w:rsidR="00A30672" w:rsidRPr="00A30672" w:rsidTr="00F8556F">
        <w:trPr>
          <w:trHeight w:val="572"/>
        </w:trPr>
        <w:tc>
          <w:tcPr>
            <w:tcW w:w="1418" w:type="dxa"/>
            <w:vMerge/>
          </w:tcPr>
          <w:p w:rsidR="00A30672" w:rsidRPr="00A30672" w:rsidRDefault="00A30672" w:rsidP="00A30672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0672" w:rsidRPr="00A30672" w:rsidRDefault="00A30672" w:rsidP="00A30672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E45D73">
              <w:rPr>
                <w:rFonts w:cs="Times New Roman"/>
                <w:sz w:val="21"/>
                <w:szCs w:val="21"/>
              </w:rPr>
              <w:t>7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E45D73">
              <w:rPr>
                <w:rFonts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E45D73">
              <w:rPr>
                <w:rFonts w:cs="Times New Roman"/>
                <w:sz w:val="21"/>
                <w:szCs w:val="21"/>
              </w:rPr>
              <w:t>8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E45D73">
              <w:rPr>
                <w:rFonts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E45D73">
              <w:rPr>
                <w:rFonts w:cs="Times New Roman"/>
                <w:sz w:val="21"/>
                <w:szCs w:val="21"/>
              </w:rPr>
              <w:t xml:space="preserve">9 </w:t>
            </w:r>
            <w:proofErr w:type="spellStart"/>
            <w:r w:rsidRPr="00E45D73">
              <w:rPr>
                <w:rFonts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E45D73">
              <w:rPr>
                <w:rFonts w:cs="Times New Roman"/>
                <w:sz w:val="21"/>
                <w:szCs w:val="21"/>
              </w:rPr>
              <w:t>10</w:t>
            </w:r>
          </w:p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E45D73">
              <w:rPr>
                <w:rFonts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:rsidR="00A30672" w:rsidRPr="00E45D73" w:rsidRDefault="00A30672" w:rsidP="00A30672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E45D73">
              <w:rPr>
                <w:rFonts w:cs="Times New Roman"/>
                <w:sz w:val="21"/>
                <w:szCs w:val="21"/>
              </w:rPr>
              <w:t xml:space="preserve">11 </w:t>
            </w:r>
            <w:proofErr w:type="spellStart"/>
            <w:r w:rsidRPr="00E45D73">
              <w:rPr>
                <w:rFonts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2500" w:type="dxa"/>
            <w:vMerge/>
          </w:tcPr>
          <w:p w:rsidR="00A30672" w:rsidRPr="00A30672" w:rsidRDefault="00A30672" w:rsidP="00A30672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0672" w:rsidRPr="00A30672" w:rsidRDefault="00A30672" w:rsidP="00A30672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A30672" w:rsidRPr="00A30672" w:rsidRDefault="00A30672" w:rsidP="00A30672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8556F" w:rsidRPr="00E45D73" w:rsidTr="00F8556F">
        <w:tc>
          <w:tcPr>
            <w:tcW w:w="1418" w:type="dxa"/>
            <w:shd w:val="clear" w:color="auto" w:fill="auto"/>
          </w:tcPr>
          <w:p w:rsidR="00F8556F" w:rsidRPr="00E45D73" w:rsidRDefault="00F8556F" w:rsidP="007166C0">
            <w:r w:rsidRPr="00E45D73">
              <w:t>10.11.16 г.</w:t>
            </w:r>
          </w:p>
          <w:p w:rsidR="00F8556F" w:rsidRPr="00E45D73" w:rsidRDefault="00F8556F" w:rsidP="007166C0">
            <w:r w:rsidRPr="00E45D73"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F8556F" w:rsidRPr="00E45D73" w:rsidRDefault="00F8556F" w:rsidP="007166C0">
            <w:r w:rsidRPr="00E45D73">
              <w:t xml:space="preserve">Астрономия </w:t>
            </w:r>
          </w:p>
          <w:p w:rsidR="00F8556F" w:rsidRPr="00E45D73" w:rsidRDefault="00F8556F" w:rsidP="007166C0"/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jc w:val="center"/>
              <w:rPr>
                <w:rFonts w:cs="Times New Roman"/>
              </w:rPr>
            </w:pPr>
            <w:r w:rsidRPr="00886DCB">
              <w:rPr>
                <w:rFonts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jc w:val="center"/>
              <w:rPr>
                <w:rFonts w:cs="Times New Roman"/>
              </w:rPr>
            </w:pPr>
            <w:r w:rsidRPr="00886DCB">
              <w:rPr>
                <w:rFonts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jc w:val="center"/>
              <w:rPr>
                <w:rFonts w:cs="Times New Roman"/>
              </w:rPr>
            </w:pPr>
            <w:r w:rsidRPr="00886DCB">
              <w:rPr>
                <w:rFonts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jc w:val="center"/>
              <w:rPr>
                <w:rFonts w:cs="Times New Roman"/>
              </w:rPr>
            </w:pPr>
            <w:r w:rsidRPr="00886DCB">
              <w:rPr>
                <w:rFonts w:cs="Times New Roman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jc w:val="center"/>
              <w:rPr>
                <w:rFonts w:cs="Times New Roman"/>
              </w:rPr>
            </w:pPr>
            <w:r w:rsidRPr="00886DCB">
              <w:rPr>
                <w:rFonts w:cs="Times New Roman"/>
              </w:rPr>
              <w:t>3</w:t>
            </w:r>
          </w:p>
        </w:tc>
        <w:tc>
          <w:tcPr>
            <w:tcW w:w="2500" w:type="dxa"/>
          </w:tcPr>
          <w:p w:rsidR="00F8556F" w:rsidRPr="00E45D73" w:rsidRDefault="00F8556F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с.Арзгир, ул. Калинина,2 тел: 8(86560) 3-11-81</w:t>
            </w:r>
          </w:p>
          <w:p w:rsidR="00F8556F" w:rsidRPr="00E45D73" w:rsidRDefault="00F8556F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3-12-66</w:t>
            </w:r>
          </w:p>
        </w:tc>
        <w:tc>
          <w:tcPr>
            <w:tcW w:w="1418" w:type="dxa"/>
            <w:shd w:val="clear" w:color="auto" w:fill="auto"/>
          </w:tcPr>
          <w:p w:rsidR="00F8556F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6" w:history="1"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1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arzgir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@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yandex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23" w:type="dxa"/>
            <w:shd w:val="clear" w:color="auto" w:fill="auto"/>
          </w:tcPr>
          <w:p w:rsidR="00F8556F" w:rsidRPr="009814B0" w:rsidRDefault="00F8556F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F8556F" w:rsidRPr="009814B0" w:rsidRDefault="00D87214" w:rsidP="00D87214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F8556F" w:rsidRPr="00E45D73" w:rsidTr="00F8556F">
        <w:tc>
          <w:tcPr>
            <w:tcW w:w="1418" w:type="dxa"/>
            <w:shd w:val="clear" w:color="auto" w:fill="auto"/>
          </w:tcPr>
          <w:p w:rsidR="00F8556F" w:rsidRPr="00E45D73" w:rsidRDefault="00F8556F" w:rsidP="007166C0">
            <w:r w:rsidRPr="00E45D73">
              <w:t>11.11.2016г.</w:t>
            </w:r>
          </w:p>
          <w:p w:rsidR="00F8556F" w:rsidRPr="00E45D73" w:rsidRDefault="00F8556F" w:rsidP="007166C0">
            <w:r w:rsidRPr="00E45D73"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F8556F" w:rsidRPr="00E45D73" w:rsidRDefault="00F8556F" w:rsidP="007166C0">
            <w:r w:rsidRPr="00E45D73">
              <w:t xml:space="preserve">Французский язык </w:t>
            </w:r>
          </w:p>
          <w:p w:rsidR="00F8556F" w:rsidRPr="00E45D73" w:rsidRDefault="00F8556F" w:rsidP="007166C0"/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F8556F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2</w:t>
            </w:r>
          </w:p>
        </w:tc>
        <w:tc>
          <w:tcPr>
            <w:tcW w:w="2500" w:type="dxa"/>
          </w:tcPr>
          <w:p w:rsidR="00F8556F" w:rsidRPr="00E45D73" w:rsidRDefault="00F8556F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с.Арзгир, ул. Калинина,2 тел: 8(86560) 3-11-81</w:t>
            </w:r>
          </w:p>
          <w:p w:rsidR="00F8556F" w:rsidRPr="00E45D73" w:rsidRDefault="00F8556F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3-12-66</w:t>
            </w:r>
          </w:p>
        </w:tc>
        <w:tc>
          <w:tcPr>
            <w:tcW w:w="1418" w:type="dxa"/>
            <w:shd w:val="clear" w:color="auto" w:fill="auto"/>
          </w:tcPr>
          <w:p w:rsidR="00F8556F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7" w:history="1"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1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arzgir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@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yandex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="00F8556F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23" w:type="dxa"/>
            <w:shd w:val="clear" w:color="auto" w:fill="auto"/>
          </w:tcPr>
          <w:p w:rsidR="00F8556F" w:rsidRPr="009814B0" w:rsidRDefault="00F8556F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F8556F" w:rsidRPr="009814B0" w:rsidRDefault="00421E1C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886DCB">
            <w:r w:rsidRPr="00E45D73">
              <w:t>11.11.2016г.</w:t>
            </w:r>
          </w:p>
          <w:p w:rsidR="00886DCB" w:rsidRPr="00E45D73" w:rsidRDefault="00886DCB" w:rsidP="00886DCB">
            <w:r w:rsidRPr="00E45D73"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Экономика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8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8</w:t>
            </w:r>
          </w:p>
        </w:tc>
        <w:tc>
          <w:tcPr>
            <w:tcW w:w="2500" w:type="dxa"/>
          </w:tcPr>
          <w:p w:rsidR="00886DCB" w:rsidRPr="00E45D73" w:rsidRDefault="00886DCB" w:rsidP="00592C6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с.Арзгир, ул. Калинина,2 тел: 8(86560) 3-11-81</w:t>
            </w:r>
          </w:p>
          <w:p w:rsidR="00886DCB" w:rsidRPr="00E45D73" w:rsidRDefault="00886DCB" w:rsidP="00592C65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3-12-66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592C6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8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1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arzgir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@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yandex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592C65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592C65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12.11.2016 г.</w:t>
            </w:r>
          </w:p>
          <w:p w:rsidR="00886DCB" w:rsidRPr="00E45D73" w:rsidRDefault="00886DCB" w:rsidP="007166C0">
            <w:r w:rsidRPr="00E45D73">
              <w:t>суббота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 xml:space="preserve">Основы безопасности жизнедеятельности 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8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 w:rsidRPr="00886DCB"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Pr="00E45D73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  <w:p w:rsidR="00886DCB" w:rsidRPr="00E45D73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3-29-18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9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 xml:space="preserve">Гавриленко </w:t>
            </w:r>
            <w:proofErr w:type="spellStart"/>
            <w:r w:rsidRPr="009814B0">
              <w:rPr>
                <w:rFonts w:cs="Times New Roman"/>
                <w:sz w:val="16"/>
                <w:szCs w:val="16"/>
              </w:rPr>
              <w:t>Ритта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14B0">
              <w:rPr>
                <w:rFonts w:cs="Times New Roman"/>
                <w:sz w:val="16"/>
                <w:szCs w:val="16"/>
              </w:rPr>
              <w:t>Дильевна</w:t>
            </w:r>
            <w:proofErr w:type="spellEnd"/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14.11.2016 г.</w:t>
            </w:r>
          </w:p>
          <w:p w:rsidR="00886DCB" w:rsidRPr="00E45D73" w:rsidRDefault="00886DCB" w:rsidP="007166C0">
            <w:r w:rsidRPr="00E45D73"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 xml:space="preserve">География 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00" w:type="dxa"/>
          </w:tcPr>
          <w:p w:rsidR="00886DCB" w:rsidRPr="00E45D73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  <w:p w:rsidR="00886DCB" w:rsidRPr="00E45D73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3-29-18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0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15.11.2016 г.</w:t>
            </w:r>
          </w:p>
          <w:p w:rsidR="00886DCB" w:rsidRPr="00E45D73" w:rsidRDefault="00886DCB" w:rsidP="007166C0">
            <w:r w:rsidRPr="00E45D73"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Английский язык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  <w:p w:rsidR="00886DCB" w:rsidRPr="00E45D73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3-29-18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1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 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lastRenderedPageBreak/>
              <w:t>16.11.2016 г.</w:t>
            </w:r>
          </w:p>
          <w:p w:rsidR="00886DCB" w:rsidRPr="00E45D73" w:rsidRDefault="00886DCB" w:rsidP="007166C0">
            <w:r w:rsidRPr="00E45D73">
              <w:t>среда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 xml:space="preserve">Русский язык </w:t>
            </w:r>
          </w:p>
          <w:p w:rsidR="00886DCB" w:rsidRPr="00E45D73" w:rsidRDefault="00886DCB" w:rsidP="007166C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00" w:type="dxa"/>
          </w:tcPr>
          <w:p w:rsidR="00886DCB" w:rsidRPr="00E45D73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2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 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17.11.2016 г.</w:t>
            </w:r>
          </w:p>
          <w:p w:rsidR="00886DCB" w:rsidRPr="00E45D73" w:rsidRDefault="00886DCB" w:rsidP="007166C0">
            <w:r w:rsidRPr="00E45D73"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Математика</w:t>
            </w:r>
          </w:p>
          <w:p w:rsidR="00886DCB" w:rsidRPr="00E45D73" w:rsidRDefault="00886DCB" w:rsidP="007166C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886DCB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Pr="00E45D73" w:rsidRDefault="00886DCB" w:rsidP="00A5782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3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18.11.2016 г.</w:t>
            </w:r>
          </w:p>
          <w:p w:rsidR="00886DCB" w:rsidRPr="00E45D73" w:rsidRDefault="00886DCB" w:rsidP="007166C0">
            <w:r w:rsidRPr="00E45D73"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A5782C">
            <w:r w:rsidRPr="00E45D73">
              <w:rPr>
                <w:shd w:val="clear" w:color="auto" w:fill="FFFFFF"/>
              </w:rPr>
              <w:t xml:space="preserve">Искусство (МХК) 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00" w:type="dxa"/>
          </w:tcPr>
          <w:p w:rsidR="00886DCB" w:rsidRPr="00E45D73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4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 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19.11.2016 г.</w:t>
            </w:r>
          </w:p>
          <w:p w:rsidR="00886DCB" w:rsidRPr="00E45D73" w:rsidRDefault="00886DCB" w:rsidP="007166C0">
            <w:r w:rsidRPr="00E45D73">
              <w:t>суббота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 xml:space="preserve">Физическая культура 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00" w:type="dxa"/>
          </w:tcPr>
          <w:p w:rsidR="00886DCB" w:rsidRPr="00E45D73" w:rsidRDefault="00886DCB" w:rsidP="009814B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5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 xml:space="preserve">Гавриленко </w:t>
            </w:r>
            <w:proofErr w:type="spellStart"/>
            <w:r w:rsidRPr="009814B0">
              <w:rPr>
                <w:rFonts w:cs="Times New Roman"/>
                <w:sz w:val="16"/>
                <w:szCs w:val="16"/>
              </w:rPr>
              <w:t>Ритта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14B0">
              <w:rPr>
                <w:rFonts w:cs="Times New Roman"/>
                <w:sz w:val="16"/>
                <w:szCs w:val="16"/>
              </w:rPr>
              <w:t>Дильевна</w:t>
            </w:r>
            <w:proofErr w:type="spellEnd"/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21.11.2016 г.</w:t>
            </w:r>
          </w:p>
          <w:p w:rsidR="00886DCB" w:rsidRPr="00E45D73" w:rsidRDefault="00886DCB" w:rsidP="007166C0">
            <w:r w:rsidRPr="00E45D73"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 xml:space="preserve">Биология </w:t>
            </w:r>
          </w:p>
          <w:p w:rsidR="00886DCB" w:rsidRPr="00E45D73" w:rsidRDefault="00886DCB" w:rsidP="007166C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00" w:type="dxa"/>
          </w:tcPr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6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22.11.2016 г.</w:t>
            </w:r>
          </w:p>
          <w:p w:rsidR="00886DCB" w:rsidRPr="00E45D73" w:rsidRDefault="00886DCB" w:rsidP="007166C0">
            <w:r w:rsidRPr="00E45D73"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Экология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00" w:type="dxa"/>
          </w:tcPr>
          <w:p w:rsidR="00886DCB" w:rsidRPr="00E45D73" w:rsidRDefault="00886DCB" w:rsidP="009814B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spellStart"/>
            <w:r w:rsidRPr="00E45D73">
              <w:rPr>
                <w:rFonts w:cs="Times New Roman"/>
                <w:sz w:val="16"/>
                <w:szCs w:val="16"/>
              </w:rPr>
              <w:t>с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.А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>рзгир,ул</w:t>
            </w:r>
            <w:proofErr w:type="spellEnd"/>
            <w:r w:rsidRPr="00E45D73">
              <w:rPr>
                <w:rFonts w:cs="Times New Roman"/>
                <w:sz w:val="16"/>
                <w:szCs w:val="16"/>
              </w:rPr>
              <w:t>. Горького № 31 а тел: 8(86560) 3- 27-18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7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 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23.11.2016 г.</w:t>
            </w:r>
          </w:p>
          <w:p w:rsidR="00886DCB" w:rsidRPr="00E45D73" w:rsidRDefault="00886DCB" w:rsidP="007166C0">
            <w:r w:rsidRPr="00E45D73">
              <w:t xml:space="preserve">среда 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Химия</w:t>
            </w:r>
          </w:p>
          <w:p w:rsidR="00886DCB" w:rsidRPr="00E45D73" w:rsidRDefault="00886DCB" w:rsidP="007166C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00" w:type="dxa"/>
          </w:tcPr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с.Арзгир, </w:t>
            </w:r>
          </w:p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8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24.11.2016 г.</w:t>
            </w:r>
          </w:p>
          <w:p w:rsidR="00886DCB" w:rsidRPr="00E45D73" w:rsidRDefault="00886DCB" w:rsidP="007166C0">
            <w:r w:rsidRPr="00E45D73"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Право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00" w:type="dxa"/>
          </w:tcPr>
          <w:p w:rsidR="00886DCB" w:rsidRPr="00E45D73" w:rsidRDefault="00886DCB" w:rsidP="009814B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spellStart"/>
            <w:r w:rsidRPr="00E45D73">
              <w:rPr>
                <w:rFonts w:cs="Times New Roman"/>
                <w:sz w:val="16"/>
                <w:szCs w:val="16"/>
              </w:rPr>
              <w:t>с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.А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>рзгир,ул</w:t>
            </w:r>
            <w:proofErr w:type="spellEnd"/>
            <w:r w:rsidRPr="00E45D73">
              <w:rPr>
                <w:rFonts w:cs="Times New Roman"/>
                <w:sz w:val="16"/>
                <w:szCs w:val="16"/>
              </w:rPr>
              <w:t>. Горького № 31 а тел: 8(86560) 3- 27-18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19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25.11.2016 г.</w:t>
            </w:r>
          </w:p>
          <w:p w:rsidR="00886DCB" w:rsidRPr="00E45D73" w:rsidRDefault="00886DCB" w:rsidP="007166C0">
            <w:r w:rsidRPr="00E45D73"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86DCB" w:rsidRPr="00E45D73" w:rsidRDefault="00886DCB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A3067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0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26.11.2016 г.</w:t>
            </w:r>
          </w:p>
          <w:p w:rsidR="00886DCB" w:rsidRPr="00E45D73" w:rsidRDefault="00886DCB" w:rsidP="007166C0">
            <w:r w:rsidRPr="00E45D73">
              <w:t>суббота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Технология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</w:t>
            </w:r>
          </w:p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  <w:p w:rsidR="00886DCB" w:rsidRPr="00E45D73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3-29-18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1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28.11.2016 г.</w:t>
            </w:r>
          </w:p>
          <w:p w:rsidR="00886DCB" w:rsidRPr="00E45D73" w:rsidRDefault="00886DCB" w:rsidP="007166C0">
            <w:r w:rsidRPr="00E45D73"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Литература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00" w:type="dxa"/>
          </w:tcPr>
          <w:p w:rsidR="00886DCB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2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28.11.2016 г.</w:t>
            </w:r>
          </w:p>
          <w:p w:rsidR="00886DCB" w:rsidRPr="00E45D73" w:rsidRDefault="00886DCB" w:rsidP="007166C0">
            <w:r w:rsidRPr="00E45D73"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Информатика (пробный тур)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00" w:type="dxa"/>
          </w:tcPr>
          <w:p w:rsidR="00886DCB" w:rsidRPr="00E45D73" w:rsidRDefault="00886DCB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с.Арзгир, ул. Калинина,2 тел: 8(86560) 3-11-81</w:t>
            </w:r>
          </w:p>
          <w:p w:rsidR="00886DCB" w:rsidRPr="00E45D73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3-12-66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3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1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arzgir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@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yandex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421E1C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lastRenderedPageBreak/>
              <w:t>29.11.2016 г.</w:t>
            </w:r>
          </w:p>
          <w:p w:rsidR="00886DCB" w:rsidRPr="00E45D73" w:rsidRDefault="00886DCB" w:rsidP="007166C0">
            <w:r w:rsidRPr="00E45D73"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Физика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00" w:type="dxa"/>
          </w:tcPr>
          <w:p w:rsidR="00886DCB" w:rsidRPr="00E45D73" w:rsidRDefault="00886DCB" w:rsidP="00E409E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№3 с.Арзгир, ул. Горького № 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>31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а тел: 8(86560) 3- 27-18</w:t>
            </w:r>
          </w:p>
          <w:p w:rsidR="00886DCB" w:rsidRPr="00E45D73" w:rsidRDefault="00886DCB" w:rsidP="00E409E9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3-29-18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E409E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4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lang w:val="en-US"/>
                </w:rPr>
                <w:t>s32006@yandex.ru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  <w:tr w:rsidR="00886DCB" w:rsidRPr="00E45D73" w:rsidTr="00F8556F"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30.11.2016 г.</w:t>
            </w:r>
          </w:p>
          <w:p w:rsidR="00886DCB" w:rsidRPr="00E45D73" w:rsidRDefault="00886DCB" w:rsidP="007166C0">
            <w:r w:rsidRPr="00E45D73">
              <w:t xml:space="preserve">среда </w:t>
            </w:r>
          </w:p>
        </w:tc>
        <w:tc>
          <w:tcPr>
            <w:tcW w:w="1418" w:type="dxa"/>
            <w:shd w:val="clear" w:color="auto" w:fill="auto"/>
          </w:tcPr>
          <w:p w:rsidR="00886DCB" w:rsidRPr="00E45D73" w:rsidRDefault="00886DCB" w:rsidP="007166C0">
            <w:r w:rsidRPr="00E45D73">
              <w:t>История</w:t>
            </w:r>
          </w:p>
          <w:p w:rsidR="00886DCB" w:rsidRPr="00E45D73" w:rsidRDefault="00886DCB" w:rsidP="007166C0"/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53" w:type="dxa"/>
            <w:shd w:val="clear" w:color="auto" w:fill="auto"/>
          </w:tcPr>
          <w:p w:rsidR="00886DCB" w:rsidRPr="00886DCB" w:rsidRDefault="00F73AEC" w:rsidP="00A3067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00" w:type="dxa"/>
          </w:tcPr>
          <w:p w:rsidR="00886DCB" w:rsidRPr="00E45D73" w:rsidRDefault="00886DCB" w:rsidP="00E409E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 с.Арзгир, ул. Орлова , 12</w:t>
            </w:r>
            <w:proofErr w:type="gramStart"/>
            <w:r w:rsidRPr="00E45D73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E45D73">
              <w:rPr>
                <w:rFonts w:cs="Times New Roman"/>
                <w:sz w:val="16"/>
                <w:szCs w:val="16"/>
              </w:rPr>
              <w:t xml:space="preserve"> тел: 8(86560) 3-30-59</w:t>
            </w:r>
          </w:p>
        </w:tc>
        <w:tc>
          <w:tcPr>
            <w:tcW w:w="1418" w:type="dxa"/>
            <w:shd w:val="clear" w:color="auto" w:fill="auto"/>
          </w:tcPr>
          <w:p w:rsidR="00886DCB" w:rsidRPr="009814B0" w:rsidRDefault="00BF7FB4" w:rsidP="00E409E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5" w:history="1">
              <w:r w:rsidR="00886DCB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shkola2arzgir@yandex.ru</w:t>
              </w:r>
            </w:hyperlink>
          </w:p>
        </w:tc>
        <w:tc>
          <w:tcPr>
            <w:tcW w:w="1523" w:type="dxa"/>
            <w:shd w:val="clear" w:color="auto" w:fill="auto"/>
          </w:tcPr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886DCB" w:rsidRPr="009814B0" w:rsidRDefault="00886DCB" w:rsidP="00A30672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814B0">
              <w:rPr>
                <w:rFonts w:cs="Times New Roman"/>
                <w:sz w:val="16"/>
                <w:szCs w:val="16"/>
              </w:rPr>
              <w:t>Чепко</w:t>
            </w:r>
            <w:proofErr w:type="spellEnd"/>
            <w:r w:rsidRPr="009814B0">
              <w:rPr>
                <w:rFonts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F73AEC" w:rsidRPr="00E45D73" w:rsidTr="00F8556F">
        <w:tc>
          <w:tcPr>
            <w:tcW w:w="1418" w:type="dxa"/>
            <w:shd w:val="clear" w:color="auto" w:fill="auto"/>
          </w:tcPr>
          <w:p w:rsidR="00F73AEC" w:rsidRPr="00E45D73" w:rsidRDefault="00F73AEC" w:rsidP="007166C0">
            <w:r w:rsidRPr="00E45D73">
              <w:t>30.11.2016 г.</w:t>
            </w:r>
          </w:p>
          <w:p w:rsidR="00F73AEC" w:rsidRPr="00E45D73" w:rsidRDefault="00F73AEC" w:rsidP="007166C0">
            <w:r w:rsidRPr="00E45D73">
              <w:t xml:space="preserve">среда </w:t>
            </w:r>
          </w:p>
        </w:tc>
        <w:tc>
          <w:tcPr>
            <w:tcW w:w="1418" w:type="dxa"/>
            <w:shd w:val="clear" w:color="auto" w:fill="auto"/>
          </w:tcPr>
          <w:p w:rsidR="00F73AEC" w:rsidRPr="00E45D73" w:rsidRDefault="00F73AEC" w:rsidP="00A30672">
            <w:pPr>
              <w:spacing w:after="0" w:line="240" w:lineRule="auto"/>
              <w:jc w:val="both"/>
              <w:rPr>
                <w:rFonts w:cs="Times New Roman"/>
              </w:rPr>
            </w:pPr>
            <w:r w:rsidRPr="00E45D73"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F73AEC" w:rsidRPr="00886DCB" w:rsidRDefault="00F73AEC" w:rsidP="00592C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73AEC" w:rsidRPr="00886DCB" w:rsidRDefault="00F73AEC" w:rsidP="00592C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73AEC" w:rsidRPr="00886DCB" w:rsidRDefault="00F73AEC" w:rsidP="00592C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73AEC" w:rsidRPr="00886DCB" w:rsidRDefault="00F73AEC" w:rsidP="00592C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F73AEC" w:rsidRPr="00886DCB" w:rsidRDefault="00F73AEC" w:rsidP="00592C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00" w:type="dxa"/>
          </w:tcPr>
          <w:p w:rsidR="00F73AEC" w:rsidRDefault="00F73AEC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№1 с.Арзгир, ул. Калинина,2 </w:t>
            </w:r>
          </w:p>
          <w:p w:rsidR="00F73AEC" w:rsidRPr="00E45D73" w:rsidRDefault="00F73AEC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тел: 8(86560) 3-11-81</w:t>
            </w:r>
          </w:p>
          <w:p w:rsidR="00F73AEC" w:rsidRPr="00E45D73" w:rsidRDefault="00F73AEC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45D73">
              <w:rPr>
                <w:rFonts w:cs="Times New Roman"/>
                <w:sz w:val="16"/>
                <w:szCs w:val="16"/>
              </w:rPr>
              <w:t>8(86560) 3-12-66</w:t>
            </w:r>
          </w:p>
        </w:tc>
        <w:tc>
          <w:tcPr>
            <w:tcW w:w="1418" w:type="dxa"/>
            <w:shd w:val="clear" w:color="auto" w:fill="auto"/>
          </w:tcPr>
          <w:p w:rsidR="00F73AEC" w:rsidRPr="009814B0" w:rsidRDefault="00BF7FB4" w:rsidP="007166C0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hyperlink r:id="rId26" w:history="1"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shkola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1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arzgir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@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yandex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="00F73AEC" w:rsidRPr="009814B0">
                <w:rPr>
                  <w:rFonts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23" w:type="dxa"/>
            <w:shd w:val="clear" w:color="auto" w:fill="auto"/>
          </w:tcPr>
          <w:p w:rsidR="00F73AEC" w:rsidRPr="009814B0" w:rsidRDefault="00F73AEC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Игнатенко Таисия Ивановна</w:t>
            </w:r>
          </w:p>
          <w:p w:rsidR="00F73AEC" w:rsidRPr="009814B0" w:rsidRDefault="00F73AEC" w:rsidP="007166C0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9814B0">
              <w:rPr>
                <w:rFonts w:cs="Times New Roman"/>
                <w:sz w:val="16"/>
                <w:szCs w:val="16"/>
              </w:rPr>
              <w:t>Ермолина Наталья Михайловна</w:t>
            </w:r>
          </w:p>
        </w:tc>
      </w:tr>
    </w:tbl>
    <w:p w:rsidR="00A30672" w:rsidRPr="00E45D73" w:rsidRDefault="00A30672" w:rsidP="00BA3D3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30672" w:rsidRPr="00E45D73" w:rsidSect="00D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4129"/>
    <w:rsid w:val="00032CAC"/>
    <w:rsid w:val="0005544B"/>
    <w:rsid w:val="0007185A"/>
    <w:rsid w:val="00137143"/>
    <w:rsid w:val="001948CA"/>
    <w:rsid w:val="001D3972"/>
    <w:rsid w:val="001E4574"/>
    <w:rsid w:val="00202D33"/>
    <w:rsid w:val="00286C6B"/>
    <w:rsid w:val="002B49AC"/>
    <w:rsid w:val="002D1886"/>
    <w:rsid w:val="003154AA"/>
    <w:rsid w:val="0035491B"/>
    <w:rsid w:val="003611A3"/>
    <w:rsid w:val="003B7AD9"/>
    <w:rsid w:val="003F4DD0"/>
    <w:rsid w:val="00417F28"/>
    <w:rsid w:val="00421E1C"/>
    <w:rsid w:val="00485DDD"/>
    <w:rsid w:val="004D6282"/>
    <w:rsid w:val="004F4C9E"/>
    <w:rsid w:val="00534BA5"/>
    <w:rsid w:val="00574129"/>
    <w:rsid w:val="005E030B"/>
    <w:rsid w:val="00617B99"/>
    <w:rsid w:val="0069071E"/>
    <w:rsid w:val="006B0127"/>
    <w:rsid w:val="006C1D3F"/>
    <w:rsid w:val="006C5161"/>
    <w:rsid w:val="006E0592"/>
    <w:rsid w:val="00707F10"/>
    <w:rsid w:val="007166C0"/>
    <w:rsid w:val="0074092D"/>
    <w:rsid w:val="007C3D9D"/>
    <w:rsid w:val="007D1CBE"/>
    <w:rsid w:val="00854E58"/>
    <w:rsid w:val="00862721"/>
    <w:rsid w:val="00886DCB"/>
    <w:rsid w:val="008B2FF7"/>
    <w:rsid w:val="008E1620"/>
    <w:rsid w:val="00943A50"/>
    <w:rsid w:val="009450CC"/>
    <w:rsid w:val="009814B0"/>
    <w:rsid w:val="00A07822"/>
    <w:rsid w:val="00A305F3"/>
    <w:rsid w:val="00A30672"/>
    <w:rsid w:val="00A35258"/>
    <w:rsid w:val="00A5782C"/>
    <w:rsid w:val="00AC64DD"/>
    <w:rsid w:val="00AD49AD"/>
    <w:rsid w:val="00AF07E1"/>
    <w:rsid w:val="00B0360E"/>
    <w:rsid w:val="00B4445E"/>
    <w:rsid w:val="00B977AE"/>
    <w:rsid w:val="00BA3D3E"/>
    <w:rsid w:val="00BF7FB4"/>
    <w:rsid w:val="00C00388"/>
    <w:rsid w:val="00D41EF4"/>
    <w:rsid w:val="00D85BB1"/>
    <w:rsid w:val="00D87214"/>
    <w:rsid w:val="00DB0744"/>
    <w:rsid w:val="00DF1E11"/>
    <w:rsid w:val="00DF4A45"/>
    <w:rsid w:val="00E06064"/>
    <w:rsid w:val="00E45D73"/>
    <w:rsid w:val="00E6732B"/>
    <w:rsid w:val="00EE0B61"/>
    <w:rsid w:val="00F56570"/>
    <w:rsid w:val="00F73AEC"/>
    <w:rsid w:val="00F73CBA"/>
    <w:rsid w:val="00F8556F"/>
    <w:rsid w:val="00FC01F3"/>
    <w:rsid w:val="00FD7E1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4129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74129"/>
    <w:rPr>
      <w:rFonts w:ascii="Times New Roman" w:hAnsi="Times New Roman" w:cs="Times New Roman"/>
      <w:sz w:val="20"/>
      <w:szCs w:val="20"/>
    </w:rPr>
  </w:style>
  <w:style w:type="paragraph" w:customStyle="1" w:styleId="a5">
    <w:name w:val="Знак Знак Знак Знак Знак Знак Знак"/>
    <w:basedOn w:val="a"/>
    <w:uiPriority w:val="99"/>
    <w:rsid w:val="005741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uiPriority w:val="99"/>
    <w:rsid w:val="0057412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032CAC"/>
    <w:pPr>
      <w:ind w:left="720"/>
    </w:pPr>
  </w:style>
  <w:style w:type="paragraph" w:customStyle="1" w:styleId="a8">
    <w:name w:val="Знак Знак Знак Знак"/>
    <w:basedOn w:val="a"/>
    <w:uiPriority w:val="99"/>
    <w:rsid w:val="00BA3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86C6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locked/>
    <w:rsid w:val="00B977A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A3067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F8556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F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arzgir@yandex.ru" TargetMode="External"/><Relationship Id="rId13" Type="http://schemas.openxmlformats.org/officeDocument/2006/relationships/hyperlink" Target="mailto:s32006@.ru" TargetMode="External"/><Relationship Id="rId18" Type="http://schemas.openxmlformats.org/officeDocument/2006/relationships/hyperlink" Target="mailto:shkola2arzgir@yandex.ru" TargetMode="External"/><Relationship Id="rId26" Type="http://schemas.openxmlformats.org/officeDocument/2006/relationships/hyperlink" Target="mailto:shkola1arzgi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32006@.ru" TargetMode="External"/><Relationship Id="rId7" Type="http://schemas.openxmlformats.org/officeDocument/2006/relationships/hyperlink" Target="mailto:shkola1arzgir@yandex.ru" TargetMode="External"/><Relationship Id="rId12" Type="http://schemas.openxmlformats.org/officeDocument/2006/relationships/hyperlink" Target="mailto:shkola2arzgir@yandex.ru" TargetMode="External"/><Relationship Id="rId17" Type="http://schemas.openxmlformats.org/officeDocument/2006/relationships/hyperlink" Target="mailto:s32006@.ru" TargetMode="External"/><Relationship Id="rId25" Type="http://schemas.openxmlformats.org/officeDocument/2006/relationships/hyperlink" Target="mailto:shkola2arzgir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kola2arzgir@yandex.ru" TargetMode="External"/><Relationship Id="rId20" Type="http://schemas.openxmlformats.org/officeDocument/2006/relationships/hyperlink" Target="mailto:shkola2arzgi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kola1arzgir@yandex.ru" TargetMode="External"/><Relationship Id="rId11" Type="http://schemas.openxmlformats.org/officeDocument/2006/relationships/hyperlink" Target="mailto:s32006@.ru" TargetMode="External"/><Relationship Id="rId24" Type="http://schemas.openxmlformats.org/officeDocument/2006/relationships/hyperlink" Target="mailto:s32006@.ru" TargetMode="External"/><Relationship Id="rId5" Type="http://schemas.openxmlformats.org/officeDocument/2006/relationships/hyperlink" Target="mailto:shkolapalaguta@yandex.ru" TargetMode="External"/><Relationship Id="rId15" Type="http://schemas.openxmlformats.org/officeDocument/2006/relationships/hyperlink" Target="mailto:s32006@.ru" TargetMode="External"/><Relationship Id="rId23" Type="http://schemas.openxmlformats.org/officeDocument/2006/relationships/hyperlink" Target="mailto:shkola1arzgir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32006@.ru" TargetMode="External"/><Relationship Id="rId19" Type="http://schemas.openxmlformats.org/officeDocument/2006/relationships/hyperlink" Target="mailto:s32006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32006@.ru" TargetMode="External"/><Relationship Id="rId14" Type="http://schemas.openxmlformats.org/officeDocument/2006/relationships/hyperlink" Target="mailto:shkola2arzgir@yandex.ru" TargetMode="External"/><Relationship Id="rId22" Type="http://schemas.openxmlformats.org/officeDocument/2006/relationships/hyperlink" Target="mailto:shkola2arzgir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2731</Words>
  <Characters>19006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777</cp:lastModifiedBy>
  <cp:revision>58</cp:revision>
  <cp:lastPrinted>2016-10-31T12:09:00Z</cp:lastPrinted>
  <dcterms:created xsi:type="dcterms:W3CDTF">2015-10-28T05:15:00Z</dcterms:created>
  <dcterms:modified xsi:type="dcterms:W3CDTF">2016-10-31T12:11:00Z</dcterms:modified>
</cp:coreProperties>
</file>