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52"/>
        <w:tblW w:w="4849" w:type="pct"/>
        <w:tblCellSpacing w:w="0" w:type="dxa"/>
        <w:tblCellMar>
          <w:left w:w="0" w:type="dxa"/>
          <w:right w:w="0" w:type="dxa"/>
        </w:tblCellMar>
        <w:tblLook w:val="04A0"/>
      </w:tblPr>
      <w:tblGrid>
        <w:gridCol w:w="9072"/>
      </w:tblGrid>
      <w:tr w:rsidR="00BB3561" w:rsidRPr="00BB3561" w:rsidTr="00BB3561">
        <w:trPr>
          <w:tblCellSpacing w:w="0" w:type="dxa"/>
        </w:trPr>
        <w:tc>
          <w:tcPr>
            <w:tcW w:w="5000" w:type="pct"/>
            <w:hideMark/>
          </w:tcPr>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Опубликовано 31 декабря 2010 г.</w:t>
            </w:r>
          </w:p>
          <w:p w:rsid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Вступает в силу: 1 сентября 2012 г.</w:t>
            </w:r>
          </w:p>
          <w:p w:rsidR="00BB3561" w:rsidRPr="00BB3561" w:rsidRDefault="00BB3561" w:rsidP="00BB3561">
            <w:pPr>
              <w:pStyle w:val="a4"/>
              <w:rPr>
                <w:rFonts w:ascii="Times New Roman" w:hAnsi="Times New Roman" w:cs="Times New Roman"/>
                <w:sz w:val="28"/>
                <w:szCs w:val="28"/>
                <w:lang w:eastAsia="ru-RU"/>
              </w:rPr>
            </w:pPr>
          </w:p>
          <w:p w:rsidR="00BB3561" w:rsidRDefault="00BB3561" w:rsidP="00BB3561">
            <w:pPr>
              <w:pStyle w:val="a4"/>
              <w:rPr>
                <w:rFonts w:ascii="Times New Roman" w:hAnsi="Times New Roman" w:cs="Times New Roman"/>
                <w:b/>
                <w:bCs/>
                <w:sz w:val="28"/>
                <w:szCs w:val="28"/>
                <w:lang w:eastAsia="ru-RU"/>
              </w:rPr>
            </w:pPr>
            <w:r w:rsidRPr="00BB3561">
              <w:rPr>
                <w:rFonts w:ascii="Times New Roman" w:hAnsi="Times New Roman" w:cs="Times New Roman"/>
                <w:b/>
                <w:bCs/>
                <w:sz w:val="28"/>
                <w:szCs w:val="28"/>
                <w:lang w:eastAsia="ru-RU"/>
              </w:rPr>
              <w:t>Федеральный закон Российской Федерации от 29 декабря 2010 г. N 436-ФЗ "О защите детей от информации, причиняющей вред их здоровью и развитию"</w:t>
            </w:r>
          </w:p>
          <w:p w:rsidR="00BB3561" w:rsidRPr="00BB3561" w:rsidRDefault="00BB3561" w:rsidP="00BB3561">
            <w:pPr>
              <w:pStyle w:val="a4"/>
              <w:rPr>
                <w:rFonts w:ascii="Times New Roman" w:hAnsi="Times New Roman" w:cs="Times New Roman"/>
                <w:b/>
                <w:bCs/>
                <w:sz w:val="28"/>
                <w:szCs w:val="28"/>
                <w:lang w:eastAsia="ru-RU"/>
              </w:rPr>
            </w:pPr>
          </w:p>
        </w:tc>
      </w:tr>
      <w:tr w:rsidR="00BB3561" w:rsidRPr="00BB3561" w:rsidTr="00BB3561">
        <w:trPr>
          <w:tblCellSpacing w:w="0" w:type="dxa"/>
        </w:trPr>
        <w:tc>
          <w:tcPr>
            <w:tcW w:w="5000" w:type="pct"/>
            <w:vAlign w:val="center"/>
            <w:hideMark/>
          </w:tcPr>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b/>
                <w:bCs/>
                <w:sz w:val="28"/>
                <w:szCs w:val="28"/>
                <w:lang w:eastAsia="ru-RU"/>
              </w:rPr>
              <w:t>Принят</w:t>
            </w:r>
            <w:proofErr w:type="gramEnd"/>
            <w:r w:rsidRPr="00BB3561">
              <w:rPr>
                <w:rFonts w:ascii="Times New Roman" w:hAnsi="Times New Roman" w:cs="Times New Roman"/>
                <w:b/>
                <w:bCs/>
                <w:sz w:val="28"/>
                <w:szCs w:val="28"/>
                <w:lang w:eastAsia="ru-RU"/>
              </w:rPr>
              <w:t xml:space="preserve"> Государственной Думой 21 декабря 2010 года</w:t>
            </w:r>
          </w:p>
          <w:p w:rsidR="00BB3561" w:rsidRDefault="00BB3561" w:rsidP="00BB3561">
            <w:pPr>
              <w:pStyle w:val="a4"/>
              <w:rPr>
                <w:rFonts w:ascii="Times New Roman" w:hAnsi="Times New Roman" w:cs="Times New Roman"/>
                <w:b/>
                <w:bCs/>
                <w:sz w:val="28"/>
                <w:szCs w:val="28"/>
                <w:lang w:eastAsia="ru-RU"/>
              </w:rPr>
            </w:pPr>
            <w:proofErr w:type="gramStart"/>
            <w:r w:rsidRPr="00BB3561">
              <w:rPr>
                <w:rFonts w:ascii="Times New Roman" w:hAnsi="Times New Roman" w:cs="Times New Roman"/>
                <w:b/>
                <w:bCs/>
                <w:sz w:val="28"/>
                <w:szCs w:val="28"/>
                <w:lang w:eastAsia="ru-RU"/>
              </w:rPr>
              <w:t>Одобрен</w:t>
            </w:r>
            <w:proofErr w:type="gramEnd"/>
            <w:r w:rsidRPr="00BB3561">
              <w:rPr>
                <w:rFonts w:ascii="Times New Roman" w:hAnsi="Times New Roman" w:cs="Times New Roman"/>
                <w:b/>
                <w:bCs/>
                <w:sz w:val="28"/>
                <w:szCs w:val="28"/>
                <w:lang w:eastAsia="ru-RU"/>
              </w:rPr>
              <w:t xml:space="preserve"> Советом Федерации 24 декабря 2010 года</w:t>
            </w:r>
          </w:p>
          <w:p w:rsidR="00BB3561" w:rsidRPr="00BB3561" w:rsidRDefault="00BB3561" w:rsidP="00BB3561">
            <w:pPr>
              <w:pStyle w:val="a4"/>
              <w:rPr>
                <w:rFonts w:ascii="Times New Roman" w:hAnsi="Times New Roman" w:cs="Times New Roman"/>
                <w:sz w:val="28"/>
                <w:szCs w:val="28"/>
                <w:lang w:eastAsia="ru-RU"/>
              </w:rPr>
            </w:pP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Глава 1. Общие положения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 Сфера действия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Настоящий Федеральный закон не распространяется на отношения в сфере: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оборота информационной продукции, содержащей научную, научно-техническую, статистическую информацию;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рекламы.</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2. Основные понятия, используемые в настоящем Федеральном законе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В настоящем Федеральном законе используются следующие основные понятия: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доступ детей к информации - возможность получения и использования детьми свободно распространяемой информации;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4) информационная безопасность детей - состояние защищенности детей, при котором отсутствует риск, связанный с причинением информацией </w:t>
            </w:r>
            <w:r w:rsidRPr="00BB3561">
              <w:rPr>
                <w:rFonts w:ascii="Times New Roman" w:hAnsi="Times New Roman" w:cs="Times New Roman"/>
                <w:sz w:val="28"/>
                <w:szCs w:val="28"/>
                <w:lang w:eastAsia="ru-RU"/>
              </w:rPr>
              <w:lastRenderedPageBreak/>
              <w:t>вреда их здоровью и (или) физическому, психическому, духовному, нравственному развитию;</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w:t>
            </w:r>
            <w:r w:rsidRPr="00BB3561">
              <w:rPr>
                <w:rFonts w:ascii="Times New Roman" w:hAnsi="Times New Roman" w:cs="Times New Roman"/>
                <w:sz w:val="28"/>
                <w:szCs w:val="28"/>
                <w:lang w:eastAsia="ru-RU"/>
              </w:rPr>
              <w:lastRenderedPageBreak/>
              <w:t>подвижной радиотелефонной связи;</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3. Законодательство Российской Федерации о защите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установление порядка проведения экспертизы информационной продукции, предусмотренной настоящим Федеральным законом;</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4) государственный надзор и </w:t>
            </w:r>
            <w:proofErr w:type="gramStart"/>
            <w:r w:rsidRPr="00BB3561">
              <w:rPr>
                <w:rFonts w:ascii="Times New Roman" w:hAnsi="Times New Roman" w:cs="Times New Roman"/>
                <w:sz w:val="28"/>
                <w:szCs w:val="28"/>
                <w:lang w:eastAsia="ru-RU"/>
              </w:rPr>
              <w:t>контроль за</w:t>
            </w:r>
            <w:proofErr w:type="gramEnd"/>
            <w:r w:rsidRPr="00BB3561">
              <w:rPr>
                <w:rFonts w:ascii="Times New Roman" w:hAnsi="Times New Roman" w:cs="Times New Roman"/>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5. Виды информации, причиняющей вред здоровью и (или) развитию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К информации, причиняющей вред здоровью и (или) развитию детей, относится: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информация, предусмотренная частью 2 настоящей статьи и запрещенная для распространения среди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2) информация, которая предусмотрена частью 3 настоящей статьи с учетом положений статей 7 - 10 настоящего Федерального закона и </w:t>
            </w:r>
            <w:r w:rsidRPr="00BB3561">
              <w:rPr>
                <w:rFonts w:ascii="Times New Roman" w:hAnsi="Times New Roman" w:cs="Times New Roman"/>
                <w:sz w:val="28"/>
                <w:szCs w:val="28"/>
                <w:lang w:eastAsia="ru-RU"/>
              </w:rPr>
              <w:lastRenderedPageBreak/>
              <w:t>распространение которой среди детей определенных возрастных категорий ограничено.</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К информации, запрещенной для распространения среди детей, относится информация:</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2) </w:t>
            </w:r>
            <w:proofErr w:type="gramStart"/>
            <w:r w:rsidRPr="00BB3561">
              <w:rPr>
                <w:rFonts w:ascii="Times New Roman" w:hAnsi="Times New Roman" w:cs="Times New Roman"/>
                <w:sz w:val="28"/>
                <w:szCs w:val="28"/>
                <w:lang w:eastAsia="ru-RU"/>
              </w:rPr>
              <w:t>способная</w:t>
            </w:r>
            <w:proofErr w:type="gramEnd"/>
            <w:r w:rsidRPr="00BB3561">
              <w:rPr>
                <w:rFonts w:ascii="Times New Roman" w:hAnsi="Times New Roman" w:cs="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5) </w:t>
            </w:r>
            <w:proofErr w:type="gramStart"/>
            <w:r w:rsidRPr="00BB3561">
              <w:rPr>
                <w:rFonts w:ascii="Times New Roman" w:hAnsi="Times New Roman" w:cs="Times New Roman"/>
                <w:sz w:val="28"/>
                <w:szCs w:val="28"/>
                <w:lang w:eastAsia="ru-RU"/>
              </w:rPr>
              <w:t>оправдывающая</w:t>
            </w:r>
            <w:proofErr w:type="gramEnd"/>
            <w:r w:rsidRPr="00BB3561">
              <w:rPr>
                <w:rFonts w:ascii="Times New Roman" w:hAnsi="Times New Roman" w:cs="Times New Roman"/>
                <w:sz w:val="28"/>
                <w:szCs w:val="28"/>
                <w:lang w:eastAsia="ru-RU"/>
              </w:rPr>
              <w:t xml:space="preserve"> противоправное поведение;</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6) содержащая нецензурную брань;</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7) </w:t>
            </w:r>
            <w:proofErr w:type="gramStart"/>
            <w:r w:rsidRPr="00BB3561">
              <w:rPr>
                <w:rFonts w:ascii="Times New Roman" w:hAnsi="Times New Roman" w:cs="Times New Roman"/>
                <w:sz w:val="28"/>
                <w:szCs w:val="28"/>
                <w:lang w:eastAsia="ru-RU"/>
              </w:rPr>
              <w:t>содержащая</w:t>
            </w:r>
            <w:proofErr w:type="gramEnd"/>
            <w:r w:rsidRPr="00BB3561">
              <w:rPr>
                <w:rFonts w:ascii="Times New Roman" w:hAnsi="Times New Roman" w:cs="Times New Roman"/>
                <w:sz w:val="28"/>
                <w:szCs w:val="28"/>
                <w:lang w:eastAsia="ru-RU"/>
              </w:rPr>
              <w:t xml:space="preserve"> информацию порнографического характера.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К информации, распространение которой среди детей определенных возрастных категорий ограничено, относится информация:</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3) </w:t>
            </w:r>
            <w:proofErr w:type="gramStart"/>
            <w:r w:rsidRPr="00BB3561">
              <w:rPr>
                <w:rFonts w:ascii="Times New Roman" w:hAnsi="Times New Roman" w:cs="Times New Roman"/>
                <w:sz w:val="28"/>
                <w:szCs w:val="28"/>
                <w:lang w:eastAsia="ru-RU"/>
              </w:rPr>
              <w:t>представляемая</w:t>
            </w:r>
            <w:proofErr w:type="gramEnd"/>
            <w:r w:rsidRPr="00BB3561">
              <w:rPr>
                <w:rFonts w:ascii="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4) </w:t>
            </w:r>
            <w:proofErr w:type="gramStart"/>
            <w:r w:rsidRPr="00BB3561">
              <w:rPr>
                <w:rFonts w:ascii="Times New Roman" w:hAnsi="Times New Roman" w:cs="Times New Roman"/>
                <w:sz w:val="28"/>
                <w:szCs w:val="28"/>
                <w:lang w:eastAsia="ru-RU"/>
              </w:rPr>
              <w:t>содержащая</w:t>
            </w:r>
            <w:proofErr w:type="gramEnd"/>
            <w:r w:rsidRPr="00BB3561">
              <w:rPr>
                <w:rFonts w:ascii="Times New Roman" w:hAnsi="Times New Roman" w:cs="Times New Roman"/>
                <w:sz w:val="28"/>
                <w:szCs w:val="28"/>
                <w:lang w:eastAsia="ru-RU"/>
              </w:rPr>
              <w:t xml:space="preserve"> бранные слова и выражения, не относящиеся к нецензурной брани.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Глава 2. Классификация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6. Осуществление классификации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2. При проведении исследований в целях классификации информационной </w:t>
            </w:r>
            <w:r w:rsidRPr="00BB3561">
              <w:rPr>
                <w:rFonts w:ascii="Times New Roman" w:hAnsi="Times New Roman" w:cs="Times New Roman"/>
                <w:sz w:val="28"/>
                <w:szCs w:val="28"/>
                <w:lang w:eastAsia="ru-RU"/>
              </w:rPr>
              <w:lastRenderedPageBreak/>
              <w:t>продукции оценке подлежат:</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ее тематика, жанр, содержание и художественное оформление;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особенности восприятия содержащейся в ней информации детьми определенной возрастной категории;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вероятность причинения содержащейся в ней информацией вреда здоровью и (или) развитию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BB3561">
              <w:rPr>
                <w:rFonts w:ascii="Times New Roman" w:hAnsi="Times New Roman" w:cs="Times New Roman"/>
                <w:sz w:val="28"/>
                <w:szCs w:val="28"/>
                <w:lang w:eastAsia="ru-RU"/>
              </w:rPr>
              <w:t>закона по</w:t>
            </w:r>
            <w:proofErr w:type="gramEnd"/>
            <w:r w:rsidRPr="00BB3561">
              <w:rPr>
                <w:rFonts w:ascii="Times New Roman" w:hAnsi="Times New Roman" w:cs="Times New Roman"/>
                <w:sz w:val="28"/>
                <w:szCs w:val="28"/>
                <w:lang w:eastAsia="ru-RU"/>
              </w:rPr>
              <w:t xml:space="preserve"> следующим категориям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информационная продукция для детей, не достигших возраста шести лет;</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информационная продукция для детей, достигших возраста шести лет;</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информационная продукция для детей, достигших возраста двенадцати лет;</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информационная продукция для детей, достигших возраста шестнадцати лет;</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7. Информационная продукция для детей, не достигших возраста шести лет</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w:t>
            </w:r>
            <w:r w:rsidRPr="00BB3561">
              <w:rPr>
                <w:rFonts w:ascii="Times New Roman" w:hAnsi="Times New Roman" w:cs="Times New Roman"/>
                <w:sz w:val="28"/>
                <w:szCs w:val="28"/>
                <w:lang w:eastAsia="ru-RU"/>
              </w:rPr>
              <w:lastRenderedPageBreak/>
              <w:t>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BB3561">
              <w:rPr>
                <w:rFonts w:ascii="Times New Roman" w:hAnsi="Times New Roman" w:cs="Times New Roman"/>
                <w:sz w:val="28"/>
                <w:szCs w:val="28"/>
                <w:lang w:eastAsia="ru-RU"/>
              </w:rPr>
              <w:t xml:space="preserve"> к жертве насилия и (или) осуждения насилия).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8. Информационная продукция для детей, достигших возраста шести лет</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9. Информационная продукция для детей, достигших возраста двенадцати лет</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w:t>
            </w:r>
            <w:r w:rsidRPr="00BB3561">
              <w:rPr>
                <w:rFonts w:ascii="Times New Roman" w:hAnsi="Times New Roman" w:cs="Times New Roman"/>
                <w:sz w:val="28"/>
                <w:szCs w:val="28"/>
                <w:lang w:eastAsia="ru-RU"/>
              </w:rPr>
              <w:lastRenderedPageBreak/>
              <w:t>допустимость антиобщественных действий, выражается отрицательное</w:t>
            </w:r>
            <w:proofErr w:type="gramEnd"/>
            <w:r w:rsidRPr="00BB3561">
              <w:rPr>
                <w:rFonts w:ascii="Times New Roman" w:hAnsi="Times New Roman" w:cs="Times New Roman"/>
                <w:sz w:val="28"/>
                <w:szCs w:val="28"/>
                <w:lang w:eastAsia="ru-RU"/>
              </w:rPr>
              <w:t>, осуждающее отношение к ним и содержится указание на опасность потребления указанных продукции, средств, веществ, изделий;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10. Информационная продукция для детей, достигших возраста шестнадцати лет</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отдельные бранные слова и (или) выражения, не относящиеся к нецензурной брани;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Глава 3. Требования к обороту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11. Общие требования к обороту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w:t>
            </w:r>
            <w:r w:rsidRPr="00BB3561">
              <w:rPr>
                <w:rFonts w:ascii="Times New Roman" w:hAnsi="Times New Roman" w:cs="Times New Roman"/>
                <w:sz w:val="28"/>
                <w:szCs w:val="28"/>
                <w:lang w:eastAsia="ru-RU"/>
              </w:rPr>
              <w:lastRenderedPageBreak/>
              <w:t>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телепрограмм, телепередач, транслируемых в эфире без предварительной записи;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информационной продукции, распространяемой посредством радиовещания;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информационной продукции, демонстрируемой посредством зрелищных мероприятий;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5) периодических печатных изданий, специализирующихся на </w:t>
            </w:r>
            <w:proofErr w:type="gramStart"/>
            <w:r w:rsidRPr="00BB3561">
              <w:rPr>
                <w:rFonts w:ascii="Times New Roman" w:hAnsi="Times New Roman" w:cs="Times New Roman"/>
                <w:sz w:val="28"/>
                <w:szCs w:val="28"/>
                <w:lang w:eastAsia="ru-RU"/>
              </w:rPr>
              <w:t>распространении</w:t>
            </w:r>
            <w:proofErr w:type="gramEnd"/>
            <w:r w:rsidRPr="00BB3561">
              <w:rPr>
                <w:rFonts w:ascii="Times New Roman" w:hAnsi="Times New Roman" w:cs="Times New Roman"/>
                <w:sz w:val="28"/>
                <w:szCs w:val="28"/>
                <w:lang w:eastAsia="ru-RU"/>
              </w:rPr>
              <w:t xml:space="preserve"> информации общественно-политического или производственно-практического характера.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w:t>
            </w:r>
            <w:proofErr w:type="gramStart"/>
            <w:r w:rsidRPr="00BB3561">
              <w:rPr>
                <w:rFonts w:ascii="Times New Roman" w:hAnsi="Times New Roman" w:cs="Times New Roman"/>
                <w:sz w:val="28"/>
                <w:szCs w:val="28"/>
                <w:lang w:eastAsia="ru-RU"/>
              </w:rPr>
              <w:t>афишах</w:t>
            </w:r>
            <w:proofErr w:type="gramEnd"/>
            <w:r w:rsidRPr="00BB3561">
              <w:rPr>
                <w:rFonts w:ascii="Times New Roman" w:hAnsi="Times New Roman" w:cs="Times New Roman"/>
                <w:sz w:val="28"/>
                <w:szCs w:val="28"/>
                <w:lang w:eastAsia="ru-RU"/>
              </w:rPr>
              <w:t xml:space="preserve">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8. В прокатном удостоверен</w:t>
            </w:r>
            <w:proofErr w:type="gramStart"/>
            <w:r w:rsidRPr="00BB3561">
              <w:rPr>
                <w:rFonts w:ascii="Times New Roman" w:hAnsi="Times New Roman" w:cs="Times New Roman"/>
                <w:sz w:val="28"/>
                <w:szCs w:val="28"/>
                <w:lang w:eastAsia="ru-RU"/>
              </w:rPr>
              <w:t>ии ау</w:t>
            </w:r>
            <w:proofErr w:type="gramEnd"/>
            <w:r w:rsidRPr="00BB3561">
              <w:rPr>
                <w:rFonts w:ascii="Times New Roman" w:hAnsi="Times New Roman" w:cs="Times New Roman"/>
                <w:sz w:val="28"/>
                <w:szCs w:val="28"/>
                <w:lang w:eastAsia="ru-RU"/>
              </w:rPr>
              <w:t xml:space="preserve">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w:t>
            </w:r>
            <w:r w:rsidRPr="00BB3561">
              <w:rPr>
                <w:rFonts w:ascii="Times New Roman" w:hAnsi="Times New Roman" w:cs="Times New Roman"/>
                <w:sz w:val="28"/>
                <w:szCs w:val="28"/>
                <w:lang w:eastAsia="ru-RU"/>
              </w:rPr>
              <w:lastRenderedPageBreak/>
              <w:t>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12. Знак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BB3561">
              <w:rPr>
                <w:rFonts w:ascii="Times New Roman" w:hAnsi="Times New Roman" w:cs="Times New Roman"/>
                <w:sz w:val="28"/>
                <w:szCs w:val="28"/>
                <w:lang w:eastAsia="ru-RU"/>
              </w:rPr>
              <w:t>о-</w:t>
            </w:r>
            <w:proofErr w:type="gramEnd"/>
            <w:r w:rsidRPr="00BB3561">
              <w:rPr>
                <w:rFonts w:ascii="Times New Roman" w:hAnsi="Times New Roman" w:cs="Times New Roman"/>
                <w:sz w:val="28"/>
                <w:szCs w:val="28"/>
                <w:lang w:eastAsia="ru-RU"/>
              </w:rPr>
              <w:t xml:space="preserve"> и </w:t>
            </w:r>
            <w:proofErr w:type="spellStart"/>
            <w:r w:rsidRPr="00BB3561">
              <w:rPr>
                <w:rFonts w:ascii="Times New Roman" w:hAnsi="Times New Roman" w:cs="Times New Roman"/>
                <w:sz w:val="28"/>
                <w:szCs w:val="28"/>
                <w:lang w:eastAsia="ru-RU"/>
              </w:rPr>
              <w:t>видеообслуживании</w:t>
            </w:r>
            <w:proofErr w:type="spellEnd"/>
            <w:r w:rsidRPr="00BB3561">
              <w:rPr>
                <w:rFonts w:ascii="Times New Roman" w:hAnsi="Times New Roman" w:cs="Times New Roman"/>
                <w:sz w:val="28"/>
                <w:szCs w:val="28"/>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BB3561">
              <w:rPr>
                <w:rFonts w:ascii="Times New Roman" w:hAnsi="Times New Roman" w:cs="Times New Roman"/>
                <w:sz w:val="28"/>
                <w:szCs w:val="28"/>
                <w:lang w:eastAsia="ru-RU"/>
              </w:rPr>
              <w:t>о-</w:t>
            </w:r>
            <w:proofErr w:type="gramEnd"/>
            <w:r w:rsidRPr="00BB3561">
              <w:rPr>
                <w:rFonts w:ascii="Times New Roman" w:hAnsi="Times New Roman" w:cs="Times New Roman"/>
                <w:sz w:val="28"/>
                <w:szCs w:val="28"/>
                <w:lang w:eastAsia="ru-RU"/>
              </w:rPr>
              <w:t xml:space="preserve"> или </w:t>
            </w:r>
            <w:proofErr w:type="spellStart"/>
            <w:r w:rsidRPr="00BB3561">
              <w:rPr>
                <w:rFonts w:ascii="Times New Roman" w:hAnsi="Times New Roman" w:cs="Times New Roman"/>
                <w:sz w:val="28"/>
                <w:szCs w:val="28"/>
                <w:lang w:eastAsia="ru-RU"/>
              </w:rPr>
              <w:t>видеопоказе</w:t>
            </w:r>
            <w:proofErr w:type="spellEnd"/>
            <w:r w:rsidRPr="00BB3561">
              <w:rPr>
                <w:rFonts w:ascii="Times New Roman" w:hAnsi="Times New Roman" w:cs="Times New Roman"/>
                <w:sz w:val="28"/>
                <w:szCs w:val="28"/>
                <w:lang w:eastAsia="ru-RU"/>
              </w:rPr>
              <w:t>, а также входного билета, приглашения либо иного документа, предоставляющих право посещения такого мероприятия.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13. Дополнительные требования к распространению информационной продукции посредством теле- и радиовещания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1. </w:t>
            </w:r>
            <w:proofErr w:type="gramStart"/>
            <w:r w:rsidRPr="00BB3561">
              <w:rPr>
                <w:rFonts w:ascii="Times New Roman" w:hAnsi="Times New Roman" w:cs="Times New Roman"/>
                <w:sz w:val="28"/>
                <w:szCs w:val="28"/>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BB3561">
              <w:rPr>
                <w:rFonts w:ascii="Times New Roman" w:hAnsi="Times New Roman" w:cs="Times New Roman"/>
                <w:sz w:val="28"/>
                <w:szCs w:val="28"/>
                <w:lang w:eastAsia="ru-RU"/>
              </w:rPr>
              <w:t xml:space="preserve"> 3 и 4 настоящей статьи.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2. </w:t>
            </w:r>
            <w:proofErr w:type="gramStart"/>
            <w:r w:rsidRPr="00BB3561">
              <w:rPr>
                <w:rFonts w:ascii="Times New Roman" w:hAnsi="Times New Roman" w:cs="Times New Roman"/>
                <w:sz w:val="28"/>
                <w:szCs w:val="28"/>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BB3561">
              <w:rPr>
                <w:rFonts w:ascii="Times New Roman" w:hAnsi="Times New Roman" w:cs="Times New Roman"/>
                <w:sz w:val="28"/>
                <w:szCs w:val="28"/>
                <w:lang w:eastAsia="ru-RU"/>
              </w:rPr>
              <w:t xml:space="preserve"> и 4 настоящей статьи.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lastRenderedPageBreak/>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14. Дополнительные требования к распространению информации посредством информационно-телекоммуникационных сетей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BB3561">
              <w:rPr>
                <w:rFonts w:ascii="Times New Roman" w:hAnsi="Times New Roman" w:cs="Times New Roman"/>
                <w:sz w:val="28"/>
                <w:szCs w:val="28"/>
                <w:lang w:eastAsia="ru-RU"/>
              </w:rPr>
              <w:t>телематические</w:t>
            </w:r>
            <w:proofErr w:type="spellEnd"/>
            <w:r w:rsidRPr="00BB3561">
              <w:rPr>
                <w:rFonts w:ascii="Times New Roman" w:hAnsi="Times New Roman" w:cs="Times New Roman"/>
                <w:sz w:val="28"/>
                <w:szCs w:val="28"/>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15. Дополнительные требования к обороту отдельных видов информационной продукции для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16. Дополнительные требования к обороту информационной продукции, запрещенной для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1. Первая и последняя полосы газеты, обложка экземпляра печатной </w:t>
            </w:r>
            <w:r w:rsidRPr="00BB3561">
              <w:rPr>
                <w:rFonts w:ascii="Times New Roman" w:hAnsi="Times New Roman" w:cs="Times New Roman"/>
                <w:sz w:val="28"/>
                <w:szCs w:val="28"/>
                <w:lang w:eastAsia="ru-RU"/>
              </w:rPr>
              <w:lastRenderedPageBreak/>
              <w:t>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3. </w:t>
            </w:r>
            <w:proofErr w:type="gramStart"/>
            <w:r w:rsidRPr="00BB3561">
              <w:rPr>
                <w:rFonts w:ascii="Times New Roman" w:hAnsi="Times New Roman" w:cs="Times New Roman"/>
                <w:sz w:val="28"/>
                <w:szCs w:val="28"/>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Глава 4. Экспертиза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17. Общие требования к экспертизе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lastRenderedPageBreak/>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18. Экспертное заключение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По окончании экспертизы информационной продукции дается экспертное заключение.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В экспертном заключении указываются:</w:t>
            </w:r>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1) дата, время и место проведения экспертизы информационной продукции;</w:t>
            </w:r>
            <w:proofErr w:type="gramEnd"/>
          </w:p>
          <w:p w:rsidR="00BB3561" w:rsidRPr="00BB3561" w:rsidRDefault="00BB3561" w:rsidP="00BB3561">
            <w:pPr>
              <w:pStyle w:val="a4"/>
              <w:rPr>
                <w:rFonts w:ascii="Times New Roman" w:hAnsi="Times New Roman" w:cs="Times New Roman"/>
                <w:sz w:val="28"/>
                <w:szCs w:val="28"/>
                <w:lang w:eastAsia="ru-RU"/>
              </w:rPr>
            </w:pPr>
            <w:proofErr w:type="gramStart"/>
            <w:r w:rsidRPr="00BB3561">
              <w:rPr>
                <w:rFonts w:ascii="Times New Roman" w:hAnsi="Times New Roman" w:cs="Times New Roman"/>
                <w:sz w:val="28"/>
                <w:szCs w:val="2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3) вопросы, поставленные перед экспертом, экспертами;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объекты исследований и материалы, представленные для проведения экспертизы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5) содержание и результаты исследований с указанием методик;</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6) мотивированные ответы на поставленные перед экспертом, экспертами вопросы;</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w:t>
            </w:r>
            <w:r w:rsidRPr="00BB3561">
              <w:rPr>
                <w:rFonts w:ascii="Times New Roman" w:hAnsi="Times New Roman" w:cs="Times New Roman"/>
                <w:sz w:val="28"/>
                <w:szCs w:val="28"/>
                <w:lang w:eastAsia="ru-RU"/>
              </w:rPr>
              <w:lastRenderedPageBreak/>
              <w:t>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Статья 19. Правовые последствия экспертизы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В срок не </w:t>
            </w:r>
            <w:proofErr w:type="gramStart"/>
            <w:r w:rsidRPr="00BB3561">
              <w:rPr>
                <w:rFonts w:ascii="Times New Roman" w:hAnsi="Times New Roman" w:cs="Times New Roman"/>
                <w:sz w:val="28"/>
                <w:szCs w:val="28"/>
                <w:lang w:eastAsia="ru-RU"/>
              </w:rPr>
              <w:t>позднее</w:t>
            </w:r>
            <w:proofErr w:type="gramEnd"/>
            <w:r w:rsidRPr="00BB3561">
              <w:rPr>
                <w:rFonts w:ascii="Times New Roman" w:hAnsi="Times New Roman" w:cs="Times New Roman"/>
                <w:sz w:val="28"/>
                <w:szCs w:val="2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Глава 5. Надзор и контроль в сфере защиты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 xml:space="preserve">Статья 20. Государственный надзор и </w:t>
            </w:r>
            <w:proofErr w:type="gramStart"/>
            <w:r w:rsidRPr="00BB3561">
              <w:rPr>
                <w:rFonts w:ascii="Times New Roman" w:hAnsi="Times New Roman" w:cs="Times New Roman"/>
                <w:b/>
                <w:bCs/>
                <w:sz w:val="28"/>
                <w:szCs w:val="28"/>
                <w:lang w:eastAsia="ru-RU"/>
              </w:rPr>
              <w:t>контроль за</w:t>
            </w:r>
            <w:proofErr w:type="gramEnd"/>
            <w:r w:rsidRPr="00BB3561">
              <w:rPr>
                <w:rFonts w:ascii="Times New Roman" w:hAnsi="Times New Roman" w:cs="Times New Roman"/>
                <w:b/>
                <w:bCs/>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1. Государственный надзор и </w:t>
            </w:r>
            <w:proofErr w:type="gramStart"/>
            <w:r w:rsidRPr="00BB3561">
              <w:rPr>
                <w:rFonts w:ascii="Times New Roman" w:hAnsi="Times New Roman" w:cs="Times New Roman"/>
                <w:sz w:val="28"/>
                <w:szCs w:val="28"/>
                <w:lang w:eastAsia="ru-RU"/>
              </w:rPr>
              <w:t>контроль за</w:t>
            </w:r>
            <w:proofErr w:type="gramEnd"/>
            <w:r w:rsidRPr="00BB3561">
              <w:rPr>
                <w:rFonts w:ascii="Times New Roman" w:hAnsi="Times New Roman" w:cs="Times New Roman"/>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2. Государственный надзор и </w:t>
            </w:r>
            <w:proofErr w:type="gramStart"/>
            <w:r w:rsidRPr="00BB3561">
              <w:rPr>
                <w:rFonts w:ascii="Times New Roman" w:hAnsi="Times New Roman" w:cs="Times New Roman"/>
                <w:sz w:val="28"/>
                <w:szCs w:val="28"/>
                <w:lang w:eastAsia="ru-RU"/>
              </w:rPr>
              <w:t>контроль за</w:t>
            </w:r>
            <w:proofErr w:type="gramEnd"/>
            <w:r w:rsidRPr="00BB3561">
              <w:rPr>
                <w:rFonts w:ascii="Times New Roman" w:hAnsi="Times New Roman" w:cs="Times New Roman"/>
                <w:sz w:val="28"/>
                <w:szCs w:val="2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21. Общественный контроль в сфере защиты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BB3561">
              <w:rPr>
                <w:rFonts w:ascii="Times New Roman" w:hAnsi="Times New Roman" w:cs="Times New Roman"/>
                <w:sz w:val="28"/>
                <w:szCs w:val="28"/>
                <w:lang w:eastAsia="ru-RU"/>
              </w:rPr>
              <w:t>контроль за</w:t>
            </w:r>
            <w:proofErr w:type="gramEnd"/>
            <w:r w:rsidRPr="00BB3561">
              <w:rPr>
                <w:rFonts w:ascii="Times New Roman" w:hAnsi="Times New Roman" w:cs="Times New Roman"/>
                <w:sz w:val="28"/>
                <w:szCs w:val="28"/>
                <w:lang w:eastAsia="ru-RU"/>
              </w:rPr>
              <w:t xml:space="preserve"> соблюдением требований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lastRenderedPageBreak/>
              <w:t>2. При осуществлении общественного контроля общественные объединения и иные некоммерческие организации, граждане вправе:</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Глава 6. Ответственность за правонарушения в сфере защиты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22. Ответственность за правонарушения в сфере защиты детей от информации, причиняющей вред их здоровью и (или) развитию</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Глава 7. Заключительные положения</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Статья 23. Порядок вступления в силу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1. Настоящий Федеральный закон вступает в силу с 1 сентября 2012 года.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sz w:val="28"/>
                <w:szCs w:val="2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B3561" w:rsidRPr="00BB3561" w:rsidRDefault="00BB3561" w:rsidP="00BB3561">
            <w:pPr>
              <w:pStyle w:val="a4"/>
              <w:rPr>
                <w:rFonts w:ascii="Times New Roman" w:hAnsi="Times New Roman" w:cs="Times New Roman"/>
                <w:sz w:val="28"/>
                <w:szCs w:val="28"/>
                <w:lang w:eastAsia="ru-RU"/>
              </w:rPr>
            </w:pPr>
            <w:r w:rsidRPr="00BB3561">
              <w:rPr>
                <w:rFonts w:ascii="Times New Roman" w:hAnsi="Times New Roman" w:cs="Times New Roman"/>
                <w:b/>
                <w:bCs/>
                <w:sz w:val="28"/>
                <w:szCs w:val="28"/>
                <w:lang w:eastAsia="ru-RU"/>
              </w:rPr>
              <w:t>Президент Российской Федерации Д. Медведев</w:t>
            </w:r>
          </w:p>
        </w:tc>
      </w:tr>
    </w:tbl>
    <w:p w:rsidR="00E4259A" w:rsidRDefault="00E4259A"/>
    <w:sectPr w:rsidR="00E4259A" w:rsidSect="00E42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3561"/>
    <w:rsid w:val="0000029B"/>
    <w:rsid w:val="00000491"/>
    <w:rsid w:val="0000050B"/>
    <w:rsid w:val="000006DE"/>
    <w:rsid w:val="00000732"/>
    <w:rsid w:val="00000A7A"/>
    <w:rsid w:val="00000DDA"/>
    <w:rsid w:val="00000F31"/>
    <w:rsid w:val="0000132F"/>
    <w:rsid w:val="000015C9"/>
    <w:rsid w:val="00001FA0"/>
    <w:rsid w:val="00002044"/>
    <w:rsid w:val="000029DD"/>
    <w:rsid w:val="00002D14"/>
    <w:rsid w:val="00002E67"/>
    <w:rsid w:val="00002EEB"/>
    <w:rsid w:val="000030A2"/>
    <w:rsid w:val="000036B0"/>
    <w:rsid w:val="00003716"/>
    <w:rsid w:val="0000399C"/>
    <w:rsid w:val="00003AAA"/>
    <w:rsid w:val="000042A4"/>
    <w:rsid w:val="000047C0"/>
    <w:rsid w:val="00004A3F"/>
    <w:rsid w:val="00004D02"/>
    <w:rsid w:val="0000504B"/>
    <w:rsid w:val="000051C7"/>
    <w:rsid w:val="000053CF"/>
    <w:rsid w:val="00005444"/>
    <w:rsid w:val="00005787"/>
    <w:rsid w:val="00005A2F"/>
    <w:rsid w:val="000060D6"/>
    <w:rsid w:val="0000654B"/>
    <w:rsid w:val="00006F39"/>
    <w:rsid w:val="00007070"/>
    <w:rsid w:val="00007089"/>
    <w:rsid w:val="00007712"/>
    <w:rsid w:val="00007B04"/>
    <w:rsid w:val="00007C91"/>
    <w:rsid w:val="00007E38"/>
    <w:rsid w:val="0001008B"/>
    <w:rsid w:val="0001044A"/>
    <w:rsid w:val="0001055B"/>
    <w:rsid w:val="000109E3"/>
    <w:rsid w:val="00010AF0"/>
    <w:rsid w:val="00010CC2"/>
    <w:rsid w:val="0001109A"/>
    <w:rsid w:val="00011594"/>
    <w:rsid w:val="00011698"/>
    <w:rsid w:val="0001174B"/>
    <w:rsid w:val="000118E9"/>
    <w:rsid w:val="00011A5C"/>
    <w:rsid w:val="00011D49"/>
    <w:rsid w:val="0001262D"/>
    <w:rsid w:val="00012D78"/>
    <w:rsid w:val="00012F3C"/>
    <w:rsid w:val="00012FBB"/>
    <w:rsid w:val="00013010"/>
    <w:rsid w:val="00013CE7"/>
    <w:rsid w:val="0001442D"/>
    <w:rsid w:val="0001452A"/>
    <w:rsid w:val="00014881"/>
    <w:rsid w:val="00014AD1"/>
    <w:rsid w:val="00014EB5"/>
    <w:rsid w:val="000150F4"/>
    <w:rsid w:val="000151D1"/>
    <w:rsid w:val="000151FE"/>
    <w:rsid w:val="000153AF"/>
    <w:rsid w:val="00015528"/>
    <w:rsid w:val="0001567A"/>
    <w:rsid w:val="000157EA"/>
    <w:rsid w:val="00016234"/>
    <w:rsid w:val="00016755"/>
    <w:rsid w:val="00016A4A"/>
    <w:rsid w:val="000173ED"/>
    <w:rsid w:val="00020FC3"/>
    <w:rsid w:val="0002188D"/>
    <w:rsid w:val="00021DCD"/>
    <w:rsid w:val="00021E84"/>
    <w:rsid w:val="000220D1"/>
    <w:rsid w:val="0002297E"/>
    <w:rsid w:val="000231E7"/>
    <w:rsid w:val="000234BD"/>
    <w:rsid w:val="0002386C"/>
    <w:rsid w:val="00023B05"/>
    <w:rsid w:val="00023B4C"/>
    <w:rsid w:val="00023D9A"/>
    <w:rsid w:val="00023F24"/>
    <w:rsid w:val="00024099"/>
    <w:rsid w:val="000240A3"/>
    <w:rsid w:val="00024124"/>
    <w:rsid w:val="000249A4"/>
    <w:rsid w:val="00024ED7"/>
    <w:rsid w:val="000255F8"/>
    <w:rsid w:val="00025695"/>
    <w:rsid w:val="00025ADA"/>
    <w:rsid w:val="000263EF"/>
    <w:rsid w:val="00026572"/>
    <w:rsid w:val="000266EC"/>
    <w:rsid w:val="0002678D"/>
    <w:rsid w:val="00026BAE"/>
    <w:rsid w:val="000272D8"/>
    <w:rsid w:val="000276AF"/>
    <w:rsid w:val="000278B1"/>
    <w:rsid w:val="00027931"/>
    <w:rsid w:val="00027B59"/>
    <w:rsid w:val="00027D3D"/>
    <w:rsid w:val="00027FD0"/>
    <w:rsid w:val="00030097"/>
    <w:rsid w:val="00030167"/>
    <w:rsid w:val="0003071F"/>
    <w:rsid w:val="000309EA"/>
    <w:rsid w:val="00030D41"/>
    <w:rsid w:val="000310C9"/>
    <w:rsid w:val="0003199B"/>
    <w:rsid w:val="00031B63"/>
    <w:rsid w:val="00031DBC"/>
    <w:rsid w:val="0003276C"/>
    <w:rsid w:val="000328A0"/>
    <w:rsid w:val="00032AE2"/>
    <w:rsid w:val="00033038"/>
    <w:rsid w:val="0003323B"/>
    <w:rsid w:val="000333C9"/>
    <w:rsid w:val="0003362F"/>
    <w:rsid w:val="00033BA5"/>
    <w:rsid w:val="00033C88"/>
    <w:rsid w:val="000346B2"/>
    <w:rsid w:val="0003497C"/>
    <w:rsid w:val="00034982"/>
    <w:rsid w:val="00034B9C"/>
    <w:rsid w:val="000353B7"/>
    <w:rsid w:val="00035573"/>
    <w:rsid w:val="00035EA8"/>
    <w:rsid w:val="000362B6"/>
    <w:rsid w:val="00036BAB"/>
    <w:rsid w:val="00036EE5"/>
    <w:rsid w:val="000372A9"/>
    <w:rsid w:val="00037943"/>
    <w:rsid w:val="00037E4A"/>
    <w:rsid w:val="00040382"/>
    <w:rsid w:val="0004039D"/>
    <w:rsid w:val="000408A5"/>
    <w:rsid w:val="00040BF5"/>
    <w:rsid w:val="00040F16"/>
    <w:rsid w:val="0004112D"/>
    <w:rsid w:val="000411A5"/>
    <w:rsid w:val="000415C2"/>
    <w:rsid w:val="00041C12"/>
    <w:rsid w:val="00041FA9"/>
    <w:rsid w:val="00042051"/>
    <w:rsid w:val="00042812"/>
    <w:rsid w:val="00042983"/>
    <w:rsid w:val="000429E9"/>
    <w:rsid w:val="00042EA6"/>
    <w:rsid w:val="000437E6"/>
    <w:rsid w:val="00043B49"/>
    <w:rsid w:val="00043B64"/>
    <w:rsid w:val="00043BEE"/>
    <w:rsid w:val="00043EF7"/>
    <w:rsid w:val="00044305"/>
    <w:rsid w:val="00044360"/>
    <w:rsid w:val="000447F6"/>
    <w:rsid w:val="00045187"/>
    <w:rsid w:val="000451D9"/>
    <w:rsid w:val="000453F8"/>
    <w:rsid w:val="00045742"/>
    <w:rsid w:val="00045B29"/>
    <w:rsid w:val="00045B80"/>
    <w:rsid w:val="00045BEB"/>
    <w:rsid w:val="00045D73"/>
    <w:rsid w:val="0004623F"/>
    <w:rsid w:val="000465E4"/>
    <w:rsid w:val="000466DE"/>
    <w:rsid w:val="00046AF9"/>
    <w:rsid w:val="00046CA1"/>
    <w:rsid w:val="00046E35"/>
    <w:rsid w:val="00047D47"/>
    <w:rsid w:val="00047F75"/>
    <w:rsid w:val="0005044C"/>
    <w:rsid w:val="0005060D"/>
    <w:rsid w:val="0005085B"/>
    <w:rsid w:val="00050D11"/>
    <w:rsid w:val="00050E21"/>
    <w:rsid w:val="000511A8"/>
    <w:rsid w:val="0005123D"/>
    <w:rsid w:val="000513DD"/>
    <w:rsid w:val="00051551"/>
    <w:rsid w:val="00051846"/>
    <w:rsid w:val="0005199E"/>
    <w:rsid w:val="00051D8F"/>
    <w:rsid w:val="00052749"/>
    <w:rsid w:val="00052C98"/>
    <w:rsid w:val="0005339C"/>
    <w:rsid w:val="00053496"/>
    <w:rsid w:val="00053E11"/>
    <w:rsid w:val="0005448E"/>
    <w:rsid w:val="0005487C"/>
    <w:rsid w:val="00054E16"/>
    <w:rsid w:val="00054E77"/>
    <w:rsid w:val="00055009"/>
    <w:rsid w:val="000555D2"/>
    <w:rsid w:val="0005576A"/>
    <w:rsid w:val="00055801"/>
    <w:rsid w:val="000561E3"/>
    <w:rsid w:val="0005633F"/>
    <w:rsid w:val="0005635A"/>
    <w:rsid w:val="00056DA5"/>
    <w:rsid w:val="00056E8E"/>
    <w:rsid w:val="00057686"/>
    <w:rsid w:val="00057B11"/>
    <w:rsid w:val="00057D4B"/>
    <w:rsid w:val="0006023B"/>
    <w:rsid w:val="00060BC9"/>
    <w:rsid w:val="00060DF8"/>
    <w:rsid w:val="000613C6"/>
    <w:rsid w:val="0006172E"/>
    <w:rsid w:val="00061747"/>
    <w:rsid w:val="00061989"/>
    <w:rsid w:val="00062796"/>
    <w:rsid w:val="000627CD"/>
    <w:rsid w:val="000628A8"/>
    <w:rsid w:val="00062AF3"/>
    <w:rsid w:val="00063264"/>
    <w:rsid w:val="0006356C"/>
    <w:rsid w:val="000635FE"/>
    <w:rsid w:val="00063D25"/>
    <w:rsid w:val="00064D7B"/>
    <w:rsid w:val="00064FA7"/>
    <w:rsid w:val="0006509E"/>
    <w:rsid w:val="00065578"/>
    <w:rsid w:val="00065BD0"/>
    <w:rsid w:val="00065FDF"/>
    <w:rsid w:val="000660AB"/>
    <w:rsid w:val="00066376"/>
    <w:rsid w:val="0006641B"/>
    <w:rsid w:val="0006663A"/>
    <w:rsid w:val="00066780"/>
    <w:rsid w:val="000668A4"/>
    <w:rsid w:val="00066B8C"/>
    <w:rsid w:val="00066D5F"/>
    <w:rsid w:val="00066EE6"/>
    <w:rsid w:val="0006783A"/>
    <w:rsid w:val="00067FA1"/>
    <w:rsid w:val="000700C8"/>
    <w:rsid w:val="000706F5"/>
    <w:rsid w:val="00070A1E"/>
    <w:rsid w:val="00070A6A"/>
    <w:rsid w:val="00070CFC"/>
    <w:rsid w:val="00070E64"/>
    <w:rsid w:val="0007116C"/>
    <w:rsid w:val="000711F8"/>
    <w:rsid w:val="0007171E"/>
    <w:rsid w:val="00071B2B"/>
    <w:rsid w:val="00072516"/>
    <w:rsid w:val="0007261E"/>
    <w:rsid w:val="00072BD0"/>
    <w:rsid w:val="00072D24"/>
    <w:rsid w:val="00072EB1"/>
    <w:rsid w:val="00073184"/>
    <w:rsid w:val="00073415"/>
    <w:rsid w:val="000735B3"/>
    <w:rsid w:val="00073836"/>
    <w:rsid w:val="00073FD6"/>
    <w:rsid w:val="000740C3"/>
    <w:rsid w:val="0007415A"/>
    <w:rsid w:val="000744B2"/>
    <w:rsid w:val="000746B0"/>
    <w:rsid w:val="000748BA"/>
    <w:rsid w:val="000748C0"/>
    <w:rsid w:val="00074C15"/>
    <w:rsid w:val="00074EE4"/>
    <w:rsid w:val="00074F12"/>
    <w:rsid w:val="0007524A"/>
    <w:rsid w:val="00075341"/>
    <w:rsid w:val="000753F5"/>
    <w:rsid w:val="00076110"/>
    <w:rsid w:val="0007629E"/>
    <w:rsid w:val="000763B7"/>
    <w:rsid w:val="0007739B"/>
    <w:rsid w:val="00077A92"/>
    <w:rsid w:val="00077B58"/>
    <w:rsid w:val="00077C29"/>
    <w:rsid w:val="0008000A"/>
    <w:rsid w:val="00080A78"/>
    <w:rsid w:val="00080AB0"/>
    <w:rsid w:val="00080CAC"/>
    <w:rsid w:val="00080CFB"/>
    <w:rsid w:val="000810E5"/>
    <w:rsid w:val="000813D5"/>
    <w:rsid w:val="00081896"/>
    <w:rsid w:val="000819E7"/>
    <w:rsid w:val="00081C9D"/>
    <w:rsid w:val="00081CB8"/>
    <w:rsid w:val="00081FFA"/>
    <w:rsid w:val="000821FF"/>
    <w:rsid w:val="00082B60"/>
    <w:rsid w:val="00082E03"/>
    <w:rsid w:val="00082FBB"/>
    <w:rsid w:val="00083311"/>
    <w:rsid w:val="00083863"/>
    <w:rsid w:val="00083E1B"/>
    <w:rsid w:val="0008429E"/>
    <w:rsid w:val="0008435D"/>
    <w:rsid w:val="00084769"/>
    <w:rsid w:val="00084C8C"/>
    <w:rsid w:val="0008528D"/>
    <w:rsid w:val="0008530E"/>
    <w:rsid w:val="000854E2"/>
    <w:rsid w:val="00085BBE"/>
    <w:rsid w:val="00085EE0"/>
    <w:rsid w:val="00086313"/>
    <w:rsid w:val="00086AE7"/>
    <w:rsid w:val="00086B52"/>
    <w:rsid w:val="00086C55"/>
    <w:rsid w:val="00086D3C"/>
    <w:rsid w:val="000879DD"/>
    <w:rsid w:val="000879F1"/>
    <w:rsid w:val="00087FC2"/>
    <w:rsid w:val="00090AEA"/>
    <w:rsid w:val="00090B2F"/>
    <w:rsid w:val="00090BF4"/>
    <w:rsid w:val="00091170"/>
    <w:rsid w:val="00091E59"/>
    <w:rsid w:val="0009216F"/>
    <w:rsid w:val="00092526"/>
    <w:rsid w:val="0009299E"/>
    <w:rsid w:val="0009318D"/>
    <w:rsid w:val="0009337D"/>
    <w:rsid w:val="00093436"/>
    <w:rsid w:val="00093591"/>
    <w:rsid w:val="00093B3F"/>
    <w:rsid w:val="00093DB3"/>
    <w:rsid w:val="00094066"/>
    <w:rsid w:val="000944A0"/>
    <w:rsid w:val="00094944"/>
    <w:rsid w:val="00094D44"/>
    <w:rsid w:val="00094E61"/>
    <w:rsid w:val="000952CC"/>
    <w:rsid w:val="00095524"/>
    <w:rsid w:val="00095B3C"/>
    <w:rsid w:val="0009616A"/>
    <w:rsid w:val="00096238"/>
    <w:rsid w:val="00096281"/>
    <w:rsid w:val="0009728A"/>
    <w:rsid w:val="000975B4"/>
    <w:rsid w:val="000979B1"/>
    <w:rsid w:val="000A04E9"/>
    <w:rsid w:val="000A076D"/>
    <w:rsid w:val="000A08CD"/>
    <w:rsid w:val="000A0B5F"/>
    <w:rsid w:val="000A0BCF"/>
    <w:rsid w:val="000A14EC"/>
    <w:rsid w:val="000A1775"/>
    <w:rsid w:val="000A197E"/>
    <w:rsid w:val="000A1A6E"/>
    <w:rsid w:val="000A1EEB"/>
    <w:rsid w:val="000A2043"/>
    <w:rsid w:val="000A212F"/>
    <w:rsid w:val="000A28F3"/>
    <w:rsid w:val="000A2D2D"/>
    <w:rsid w:val="000A2E09"/>
    <w:rsid w:val="000A2F79"/>
    <w:rsid w:val="000A3B4E"/>
    <w:rsid w:val="000A3B83"/>
    <w:rsid w:val="000A3C93"/>
    <w:rsid w:val="000A3EBD"/>
    <w:rsid w:val="000A4060"/>
    <w:rsid w:val="000A449C"/>
    <w:rsid w:val="000A464F"/>
    <w:rsid w:val="000A46D0"/>
    <w:rsid w:val="000A4CB8"/>
    <w:rsid w:val="000A4DEF"/>
    <w:rsid w:val="000A4ED9"/>
    <w:rsid w:val="000A4F37"/>
    <w:rsid w:val="000A5239"/>
    <w:rsid w:val="000A5250"/>
    <w:rsid w:val="000A5922"/>
    <w:rsid w:val="000A5B72"/>
    <w:rsid w:val="000A63D9"/>
    <w:rsid w:val="000A6A60"/>
    <w:rsid w:val="000A6C1C"/>
    <w:rsid w:val="000A6DB8"/>
    <w:rsid w:val="000A72BF"/>
    <w:rsid w:val="000A7453"/>
    <w:rsid w:val="000A762B"/>
    <w:rsid w:val="000A7AC3"/>
    <w:rsid w:val="000A7D0D"/>
    <w:rsid w:val="000A7F05"/>
    <w:rsid w:val="000B04C2"/>
    <w:rsid w:val="000B0960"/>
    <w:rsid w:val="000B0A9B"/>
    <w:rsid w:val="000B1124"/>
    <w:rsid w:val="000B121B"/>
    <w:rsid w:val="000B15E1"/>
    <w:rsid w:val="000B166E"/>
    <w:rsid w:val="000B16C5"/>
    <w:rsid w:val="000B1A9C"/>
    <w:rsid w:val="000B1C56"/>
    <w:rsid w:val="000B31C7"/>
    <w:rsid w:val="000B3B37"/>
    <w:rsid w:val="000B3B7D"/>
    <w:rsid w:val="000B3D01"/>
    <w:rsid w:val="000B43D8"/>
    <w:rsid w:val="000B493F"/>
    <w:rsid w:val="000B4B62"/>
    <w:rsid w:val="000B5630"/>
    <w:rsid w:val="000B5E47"/>
    <w:rsid w:val="000B670D"/>
    <w:rsid w:val="000B68BF"/>
    <w:rsid w:val="000B6A49"/>
    <w:rsid w:val="000B6ACC"/>
    <w:rsid w:val="000B6EEC"/>
    <w:rsid w:val="000B6FBF"/>
    <w:rsid w:val="000B6FF5"/>
    <w:rsid w:val="000B79A3"/>
    <w:rsid w:val="000B7CAD"/>
    <w:rsid w:val="000B7F5C"/>
    <w:rsid w:val="000C0281"/>
    <w:rsid w:val="000C03F6"/>
    <w:rsid w:val="000C0658"/>
    <w:rsid w:val="000C1063"/>
    <w:rsid w:val="000C156C"/>
    <w:rsid w:val="000C1E33"/>
    <w:rsid w:val="000C2244"/>
    <w:rsid w:val="000C25C5"/>
    <w:rsid w:val="000C2A1C"/>
    <w:rsid w:val="000C2A8D"/>
    <w:rsid w:val="000C2D9E"/>
    <w:rsid w:val="000C2FA3"/>
    <w:rsid w:val="000C3738"/>
    <w:rsid w:val="000C391A"/>
    <w:rsid w:val="000C3F69"/>
    <w:rsid w:val="000C4449"/>
    <w:rsid w:val="000C46B9"/>
    <w:rsid w:val="000C4C37"/>
    <w:rsid w:val="000C4FC6"/>
    <w:rsid w:val="000C5497"/>
    <w:rsid w:val="000C55A5"/>
    <w:rsid w:val="000C56BD"/>
    <w:rsid w:val="000C5CF8"/>
    <w:rsid w:val="000C5DEC"/>
    <w:rsid w:val="000C5F72"/>
    <w:rsid w:val="000C6033"/>
    <w:rsid w:val="000C61B9"/>
    <w:rsid w:val="000C643A"/>
    <w:rsid w:val="000C6505"/>
    <w:rsid w:val="000C6626"/>
    <w:rsid w:val="000C66EE"/>
    <w:rsid w:val="000C6ACD"/>
    <w:rsid w:val="000C6AF4"/>
    <w:rsid w:val="000C6B8E"/>
    <w:rsid w:val="000C6EE3"/>
    <w:rsid w:val="000C7277"/>
    <w:rsid w:val="000C7784"/>
    <w:rsid w:val="000C7A71"/>
    <w:rsid w:val="000C7BE1"/>
    <w:rsid w:val="000C7CA4"/>
    <w:rsid w:val="000C7EDF"/>
    <w:rsid w:val="000D011B"/>
    <w:rsid w:val="000D015D"/>
    <w:rsid w:val="000D023E"/>
    <w:rsid w:val="000D0294"/>
    <w:rsid w:val="000D06B6"/>
    <w:rsid w:val="000D06F6"/>
    <w:rsid w:val="000D0BE8"/>
    <w:rsid w:val="000D0DE3"/>
    <w:rsid w:val="000D0E32"/>
    <w:rsid w:val="000D0FDA"/>
    <w:rsid w:val="000D115D"/>
    <w:rsid w:val="000D1173"/>
    <w:rsid w:val="000D1B0E"/>
    <w:rsid w:val="000D1E27"/>
    <w:rsid w:val="000D2708"/>
    <w:rsid w:val="000D28AA"/>
    <w:rsid w:val="000D2BAA"/>
    <w:rsid w:val="000D2E0D"/>
    <w:rsid w:val="000D2E33"/>
    <w:rsid w:val="000D2F77"/>
    <w:rsid w:val="000D38F0"/>
    <w:rsid w:val="000D396E"/>
    <w:rsid w:val="000D3A82"/>
    <w:rsid w:val="000D3BA1"/>
    <w:rsid w:val="000D3BA5"/>
    <w:rsid w:val="000D4548"/>
    <w:rsid w:val="000D48E2"/>
    <w:rsid w:val="000D4BC5"/>
    <w:rsid w:val="000D4C53"/>
    <w:rsid w:val="000D5826"/>
    <w:rsid w:val="000D5F5F"/>
    <w:rsid w:val="000D66AB"/>
    <w:rsid w:val="000D6A05"/>
    <w:rsid w:val="000D6F5C"/>
    <w:rsid w:val="000D7154"/>
    <w:rsid w:val="000D7227"/>
    <w:rsid w:val="000D7750"/>
    <w:rsid w:val="000D7D1A"/>
    <w:rsid w:val="000D7E16"/>
    <w:rsid w:val="000D7F16"/>
    <w:rsid w:val="000E007D"/>
    <w:rsid w:val="000E00D7"/>
    <w:rsid w:val="000E0663"/>
    <w:rsid w:val="000E0B48"/>
    <w:rsid w:val="000E180C"/>
    <w:rsid w:val="000E1BD2"/>
    <w:rsid w:val="000E1F3F"/>
    <w:rsid w:val="000E1F8C"/>
    <w:rsid w:val="000E250C"/>
    <w:rsid w:val="000E26EF"/>
    <w:rsid w:val="000E2B5B"/>
    <w:rsid w:val="000E3B07"/>
    <w:rsid w:val="000E3DA2"/>
    <w:rsid w:val="000E3F6A"/>
    <w:rsid w:val="000E4392"/>
    <w:rsid w:val="000E44CC"/>
    <w:rsid w:val="000E509E"/>
    <w:rsid w:val="000E54CE"/>
    <w:rsid w:val="000E57FD"/>
    <w:rsid w:val="000E5933"/>
    <w:rsid w:val="000E5980"/>
    <w:rsid w:val="000E5A4F"/>
    <w:rsid w:val="000E5ABE"/>
    <w:rsid w:val="000E5EBB"/>
    <w:rsid w:val="000E61A3"/>
    <w:rsid w:val="000E654C"/>
    <w:rsid w:val="000E6557"/>
    <w:rsid w:val="000E6A20"/>
    <w:rsid w:val="000E7022"/>
    <w:rsid w:val="000E72A5"/>
    <w:rsid w:val="000E75A4"/>
    <w:rsid w:val="000E7CE7"/>
    <w:rsid w:val="000E7D7A"/>
    <w:rsid w:val="000E7D96"/>
    <w:rsid w:val="000F0540"/>
    <w:rsid w:val="000F070F"/>
    <w:rsid w:val="000F07CD"/>
    <w:rsid w:val="000F0936"/>
    <w:rsid w:val="000F096A"/>
    <w:rsid w:val="000F0A2C"/>
    <w:rsid w:val="000F0CDF"/>
    <w:rsid w:val="000F0D50"/>
    <w:rsid w:val="000F0F44"/>
    <w:rsid w:val="000F0FF1"/>
    <w:rsid w:val="000F1E2F"/>
    <w:rsid w:val="000F1FF0"/>
    <w:rsid w:val="000F21B1"/>
    <w:rsid w:val="000F2547"/>
    <w:rsid w:val="000F25A6"/>
    <w:rsid w:val="000F26E8"/>
    <w:rsid w:val="000F2735"/>
    <w:rsid w:val="000F28FD"/>
    <w:rsid w:val="000F2A36"/>
    <w:rsid w:val="000F2AF3"/>
    <w:rsid w:val="000F2AF7"/>
    <w:rsid w:val="000F2EDA"/>
    <w:rsid w:val="000F2F62"/>
    <w:rsid w:val="000F36D9"/>
    <w:rsid w:val="000F37BD"/>
    <w:rsid w:val="000F39F7"/>
    <w:rsid w:val="000F4114"/>
    <w:rsid w:val="000F41F4"/>
    <w:rsid w:val="000F4718"/>
    <w:rsid w:val="000F4A6F"/>
    <w:rsid w:val="000F5040"/>
    <w:rsid w:val="000F5D58"/>
    <w:rsid w:val="000F5E58"/>
    <w:rsid w:val="000F60FC"/>
    <w:rsid w:val="000F61BB"/>
    <w:rsid w:val="000F637F"/>
    <w:rsid w:val="000F63C4"/>
    <w:rsid w:val="000F6806"/>
    <w:rsid w:val="000F6AE5"/>
    <w:rsid w:val="000F729A"/>
    <w:rsid w:val="000F79C4"/>
    <w:rsid w:val="000F7BD5"/>
    <w:rsid w:val="000F7D47"/>
    <w:rsid w:val="00100156"/>
    <w:rsid w:val="001003E7"/>
    <w:rsid w:val="001005C3"/>
    <w:rsid w:val="00100966"/>
    <w:rsid w:val="00101009"/>
    <w:rsid w:val="00101286"/>
    <w:rsid w:val="001013EA"/>
    <w:rsid w:val="00101A20"/>
    <w:rsid w:val="00101A58"/>
    <w:rsid w:val="00101E7D"/>
    <w:rsid w:val="00101FC2"/>
    <w:rsid w:val="0010285A"/>
    <w:rsid w:val="001029CE"/>
    <w:rsid w:val="00102C13"/>
    <w:rsid w:val="00102FCD"/>
    <w:rsid w:val="001033A3"/>
    <w:rsid w:val="00103549"/>
    <w:rsid w:val="00103CE4"/>
    <w:rsid w:val="0010449F"/>
    <w:rsid w:val="00104849"/>
    <w:rsid w:val="00104E2B"/>
    <w:rsid w:val="00104EEE"/>
    <w:rsid w:val="00104F5F"/>
    <w:rsid w:val="00105238"/>
    <w:rsid w:val="001053BB"/>
    <w:rsid w:val="0010543C"/>
    <w:rsid w:val="00105657"/>
    <w:rsid w:val="00105724"/>
    <w:rsid w:val="001057A9"/>
    <w:rsid w:val="0010622B"/>
    <w:rsid w:val="001065C3"/>
    <w:rsid w:val="00106774"/>
    <w:rsid w:val="00106875"/>
    <w:rsid w:val="001069C6"/>
    <w:rsid w:val="00106D0F"/>
    <w:rsid w:val="0010707C"/>
    <w:rsid w:val="00107265"/>
    <w:rsid w:val="00107437"/>
    <w:rsid w:val="00107878"/>
    <w:rsid w:val="00107A13"/>
    <w:rsid w:val="00107EE3"/>
    <w:rsid w:val="00107F7E"/>
    <w:rsid w:val="00110819"/>
    <w:rsid w:val="00110946"/>
    <w:rsid w:val="001109C5"/>
    <w:rsid w:val="00110CF5"/>
    <w:rsid w:val="00110E8D"/>
    <w:rsid w:val="001113DC"/>
    <w:rsid w:val="00111D11"/>
    <w:rsid w:val="00111E09"/>
    <w:rsid w:val="001122B7"/>
    <w:rsid w:val="001122F1"/>
    <w:rsid w:val="00112A67"/>
    <w:rsid w:val="00112F30"/>
    <w:rsid w:val="00113262"/>
    <w:rsid w:val="00113E30"/>
    <w:rsid w:val="00113FAC"/>
    <w:rsid w:val="0011402B"/>
    <w:rsid w:val="00114137"/>
    <w:rsid w:val="00114CAC"/>
    <w:rsid w:val="0011584B"/>
    <w:rsid w:val="00116464"/>
    <w:rsid w:val="00116817"/>
    <w:rsid w:val="00116D87"/>
    <w:rsid w:val="00116EDD"/>
    <w:rsid w:val="001172CD"/>
    <w:rsid w:val="0011746D"/>
    <w:rsid w:val="0012001A"/>
    <w:rsid w:val="00120350"/>
    <w:rsid w:val="00120450"/>
    <w:rsid w:val="001206E7"/>
    <w:rsid w:val="001207D4"/>
    <w:rsid w:val="00120AE2"/>
    <w:rsid w:val="00120C34"/>
    <w:rsid w:val="00120F17"/>
    <w:rsid w:val="001216E8"/>
    <w:rsid w:val="00121876"/>
    <w:rsid w:val="00121952"/>
    <w:rsid w:val="00121956"/>
    <w:rsid w:val="00121E4B"/>
    <w:rsid w:val="001221F3"/>
    <w:rsid w:val="001225E3"/>
    <w:rsid w:val="00122B73"/>
    <w:rsid w:val="00123136"/>
    <w:rsid w:val="0012330E"/>
    <w:rsid w:val="001234C6"/>
    <w:rsid w:val="00123653"/>
    <w:rsid w:val="0012395B"/>
    <w:rsid w:val="00123D5E"/>
    <w:rsid w:val="00123EDD"/>
    <w:rsid w:val="00123F5B"/>
    <w:rsid w:val="00124611"/>
    <w:rsid w:val="00124BF5"/>
    <w:rsid w:val="00124E43"/>
    <w:rsid w:val="00125036"/>
    <w:rsid w:val="00125401"/>
    <w:rsid w:val="001258CC"/>
    <w:rsid w:val="00126002"/>
    <w:rsid w:val="001261E2"/>
    <w:rsid w:val="0012649C"/>
    <w:rsid w:val="001265B1"/>
    <w:rsid w:val="00126ECB"/>
    <w:rsid w:val="00127B24"/>
    <w:rsid w:val="00127C9D"/>
    <w:rsid w:val="00127E60"/>
    <w:rsid w:val="00130113"/>
    <w:rsid w:val="001301D6"/>
    <w:rsid w:val="00130327"/>
    <w:rsid w:val="001304C4"/>
    <w:rsid w:val="001304E5"/>
    <w:rsid w:val="00130E42"/>
    <w:rsid w:val="00130E94"/>
    <w:rsid w:val="001314F8"/>
    <w:rsid w:val="0013157B"/>
    <w:rsid w:val="001316A3"/>
    <w:rsid w:val="00132119"/>
    <w:rsid w:val="00132883"/>
    <w:rsid w:val="001328EE"/>
    <w:rsid w:val="0013290E"/>
    <w:rsid w:val="00132A08"/>
    <w:rsid w:val="001341C3"/>
    <w:rsid w:val="001344D9"/>
    <w:rsid w:val="00134693"/>
    <w:rsid w:val="0013476D"/>
    <w:rsid w:val="001350BB"/>
    <w:rsid w:val="0013515D"/>
    <w:rsid w:val="00135297"/>
    <w:rsid w:val="0013565F"/>
    <w:rsid w:val="00135A8A"/>
    <w:rsid w:val="001360CE"/>
    <w:rsid w:val="0013618F"/>
    <w:rsid w:val="00137010"/>
    <w:rsid w:val="001371DB"/>
    <w:rsid w:val="001375B6"/>
    <w:rsid w:val="00137E05"/>
    <w:rsid w:val="00137F67"/>
    <w:rsid w:val="00137F87"/>
    <w:rsid w:val="0014017C"/>
    <w:rsid w:val="00140191"/>
    <w:rsid w:val="0014022F"/>
    <w:rsid w:val="0014063D"/>
    <w:rsid w:val="001408DC"/>
    <w:rsid w:val="00140C20"/>
    <w:rsid w:val="00141624"/>
    <w:rsid w:val="00141806"/>
    <w:rsid w:val="00141E87"/>
    <w:rsid w:val="00141FBD"/>
    <w:rsid w:val="00142169"/>
    <w:rsid w:val="00142267"/>
    <w:rsid w:val="00142283"/>
    <w:rsid w:val="00142297"/>
    <w:rsid w:val="001423B4"/>
    <w:rsid w:val="00142558"/>
    <w:rsid w:val="00142D6E"/>
    <w:rsid w:val="00143434"/>
    <w:rsid w:val="00143E09"/>
    <w:rsid w:val="001442E0"/>
    <w:rsid w:val="00144448"/>
    <w:rsid w:val="00144710"/>
    <w:rsid w:val="00144E0F"/>
    <w:rsid w:val="0014540F"/>
    <w:rsid w:val="0014571C"/>
    <w:rsid w:val="00146EBA"/>
    <w:rsid w:val="001473F3"/>
    <w:rsid w:val="00147690"/>
    <w:rsid w:val="001476B0"/>
    <w:rsid w:val="00147C26"/>
    <w:rsid w:val="0015043C"/>
    <w:rsid w:val="00150443"/>
    <w:rsid w:val="00150B83"/>
    <w:rsid w:val="00150C0A"/>
    <w:rsid w:val="00151634"/>
    <w:rsid w:val="00151C29"/>
    <w:rsid w:val="00151E4D"/>
    <w:rsid w:val="001527EB"/>
    <w:rsid w:val="0015309A"/>
    <w:rsid w:val="0015364F"/>
    <w:rsid w:val="001536C1"/>
    <w:rsid w:val="00153B8D"/>
    <w:rsid w:val="00153BAE"/>
    <w:rsid w:val="00154070"/>
    <w:rsid w:val="00154123"/>
    <w:rsid w:val="0015423E"/>
    <w:rsid w:val="001542D8"/>
    <w:rsid w:val="0015492A"/>
    <w:rsid w:val="00154A05"/>
    <w:rsid w:val="00154D50"/>
    <w:rsid w:val="001553A3"/>
    <w:rsid w:val="00155502"/>
    <w:rsid w:val="00155BA2"/>
    <w:rsid w:val="00156149"/>
    <w:rsid w:val="0015616F"/>
    <w:rsid w:val="0015692C"/>
    <w:rsid w:val="00156D88"/>
    <w:rsid w:val="00156E8D"/>
    <w:rsid w:val="00157949"/>
    <w:rsid w:val="00157EA9"/>
    <w:rsid w:val="001600D2"/>
    <w:rsid w:val="001601E0"/>
    <w:rsid w:val="00160680"/>
    <w:rsid w:val="0016077D"/>
    <w:rsid w:val="001610A6"/>
    <w:rsid w:val="00161505"/>
    <w:rsid w:val="00161577"/>
    <w:rsid w:val="001615F6"/>
    <w:rsid w:val="00161743"/>
    <w:rsid w:val="00161E3F"/>
    <w:rsid w:val="00163999"/>
    <w:rsid w:val="00163C29"/>
    <w:rsid w:val="00163F34"/>
    <w:rsid w:val="00164180"/>
    <w:rsid w:val="00164C90"/>
    <w:rsid w:val="00164C91"/>
    <w:rsid w:val="00164DDC"/>
    <w:rsid w:val="00165941"/>
    <w:rsid w:val="00165B8A"/>
    <w:rsid w:val="00166022"/>
    <w:rsid w:val="0016634E"/>
    <w:rsid w:val="00166494"/>
    <w:rsid w:val="00166C91"/>
    <w:rsid w:val="00166CDA"/>
    <w:rsid w:val="00167079"/>
    <w:rsid w:val="00167141"/>
    <w:rsid w:val="001671EF"/>
    <w:rsid w:val="001672D9"/>
    <w:rsid w:val="0016794E"/>
    <w:rsid w:val="00167B6D"/>
    <w:rsid w:val="00170109"/>
    <w:rsid w:val="0017033B"/>
    <w:rsid w:val="00170434"/>
    <w:rsid w:val="001706D8"/>
    <w:rsid w:val="00170836"/>
    <w:rsid w:val="00170932"/>
    <w:rsid w:val="00170AE4"/>
    <w:rsid w:val="00170BD9"/>
    <w:rsid w:val="00170D11"/>
    <w:rsid w:val="00171085"/>
    <w:rsid w:val="001717B3"/>
    <w:rsid w:val="00171894"/>
    <w:rsid w:val="001719AF"/>
    <w:rsid w:val="00171CBD"/>
    <w:rsid w:val="00171D89"/>
    <w:rsid w:val="00173886"/>
    <w:rsid w:val="00174489"/>
    <w:rsid w:val="00174878"/>
    <w:rsid w:val="0017498D"/>
    <w:rsid w:val="00174A47"/>
    <w:rsid w:val="00174D00"/>
    <w:rsid w:val="00174DDC"/>
    <w:rsid w:val="001753AC"/>
    <w:rsid w:val="00175566"/>
    <w:rsid w:val="00175908"/>
    <w:rsid w:val="00175B95"/>
    <w:rsid w:val="00176255"/>
    <w:rsid w:val="00176731"/>
    <w:rsid w:val="00176860"/>
    <w:rsid w:val="001769CF"/>
    <w:rsid w:val="00180200"/>
    <w:rsid w:val="00180AC5"/>
    <w:rsid w:val="00180C04"/>
    <w:rsid w:val="00180EC8"/>
    <w:rsid w:val="001815D0"/>
    <w:rsid w:val="00181690"/>
    <w:rsid w:val="00181814"/>
    <w:rsid w:val="00181F4F"/>
    <w:rsid w:val="00182376"/>
    <w:rsid w:val="00182420"/>
    <w:rsid w:val="00182494"/>
    <w:rsid w:val="00182600"/>
    <w:rsid w:val="00182627"/>
    <w:rsid w:val="00183056"/>
    <w:rsid w:val="00183E86"/>
    <w:rsid w:val="00183EE4"/>
    <w:rsid w:val="00183FB5"/>
    <w:rsid w:val="00184081"/>
    <w:rsid w:val="00184348"/>
    <w:rsid w:val="001847F9"/>
    <w:rsid w:val="00185014"/>
    <w:rsid w:val="001852A5"/>
    <w:rsid w:val="001854F3"/>
    <w:rsid w:val="00185820"/>
    <w:rsid w:val="00185826"/>
    <w:rsid w:val="001858EA"/>
    <w:rsid w:val="00185900"/>
    <w:rsid w:val="00186B62"/>
    <w:rsid w:val="00186FC5"/>
    <w:rsid w:val="00186FF7"/>
    <w:rsid w:val="00187328"/>
    <w:rsid w:val="001876FD"/>
    <w:rsid w:val="00187885"/>
    <w:rsid w:val="0019058B"/>
    <w:rsid w:val="00190EC7"/>
    <w:rsid w:val="00190ECD"/>
    <w:rsid w:val="001912D8"/>
    <w:rsid w:val="00191347"/>
    <w:rsid w:val="00191F12"/>
    <w:rsid w:val="00192D29"/>
    <w:rsid w:val="00192F43"/>
    <w:rsid w:val="00193223"/>
    <w:rsid w:val="00193641"/>
    <w:rsid w:val="00194082"/>
    <w:rsid w:val="0019434F"/>
    <w:rsid w:val="00194513"/>
    <w:rsid w:val="00194C4D"/>
    <w:rsid w:val="00195275"/>
    <w:rsid w:val="00195533"/>
    <w:rsid w:val="001956EA"/>
    <w:rsid w:val="00195966"/>
    <w:rsid w:val="00195F9E"/>
    <w:rsid w:val="0019607C"/>
    <w:rsid w:val="00196120"/>
    <w:rsid w:val="001961E0"/>
    <w:rsid w:val="00196539"/>
    <w:rsid w:val="00196813"/>
    <w:rsid w:val="00197326"/>
    <w:rsid w:val="00197937"/>
    <w:rsid w:val="00197998"/>
    <w:rsid w:val="00197D05"/>
    <w:rsid w:val="00197EBC"/>
    <w:rsid w:val="001A01C2"/>
    <w:rsid w:val="001A02A7"/>
    <w:rsid w:val="001A02D2"/>
    <w:rsid w:val="001A097F"/>
    <w:rsid w:val="001A0AA1"/>
    <w:rsid w:val="001A0D1F"/>
    <w:rsid w:val="001A0E50"/>
    <w:rsid w:val="001A0F9D"/>
    <w:rsid w:val="001A1050"/>
    <w:rsid w:val="001A17FB"/>
    <w:rsid w:val="001A2587"/>
    <w:rsid w:val="001A263A"/>
    <w:rsid w:val="001A2B7B"/>
    <w:rsid w:val="001A33CA"/>
    <w:rsid w:val="001A39EC"/>
    <w:rsid w:val="001A39F9"/>
    <w:rsid w:val="001A3A01"/>
    <w:rsid w:val="001A3ED9"/>
    <w:rsid w:val="001A3EFF"/>
    <w:rsid w:val="001A40EE"/>
    <w:rsid w:val="001A416D"/>
    <w:rsid w:val="001A42C8"/>
    <w:rsid w:val="001A43D7"/>
    <w:rsid w:val="001A45B6"/>
    <w:rsid w:val="001A46CB"/>
    <w:rsid w:val="001A4735"/>
    <w:rsid w:val="001A4876"/>
    <w:rsid w:val="001A4D70"/>
    <w:rsid w:val="001A56F8"/>
    <w:rsid w:val="001A593B"/>
    <w:rsid w:val="001A5B60"/>
    <w:rsid w:val="001A6805"/>
    <w:rsid w:val="001A69F3"/>
    <w:rsid w:val="001A6AAB"/>
    <w:rsid w:val="001A6B07"/>
    <w:rsid w:val="001A6DCB"/>
    <w:rsid w:val="001A6FD4"/>
    <w:rsid w:val="001A7A8B"/>
    <w:rsid w:val="001A7BD5"/>
    <w:rsid w:val="001A7E3E"/>
    <w:rsid w:val="001A7E64"/>
    <w:rsid w:val="001B00E5"/>
    <w:rsid w:val="001B0138"/>
    <w:rsid w:val="001B02E7"/>
    <w:rsid w:val="001B0B6E"/>
    <w:rsid w:val="001B13B2"/>
    <w:rsid w:val="001B13B4"/>
    <w:rsid w:val="001B1BD7"/>
    <w:rsid w:val="001B1DC5"/>
    <w:rsid w:val="001B1F0C"/>
    <w:rsid w:val="001B21C5"/>
    <w:rsid w:val="001B22C9"/>
    <w:rsid w:val="001B232C"/>
    <w:rsid w:val="001B2535"/>
    <w:rsid w:val="001B29D6"/>
    <w:rsid w:val="001B2ACC"/>
    <w:rsid w:val="001B300F"/>
    <w:rsid w:val="001B32BE"/>
    <w:rsid w:val="001B3615"/>
    <w:rsid w:val="001B3723"/>
    <w:rsid w:val="001B3A1E"/>
    <w:rsid w:val="001B3AEF"/>
    <w:rsid w:val="001B3E05"/>
    <w:rsid w:val="001B4077"/>
    <w:rsid w:val="001B412D"/>
    <w:rsid w:val="001B4212"/>
    <w:rsid w:val="001B4730"/>
    <w:rsid w:val="001B4795"/>
    <w:rsid w:val="001B4953"/>
    <w:rsid w:val="001B4A93"/>
    <w:rsid w:val="001B4BCD"/>
    <w:rsid w:val="001B4D3B"/>
    <w:rsid w:val="001B4F23"/>
    <w:rsid w:val="001B524B"/>
    <w:rsid w:val="001B5442"/>
    <w:rsid w:val="001B558D"/>
    <w:rsid w:val="001B60AE"/>
    <w:rsid w:val="001B6197"/>
    <w:rsid w:val="001B6379"/>
    <w:rsid w:val="001B68A4"/>
    <w:rsid w:val="001B6BD3"/>
    <w:rsid w:val="001B6C9C"/>
    <w:rsid w:val="001B701E"/>
    <w:rsid w:val="001B728C"/>
    <w:rsid w:val="001B7334"/>
    <w:rsid w:val="001B76DD"/>
    <w:rsid w:val="001B7A2C"/>
    <w:rsid w:val="001B7F48"/>
    <w:rsid w:val="001B7F67"/>
    <w:rsid w:val="001C005E"/>
    <w:rsid w:val="001C0706"/>
    <w:rsid w:val="001C13B1"/>
    <w:rsid w:val="001C1487"/>
    <w:rsid w:val="001C148E"/>
    <w:rsid w:val="001C15DC"/>
    <w:rsid w:val="001C17DA"/>
    <w:rsid w:val="001C18FC"/>
    <w:rsid w:val="001C1B77"/>
    <w:rsid w:val="001C1EF9"/>
    <w:rsid w:val="001C285A"/>
    <w:rsid w:val="001C298A"/>
    <w:rsid w:val="001C29D0"/>
    <w:rsid w:val="001C2D0A"/>
    <w:rsid w:val="001C2E67"/>
    <w:rsid w:val="001C2E70"/>
    <w:rsid w:val="001C2EAD"/>
    <w:rsid w:val="001C3527"/>
    <w:rsid w:val="001C39D7"/>
    <w:rsid w:val="001C3A1B"/>
    <w:rsid w:val="001C3D31"/>
    <w:rsid w:val="001C3DC0"/>
    <w:rsid w:val="001C3FF6"/>
    <w:rsid w:val="001C459F"/>
    <w:rsid w:val="001C45E7"/>
    <w:rsid w:val="001C4C7B"/>
    <w:rsid w:val="001C4F5C"/>
    <w:rsid w:val="001C5143"/>
    <w:rsid w:val="001C578B"/>
    <w:rsid w:val="001C5A01"/>
    <w:rsid w:val="001C5AC5"/>
    <w:rsid w:val="001C5B0D"/>
    <w:rsid w:val="001C5B1B"/>
    <w:rsid w:val="001C5EAD"/>
    <w:rsid w:val="001C603F"/>
    <w:rsid w:val="001C62F7"/>
    <w:rsid w:val="001C68A5"/>
    <w:rsid w:val="001C68F8"/>
    <w:rsid w:val="001C6CD6"/>
    <w:rsid w:val="001C71B7"/>
    <w:rsid w:val="001C724C"/>
    <w:rsid w:val="001C7A42"/>
    <w:rsid w:val="001D0291"/>
    <w:rsid w:val="001D0B8B"/>
    <w:rsid w:val="001D0D81"/>
    <w:rsid w:val="001D17FE"/>
    <w:rsid w:val="001D189B"/>
    <w:rsid w:val="001D1E43"/>
    <w:rsid w:val="001D2128"/>
    <w:rsid w:val="001D22A4"/>
    <w:rsid w:val="001D2646"/>
    <w:rsid w:val="001D2711"/>
    <w:rsid w:val="001D2D01"/>
    <w:rsid w:val="001D34DC"/>
    <w:rsid w:val="001D38DF"/>
    <w:rsid w:val="001D3C36"/>
    <w:rsid w:val="001D3D06"/>
    <w:rsid w:val="001D459E"/>
    <w:rsid w:val="001D4DA0"/>
    <w:rsid w:val="001D55B7"/>
    <w:rsid w:val="001D5DB7"/>
    <w:rsid w:val="001D5E2E"/>
    <w:rsid w:val="001D5FC0"/>
    <w:rsid w:val="001D6121"/>
    <w:rsid w:val="001D61DE"/>
    <w:rsid w:val="001D630C"/>
    <w:rsid w:val="001D63E3"/>
    <w:rsid w:val="001D643C"/>
    <w:rsid w:val="001D68E9"/>
    <w:rsid w:val="001D6CF0"/>
    <w:rsid w:val="001D6FC3"/>
    <w:rsid w:val="001D77C7"/>
    <w:rsid w:val="001D7BB9"/>
    <w:rsid w:val="001E0110"/>
    <w:rsid w:val="001E01A7"/>
    <w:rsid w:val="001E0A9B"/>
    <w:rsid w:val="001E0B58"/>
    <w:rsid w:val="001E129E"/>
    <w:rsid w:val="001E1A12"/>
    <w:rsid w:val="001E1E88"/>
    <w:rsid w:val="001E1FB5"/>
    <w:rsid w:val="001E204E"/>
    <w:rsid w:val="001E2C19"/>
    <w:rsid w:val="001E2D11"/>
    <w:rsid w:val="001E2EA4"/>
    <w:rsid w:val="001E3537"/>
    <w:rsid w:val="001E3BF4"/>
    <w:rsid w:val="001E492E"/>
    <w:rsid w:val="001E4CD3"/>
    <w:rsid w:val="001E4E6C"/>
    <w:rsid w:val="001E5968"/>
    <w:rsid w:val="001E5F39"/>
    <w:rsid w:val="001E600C"/>
    <w:rsid w:val="001E6080"/>
    <w:rsid w:val="001E60FD"/>
    <w:rsid w:val="001E619E"/>
    <w:rsid w:val="001E62DD"/>
    <w:rsid w:val="001E632D"/>
    <w:rsid w:val="001E648E"/>
    <w:rsid w:val="001E66A4"/>
    <w:rsid w:val="001E67C6"/>
    <w:rsid w:val="001E6B45"/>
    <w:rsid w:val="001E6F1B"/>
    <w:rsid w:val="001E78B5"/>
    <w:rsid w:val="001E7D01"/>
    <w:rsid w:val="001E7D17"/>
    <w:rsid w:val="001F0468"/>
    <w:rsid w:val="001F0813"/>
    <w:rsid w:val="001F1939"/>
    <w:rsid w:val="001F1D9F"/>
    <w:rsid w:val="001F1DD5"/>
    <w:rsid w:val="001F2132"/>
    <w:rsid w:val="001F23B9"/>
    <w:rsid w:val="001F285D"/>
    <w:rsid w:val="001F30BF"/>
    <w:rsid w:val="001F337F"/>
    <w:rsid w:val="001F3C74"/>
    <w:rsid w:val="001F413B"/>
    <w:rsid w:val="001F4160"/>
    <w:rsid w:val="001F466D"/>
    <w:rsid w:val="001F502C"/>
    <w:rsid w:val="001F533B"/>
    <w:rsid w:val="001F54FD"/>
    <w:rsid w:val="001F6392"/>
    <w:rsid w:val="001F6494"/>
    <w:rsid w:val="001F6856"/>
    <w:rsid w:val="001F7224"/>
    <w:rsid w:val="001F7464"/>
    <w:rsid w:val="001F7980"/>
    <w:rsid w:val="00200EE4"/>
    <w:rsid w:val="0020115A"/>
    <w:rsid w:val="002011B5"/>
    <w:rsid w:val="00201774"/>
    <w:rsid w:val="00201E6D"/>
    <w:rsid w:val="00201FFA"/>
    <w:rsid w:val="00202516"/>
    <w:rsid w:val="00202619"/>
    <w:rsid w:val="00202916"/>
    <w:rsid w:val="00202F7E"/>
    <w:rsid w:val="00203675"/>
    <w:rsid w:val="00203C02"/>
    <w:rsid w:val="00203C92"/>
    <w:rsid w:val="0020405F"/>
    <w:rsid w:val="00204134"/>
    <w:rsid w:val="002042D6"/>
    <w:rsid w:val="002043E2"/>
    <w:rsid w:val="00204493"/>
    <w:rsid w:val="0020449B"/>
    <w:rsid w:val="00204694"/>
    <w:rsid w:val="00204744"/>
    <w:rsid w:val="002049DC"/>
    <w:rsid w:val="00204AB4"/>
    <w:rsid w:val="00204CB3"/>
    <w:rsid w:val="002050A1"/>
    <w:rsid w:val="002053DD"/>
    <w:rsid w:val="002054C4"/>
    <w:rsid w:val="002054CF"/>
    <w:rsid w:val="0020597C"/>
    <w:rsid w:val="00205ADE"/>
    <w:rsid w:val="00205BCF"/>
    <w:rsid w:val="00205D8E"/>
    <w:rsid w:val="002064B2"/>
    <w:rsid w:val="002065BB"/>
    <w:rsid w:val="00207004"/>
    <w:rsid w:val="00207AA7"/>
    <w:rsid w:val="00207B62"/>
    <w:rsid w:val="002105D5"/>
    <w:rsid w:val="0021072E"/>
    <w:rsid w:val="00210FB2"/>
    <w:rsid w:val="002112F9"/>
    <w:rsid w:val="002119B4"/>
    <w:rsid w:val="00211B2F"/>
    <w:rsid w:val="00211DB5"/>
    <w:rsid w:val="002120CF"/>
    <w:rsid w:val="002125E5"/>
    <w:rsid w:val="002125FB"/>
    <w:rsid w:val="002128F5"/>
    <w:rsid w:val="00213219"/>
    <w:rsid w:val="0021321C"/>
    <w:rsid w:val="00213834"/>
    <w:rsid w:val="00213B1E"/>
    <w:rsid w:val="00214239"/>
    <w:rsid w:val="00214363"/>
    <w:rsid w:val="00214484"/>
    <w:rsid w:val="002149D7"/>
    <w:rsid w:val="00214DC9"/>
    <w:rsid w:val="00214EFF"/>
    <w:rsid w:val="0021563B"/>
    <w:rsid w:val="00215B55"/>
    <w:rsid w:val="00216465"/>
    <w:rsid w:val="002167EF"/>
    <w:rsid w:val="0021697B"/>
    <w:rsid w:val="00216E2C"/>
    <w:rsid w:val="00216E3B"/>
    <w:rsid w:val="00217063"/>
    <w:rsid w:val="0021736F"/>
    <w:rsid w:val="00217419"/>
    <w:rsid w:val="00217635"/>
    <w:rsid w:val="0021786E"/>
    <w:rsid w:val="00217D8B"/>
    <w:rsid w:val="00217FFD"/>
    <w:rsid w:val="002202CE"/>
    <w:rsid w:val="0022030D"/>
    <w:rsid w:val="00220800"/>
    <w:rsid w:val="00220FF8"/>
    <w:rsid w:val="002213A4"/>
    <w:rsid w:val="00221623"/>
    <w:rsid w:val="00221CED"/>
    <w:rsid w:val="00221D70"/>
    <w:rsid w:val="00221EE2"/>
    <w:rsid w:val="002222F0"/>
    <w:rsid w:val="002225CC"/>
    <w:rsid w:val="002227EC"/>
    <w:rsid w:val="0022282A"/>
    <w:rsid w:val="002228F2"/>
    <w:rsid w:val="0022297A"/>
    <w:rsid w:val="00222A8F"/>
    <w:rsid w:val="00222BCC"/>
    <w:rsid w:val="00223588"/>
    <w:rsid w:val="0022358C"/>
    <w:rsid w:val="00223682"/>
    <w:rsid w:val="00223905"/>
    <w:rsid w:val="00225947"/>
    <w:rsid w:val="00225A4B"/>
    <w:rsid w:val="00225A94"/>
    <w:rsid w:val="00225BBE"/>
    <w:rsid w:val="00225C07"/>
    <w:rsid w:val="00225CE4"/>
    <w:rsid w:val="00226523"/>
    <w:rsid w:val="0022677D"/>
    <w:rsid w:val="00226C3B"/>
    <w:rsid w:val="00226C59"/>
    <w:rsid w:val="00226F9B"/>
    <w:rsid w:val="00227E03"/>
    <w:rsid w:val="00227F28"/>
    <w:rsid w:val="002302B7"/>
    <w:rsid w:val="002303C6"/>
    <w:rsid w:val="00230848"/>
    <w:rsid w:val="002312C2"/>
    <w:rsid w:val="002315CD"/>
    <w:rsid w:val="00231607"/>
    <w:rsid w:val="0023167B"/>
    <w:rsid w:val="00231939"/>
    <w:rsid w:val="00231DB7"/>
    <w:rsid w:val="00231F6E"/>
    <w:rsid w:val="002320FA"/>
    <w:rsid w:val="002322FC"/>
    <w:rsid w:val="002327B0"/>
    <w:rsid w:val="002327E0"/>
    <w:rsid w:val="00232994"/>
    <w:rsid w:val="00232DFA"/>
    <w:rsid w:val="002333EB"/>
    <w:rsid w:val="0023375D"/>
    <w:rsid w:val="00233925"/>
    <w:rsid w:val="002339F8"/>
    <w:rsid w:val="00233FE1"/>
    <w:rsid w:val="0023404D"/>
    <w:rsid w:val="002342A0"/>
    <w:rsid w:val="002343F9"/>
    <w:rsid w:val="002350ED"/>
    <w:rsid w:val="00235255"/>
    <w:rsid w:val="00235343"/>
    <w:rsid w:val="00235475"/>
    <w:rsid w:val="00235795"/>
    <w:rsid w:val="002358BC"/>
    <w:rsid w:val="00235BBB"/>
    <w:rsid w:val="00235C72"/>
    <w:rsid w:val="00236048"/>
    <w:rsid w:val="00236328"/>
    <w:rsid w:val="0023647F"/>
    <w:rsid w:val="00236591"/>
    <w:rsid w:val="00236AB2"/>
    <w:rsid w:val="00237068"/>
    <w:rsid w:val="00237530"/>
    <w:rsid w:val="00237746"/>
    <w:rsid w:val="00237D10"/>
    <w:rsid w:val="00237FBE"/>
    <w:rsid w:val="00240272"/>
    <w:rsid w:val="0024047A"/>
    <w:rsid w:val="00240842"/>
    <w:rsid w:val="002408C2"/>
    <w:rsid w:val="00240A31"/>
    <w:rsid w:val="00240C6A"/>
    <w:rsid w:val="00240E33"/>
    <w:rsid w:val="0024101C"/>
    <w:rsid w:val="00241074"/>
    <w:rsid w:val="002412E7"/>
    <w:rsid w:val="0024198D"/>
    <w:rsid w:val="00241D0B"/>
    <w:rsid w:val="00241F91"/>
    <w:rsid w:val="00242452"/>
    <w:rsid w:val="002429B7"/>
    <w:rsid w:val="00243166"/>
    <w:rsid w:val="00243533"/>
    <w:rsid w:val="00243C8C"/>
    <w:rsid w:val="002446C0"/>
    <w:rsid w:val="00244846"/>
    <w:rsid w:val="00244BB5"/>
    <w:rsid w:val="00245170"/>
    <w:rsid w:val="00245D52"/>
    <w:rsid w:val="00245EEC"/>
    <w:rsid w:val="002465E9"/>
    <w:rsid w:val="0024662E"/>
    <w:rsid w:val="00246841"/>
    <w:rsid w:val="002469D9"/>
    <w:rsid w:val="00246AC7"/>
    <w:rsid w:val="002472BA"/>
    <w:rsid w:val="00247616"/>
    <w:rsid w:val="00247A6D"/>
    <w:rsid w:val="00247B18"/>
    <w:rsid w:val="00250C2B"/>
    <w:rsid w:val="00250C37"/>
    <w:rsid w:val="00250D32"/>
    <w:rsid w:val="00250DB8"/>
    <w:rsid w:val="00251189"/>
    <w:rsid w:val="002513A5"/>
    <w:rsid w:val="002513D9"/>
    <w:rsid w:val="002516D1"/>
    <w:rsid w:val="0025170A"/>
    <w:rsid w:val="00251DFA"/>
    <w:rsid w:val="0025258A"/>
    <w:rsid w:val="002528DB"/>
    <w:rsid w:val="00253B2D"/>
    <w:rsid w:val="00253C7E"/>
    <w:rsid w:val="00253E70"/>
    <w:rsid w:val="00253EEE"/>
    <w:rsid w:val="002542F2"/>
    <w:rsid w:val="0025445D"/>
    <w:rsid w:val="002546D2"/>
    <w:rsid w:val="00254A9E"/>
    <w:rsid w:val="00254D64"/>
    <w:rsid w:val="00254FF4"/>
    <w:rsid w:val="0025522C"/>
    <w:rsid w:val="00255382"/>
    <w:rsid w:val="002553E8"/>
    <w:rsid w:val="002554C2"/>
    <w:rsid w:val="0025583E"/>
    <w:rsid w:val="00255C92"/>
    <w:rsid w:val="00256115"/>
    <w:rsid w:val="002563FE"/>
    <w:rsid w:val="0025660A"/>
    <w:rsid w:val="00256634"/>
    <w:rsid w:val="002566C9"/>
    <w:rsid w:val="002567B1"/>
    <w:rsid w:val="00256927"/>
    <w:rsid w:val="00256AD4"/>
    <w:rsid w:val="00256DDD"/>
    <w:rsid w:val="00256E57"/>
    <w:rsid w:val="00256EFD"/>
    <w:rsid w:val="00257207"/>
    <w:rsid w:val="0025724F"/>
    <w:rsid w:val="00257B14"/>
    <w:rsid w:val="00257F45"/>
    <w:rsid w:val="00257F5A"/>
    <w:rsid w:val="002601B5"/>
    <w:rsid w:val="00260271"/>
    <w:rsid w:val="00260387"/>
    <w:rsid w:val="002603A1"/>
    <w:rsid w:val="002607B2"/>
    <w:rsid w:val="00260C15"/>
    <w:rsid w:val="00260F53"/>
    <w:rsid w:val="002617E7"/>
    <w:rsid w:val="00261A3A"/>
    <w:rsid w:val="00261A71"/>
    <w:rsid w:val="00261BEB"/>
    <w:rsid w:val="00261D00"/>
    <w:rsid w:val="00261E45"/>
    <w:rsid w:val="00261EEF"/>
    <w:rsid w:val="00262573"/>
    <w:rsid w:val="00262CE6"/>
    <w:rsid w:val="00262E99"/>
    <w:rsid w:val="00262FA0"/>
    <w:rsid w:val="0026326E"/>
    <w:rsid w:val="002634AC"/>
    <w:rsid w:val="002634C3"/>
    <w:rsid w:val="00264029"/>
    <w:rsid w:val="0026434A"/>
    <w:rsid w:val="002643B6"/>
    <w:rsid w:val="0026481B"/>
    <w:rsid w:val="002649F8"/>
    <w:rsid w:val="00264AE9"/>
    <w:rsid w:val="00264B16"/>
    <w:rsid w:val="002650EF"/>
    <w:rsid w:val="002651A8"/>
    <w:rsid w:val="0026529F"/>
    <w:rsid w:val="00265598"/>
    <w:rsid w:val="002655D1"/>
    <w:rsid w:val="0026574A"/>
    <w:rsid w:val="00266A09"/>
    <w:rsid w:val="00266B26"/>
    <w:rsid w:val="002673DA"/>
    <w:rsid w:val="00267E74"/>
    <w:rsid w:val="00270055"/>
    <w:rsid w:val="002705F8"/>
    <w:rsid w:val="00270F4B"/>
    <w:rsid w:val="00271275"/>
    <w:rsid w:val="00271476"/>
    <w:rsid w:val="00271604"/>
    <w:rsid w:val="00271D86"/>
    <w:rsid w:val="00272643"/>
    <w:rsid w:val="00272B40"/>
    <w:rsid w:val="00272F18"/>
    <w:rsid w:val="00273661"/>
    <w:rsid w:val="00273EAA"/>
    <w:rsid w:val="002740D0"/>
    <w:rsid w:val="002742CF"/>
    <w:rsid w:val="0027451E"/>
    <w:rsid w:val="00274B99"/>
    <w:rsid w:val="00274F7D"/>
    <w:rsid w:val="00275D65"/>
    <w:rsid w:val="0027655D"/>
    <w:rsid w:val="002766CB"/>
    <w:rsid w:val="00276BB1"/>
    <w:rsid w:val="00276F31"/>
    <w:rsid w:val="00276FE1"/>
    <w:rsid w:val="00277076"/>
    <w:rsid w:val="0027734D"/>
    <w:rsid w:val="00277CEF"/>
    <w:rsid w:val="0028038C"/>
    <w:rsid w:val="002804A5"/>
    <w:rsid w:val="002806A3"/>
    <w:rsid w:val="00280A66"/>
    <w:rsid w:val="00280F17"/>
    <w:rsid w:val="00281599"/>
    <w:rsid w:val="00282019"/>
    <w:rsid w:val="0028217B"/>
    <w:rsid w:val="00282862"/>
    <w:rsid w:val="00282B7B"/>
    <w:rsid w:val="00282C41"/>
    <w:rsid w:val="00282F7C"/>
    <w:rsid w:val="00283087"/>
    <w:rsid w:val="002833B5"/>
    <w:rsid w:val="00283714"/>
    <w:rsid w:val="00283BD0"/>
    <w:rsid w:val="00283D20"/>
    <w:rsid w:val="00283E02"/>
    <w:rsid w:val="00283E6F"/>
    <w:rsid w:val="00284481"/>
    <w:rsid w:val="002846C1"/>
    <w:rsid w:val="002846FA"/>
    <w:rsid w:val="00284BBB"/>
    <w:rsid w:val="00284DAD"/>
    <w:rsid w:val="00284E78"/>
    <w:rsid w:val="00284F10"/>
    <w:rsid w:val="002852B1"/>
    <w:rsid w:val="00285395"/>
    <w:rsid w:val="00285769"/>
    <w:rsid w:val="0028587A"/>
    <w:rsid w:val="00285F7E"/>
    <w:rsid w:val="0028602C"/>
    <w:rsid w:val="002863FC"/>
    <w:rsid w:val="00286560"/>
    <w:rsid w:val="00286BB8"/>
    <w:rsid w:val="00286BFB"/>
    <w:rsid w:val="00286D47"/>
    <w:rsid w:val="00286D9B"/>
    <w:rsid w:val="00287212"/>
    <w:rsid w:val="0028730C"/>
    <w:rsid w:val="00287653"/>
    <w:rsid w:val="0028775A"/>
    <w:rsid w:val="002878E7"/>
    <w:rsid w:val="0029023F"/>
    <w:rsid w:val="00290AFA"/>
    <w:rsid w:val="00290B33"/>
    <w:rsid w:val="00290D45"/>
    <w:rsid w:val="0029137A"/>
    <w:rsid w:val="00291A2F"/>
    <w:rsid w:val="00291DC0"/>
    <w:rsid w:val="00292071"/>
    <w:rsid w:val="00292175"/>
    <w:rsid w:val="0029218A"/>
    <w:rsid w:val="00292479"/>
    <w:rsid w:val="00292899"/>
    <w:rsid w:val="002930A4"/>
    <w:rsid w:val="00293647"/>
    <w:rsid w:val="00293C98"/>
    <w:rsid w:val="00293E89"/>
    <w:rsid w:val="0029463C"/>
    <w:rsid w:val="00295134"/>
    <w:rsid w:val="00295169"/>
    <w:rsid w:val="00295224"/>
    <w:rsid w:val="00295310"/>
    <w:rsid w:val="0029544A"/>
    <w:rsid w:val="002957BA"/>
    <w:rsid w:val="0029580E"/>
    <w:rsid w:val="002958A8"/>
    <w:rsid w:val="00295A5D"/>
    <w:rsid w:val="00295DB0"/>
    <w:rsid w:val="00295DF2"/>
    <w:rsid w:val="00295EF2"/>
    <w:rsid w:val="002967E8"/>
    <w:rsid w:val="00296C25"/>
    <w:rsid w:val="002970AE"/>
    <w:rsid w:val="00297348"/>
    <w:rsid w:val="00297AB9"/>
    <w:rsid w:val="002A0070"/>
    <w:rsid w:val="002A00BF"/>
    <w:rsid w:val="002A06D0"/>
    <w:rsid w:val="002A0A15"/>
    <w:rsid w:val="002A0AE1"/>
    <w:rsid w:val="002A105B"/>
    <w:rsid w:val="002A11F3"/>
    <w:rsid w:val="002A1818"/>
    <w:rsid w:val="002A1AF4"/>
    <w:rsid w:val="002A2121"/>
    <w:rsid w:val="002A238E"/>
    <w:rsid w:val="002A2B75"/>
    <w:rsid w:val="002A31C1"/>
    <w:rsid w:val="002A3415"/>
    <w:rsid w:val="002A39C3"/>
    <w:rsid w:val="002A3A4A"/>
    <w:rsid w:val="002A3CCD"/>
    <w:rsid w:val="002A3D83"/>
    <w:rsid w:val="002A3F15"/>
    <w:rsid w:val="002A4240"/>
    <w:rsid w:val="002A4E10"/>
    <w:rsid w:val="002A4F45"/>
    <w:rsid w:val="002A5285"/>
    <w:rsid w:val="002A52A6"/>
    <w:rsid w:val="002A5744"/>
    <w:rsid w:val="002A5A9D"/>
    <w:rsid w:val="002A5CC2"/>
    <w:rsid w:val="002A6299"/>
    <w:rsid w:val="002A644D"/>
    <w:rsid w:val="002A651D"/>
    <w:rsid w:val="002A6D81"/>
    <w:rsid w:val="002A7266"/>
    <w:rsid w:val="002A732C"/>
    <w:rsid w:val="002A7338"/>
    <w:rsid w:val="002A7537"/>
    <w:rsid w:val="002A76B2"/>
    <w:rsid w:val="002A77C8"/>
    <w:rsid w:val="002A7CC2"/>
    <w:rsid w:val="002A7FE0"/>
    <w:rsid w:val="002B09CD"/>
    <w:rsid w:val="002B0AB3"/>
    <w:rsid w:val="002B1521"/>
    <w:rsid w:val="002B1656"/>
    <w:rsid w:val="002B170B"/>
    <w:rsid w:val="002B170D"/>
    <w:rsid w:val="002B1B19"/>
    <w:rsid w:val="002B1C77"/>
    <w:rsid w:val="002B1F5C"/>
    <w:rsid w:val="002B28F7"/>
    <w:rsid w:val="002B2906"/>
    <w:rsid w:val="002B2A25"/>
    <w:rsid w:val="002B3485"/>
    <w:rsid w:val="002B3C86"/>
    <w:rsid w:val="002B3D7B"/>
    <w:rsid w:val="002B3F6B"/>
    <w:rsid w:val="002B4369"/>
    <w:rsid w:val="002B4E08"/>
    <w:rsid w:val="002B4EC2"/>
    <w:rsid w:val="002B56E7"/>
    <w:rsid w:val="002B5874"/>
    <w:rsid w:val="002B59C6"/>
    <w:rsid w:val="002B6344"/>
    <w:rsid w:val="002B6459"/>
    <w:rsid w:val="002B65E6"/>
    <w:rsid w:val="002B683D"/>
    <w:rsid w:val="002B684B"/>
    <w:rsid w:val="002B693A"/>
    <w:rsid w:val="002B69FC"/>
    <w:rsid w:val="002B789C"/>
    <w:rsid w:val="002B79CE"/>
    <w:rsid w:val="002B7EF6"/>
    <w:rsid w:val="002C00CE"/>
    <w:rsid w:val="002C01D6"/>
    <w:rsid w:val="002C02F9"/>
    <w:rsid w:val="002C0366"/>
    <w:rsid w:val="002C0617"/>
    <w:rsid w:val="002C08E0"/>
    <w:rsid w:val="002C0E1F"/>
    <w:rsid w:val="002C131F"/>
    <w:rsid w:val="002C149E"/>
    <w:rsid w:val="002C1798"/>
    <w:rsid w:val="002C1F98"/>
    <w:rsid w:val="002C2123"/>
    <w:rsid w:val="002C21BD"/>
    <w:rsid w:val="002C25DC"/>
    <w:rsid w:val="002C2853"/>
    <w:rsid w:val="002C2D43"/>
    <w:rsid w:val="002C2DF8"/>
    <w:rsid w:val="002C31F2"/>
    <w:rsid w:val="002C3861"/>
    <w:rsid w:val="002C38E8"/>
    <w:rsid w:val="002C3980"/>
    <w:rsid w:val="002C3C84"/>
    <w:rsid w:val="002C40C4"/>
    <w:rsid w:val="002C4CF8"/>
    <w:rsid w:val="002C4F7B"/>
    <w:rsid w:val="002C4FF5"/>
    <w:rsid w:val="002C5400"/>
    <w:rsid w:val="002C54A2"/>
    <w:rsid w:val="002C57EB"/>
    <w:rsid w:val="002C5EDD"/>
    <w:rsid w:val="002C6537"/>
    <w:rsid w:val="002C699E"/>
    <w:rsid w:val="002C6A97"/>
    <w:rsid w:val="002C6B16"/>
    <w:rsid w:val="002C6FC9"/>
    <w:rsid w:val="002D0155"/>
    <w:rsid w:val="002D0332"/>
    <w:rsid w:val="002D060F"/>
    <w:rsid w:val="002D089B"/>
    <w:rsid w:val="002D11F1"/>
    <w:rsid w:val="002D14EF"/>
    <w:rsid w:val="002D1E4F"/>
    <w:rsid w:val="002D1EFE"/>
    <w:rsid w:val="002D1FAC"/>
    <w:rsid w:val="002D22DC"/>
    <w:rsid w:val="002D2897"/>
    <w:rsid w:val="002D29BD"/>
    <w:rsid w:val="002D2BA2"/>
    <w:rsid w:val="002D3106"/>
    <w:rsid w:val="002D34D4"/>
    <w:rsid w:val="002D3533"/>
    <w:rsid w:val="002D36A5"/>
    <w:rsid w:val="002D3914"/>
    <w:rsid w:val="002D3B31"/>
    <w:rsid w:val="002D476C"/>
    <w:rsid w:val="002D4E63"/>
    <w:rsid w:val="002D4EE7"/>
    <w:rsid w:val="002D5636"/>
    <w:rsid w:val="002D58F4"/>
    <w:rsid w:val="002D59F9"/>
    <w:rsid w:val="002D5BA4"/>
    <w:rsid w:val="002D5BB8"/>
    <w:rsid w:val="002D61E3"/>
    <w:rsid w:val="002D660D"/>
    <w:rsid w:val="002D6984"/>
    <w:rsid w:val="002D6AAD"/>
    <w:rsid w:val="002D6B99"/>
    <w:rsid w:val="002D6C1E"/>
    <w:rsid w:val="002D6FA4"/>
    <w:rsid w:val="002D7286"/>
    <w:rsid w:val="002D7E89"/>
    <w:rsid w:val="002E1334"/>
    <w:rsid w:val="002E2A0E"/>
    <w:rsid w:val="002E2EEA"/>
    <w:rsid w:val="002E305E"/>
    <w:rsid w:val="002E31AA"/>
    <w:rsid w:val="002E32E2"/>
    <w:rsid w:val="002E3ACD"/>
    <w:rsid w:val="002E3D15"/>
    <w:rsid w:val="002E4F3B"/>
    <w:rsid w:val="002E565D"/>
    <w:rsid w:val="002E5B86"/>
    <w:rsid w:val="002E6257"/>
    <w:rsid w:val="002E6291"/>
    <w:rsid w:val="002E6567"/>
    <w:rsid w:val="002E6589"/>
    <w:rsid w:val="002E6E66"/>
    <w:rsid w:val="002E6E85"/>
    <w:rsid w:val="002E7116"/>
    <w:rsid w:val="002E738B"/>
    <w:rsid w:val="002E7607"/>
    <w:rsid w:val="002E771B"/>
    <w:rsid w:val="002E7CA4"/>
    <w:rsid w:val="002F0105"/>
    <w:rsid w:val="002F04C8"/>
    <w:rsid w:val="002F0569"/>
    <w:rsid w:val="002F0717"/>
    <w:rsid w:val="002F0871"/>
    <w:rsid w:val="002F0ABB"/>
    <w:rsid w:val="002F0B36"/>
    <w:rsid w:val="002F0CF3"/>
    <w:rsid w:val="002F1679"/>
    <w:rsid w:val="002F167D"/>
    <w:rsid w:val="002F1E2F"/>
    <w:rsid w:val="002F1F6D"/>
    <w:rsid w:val="002F1FB7"/>
    <w:rsid w:val="002F2821"/>
    <w:rsid w:val="002F28AA"/>
    <w:rsid w:val="002F2B0F"/>
    <w:rsid w:val="002F2D94"/>
    <w:rsid w:val="002F36B9"/>
    <w:rsid w:val="002F3884"/>
    <w:rsid w:val="002F3C3D"/>
    <w:rsid w:val="002F3CB9"/>
    <w:rsid w:val="002F4503"/>
    <w:rsid w:val="002F4753"/>
    <w:rsid w:val="002F47AE"/>
    <w:rsid w:val="002F4857"/>
    <w:rsid w:val="002F4B07"/>
    <w:rsid w:val="002F50D0"/>
    <w:rsid w:val="002F5CAC"/>
    <w:rsid w:val="002F5E7C"/>
    <w:rsid w:val="002F5EBB"/>
    <w:rsid w:val="002F5F73"/>
    <w:rsid w:val="002F64A2"/>
    <w:rsid w:val="002F662C"/>
    <w:rsid w:val="002F677C"/>
    <w:rsid w:val="002F758B"/>
    <w:rsid w:val="002F76DB"/>
    <w:rsid w:val="002F7AD1"/>
    <w:rsid w:val="002F7D82"/>
    <w:rsid w:val="00300448"/>
    <w:rsid w:val="003005E6"/>
    <w:rsid w:val="00301308"/>
    <w:rsid w:val="00301679"/>
    <w:rsid w:val="00301769"/>
    <w:rsid w:val="00301779"/>
    <w:rsid w:val="0030180C"/>
    <w:rsid w:val="00301E24"/>
    <w:rsid w:val="00302062"/>
    <w:rsid w:val="0030210A"/>
    <w:rsid w:val="00302598"/>
    <w:rsid w:val="00302C8B"/>
    <w:rsid w:val="00302DD3"/>
    <w:rsid w:val="00302FAD"/>
    <w:rsid w:val="003038B2"/>
    <w:rsid w:val="00303BDD"/>
    <w:rsid w:val="003040AC"/>
    <w:rsid w:val="0030419C"/>
    <w:rsid w:val="003041AC"/>
    <w:rsid w:val="0030422C"/>
    <w:rsid w:val="00304233"/>
    <w:rsid w:val="003044EC"/>
    <w:rsid w:val="003046A0"/>
    <w:rsid w:val="00304AD8"/>
    <w:rsid w:val="00304D29"/>
    <w:rsid w:val="003052DA"/>
    <w:rsid w:val="003056FF"/>
    <w:rsid w:val="00305FC7"/>
    <w:rsid w:val="00306745"/>
    <w:rsid w:val="00306807"/>
    <w:rsid w:val="003068D1"/>
    <w:rsid w:val="0030690E"/>
    <w:rsid w:val="00306D0B"/>
    <w:rsid w:val="00306FA7"/>
    <w:rsid w:val="003076CE"/>
    <w:rsid w:val="003079A7"/>
    <w:rsid w:val="00307A24"/>
    <w:rsid w:val="00307F5F"/>
    <w:rsid w:val="0031003C"/>
    <w:rsid w:val="00310057"/>
    <w:rsid w:val="00310540"/>
    <w:rsid w:val="003106CF"/>
    <w:rsid w:val="00310A9E"/>
    <w:rsid w:val="00310B60"/>
    <w:rsid w:val="00311801"/>
    <w:rsid w:val="00312121"/>
    <w:rsid w:val="0031288C"/>
    <w:rsid w:val="003129EB"/>
    <w:rsid w:val="0031352E"/>
    <w:rsid w:val="00313B71"/>
    <w:rsid w:val="00313B80"/>
    <w:rsid w:val="00313E81"/>
    <w:rsid w:val="00314103"/>
    <w:rsid w:val="00314519"/>
    <w:rsid w:val="00314840"/>
    <w:rsid w:val="00314D93"/>
    <w:rsid w:val="003159A3"/>
    <w:rsid w:val="00315A33"/>
    <w:rsid w:val="00315C8A"/>
    <w:rsid w:val="00315EA5"/>
    <w:rsid w:val="003163B4"/>
    <w:rsid w:val="003167EB"/>
    <w:rsid w:val="00316F19"/>
    <w:rsid w:val="003172AD"/>
    <w:rsid w:val="003172B8"/>
    <w:rsid w:val="00317B2C"/>
    <w:rsid w:val="00317C14"/>
    <w:rsid w:val="00317DEC"/>
    <w:rsid w:val="00317E13"/>
    <w:rsid w:val="00317F0D"/>
    <w:rsid w:val="00317F3C"/>
    <w:rsid w:val="00320048"/>
    <w:rsid w:val="00320139"/>
    <w:rsid w:val="00320152"/>
    <w:rsid w:val="00320254"/>
    <w:rsid w:val="00320328"/>
    <w:rsid w:val="003206B6"/>
    <w:rsid w:val="00320908"/>
    <w:rsid w:val="00320B27"/>
    <w:rsid w:val="00320E75"/>
    <w:rsid w:val="003214C7"/>
    <w:rsid w:val="00321709"/>
    <w:rsid w:val="003217BA"/>
    <w:rsid w:val="00321A2E"/>
    <w:rsid w:val="00321B41"/>
    <w:rsid w:val="00321D0F"/>
    <w:rsid w:val="00321D61"/>
    <w:rsid w:val="00321EF3"/>
    <w:rsid w:val="003228BA"/>
    <w:rsid w:val="00322CD5"/>
    <w:rsid w:val="00322D29"/>
    <w:rsid w:val="00322F77"/>
    <w:rsid w:val="003231A7"/>
    <w:rsid w:val="003233B2"/>
    <w:rsid w:val="003236C8"/>
    <w:rsid w:val="00323763"/>
    <w:rsid w:val="0032395D"/>
    <w:rsid w:val="00323B74"/>
    <w:rsid w:val="0032405F"/>
    <w:rsid w:val="00324481"/>
    <w:rsid w:val="003249B4"/>
    <w:rsid w:val="003250D4"/>
    <w:rsid w:val="003251C9"/>
    <w:rsid w:val="0032532C"/>
    <w:rsid w:val="00325362"/>
    <w:rsid w:val="003256DA"/>
    <w:rsid w:val="0032576A"/>
    <w:rsid w:val="003257E3"/>
    <w:rsid w:val="00325A88"/>
    <w:rsid w:val="00325AF7"/>
    <w:rsid w:val="00325BD1"/>
    <w:rsid w:val="00325D69"/>
    <w:rsid w:val="00326027"/>
    <w:rsid w:val="00326214"/>
    <w:rsid w:val="00326913"/>
    <w:rsid w:val="003274C2"/>
    <w:rsid w:val="003278A9"/>
    <w:rsid w:val="00327B8C"/>
    <w:rsid w:val="00330029"/>
    <w:rsid w:val="00330043"/>
    <w:rsid w:val="00330313"/>
    <w:rsid w:val="003303C9"/>
    <w:rsid w:val="003312D0"/>
    <w:rsid w:val="003319A8"/>
    <w:rsid w:val="00332972"/>
    <w:rsid w:val="003329D9"/>
    <w:rsid w:val="00333A65"/>
    <w:rsid w:val="00333D68"/>
    <w:rsid w:val="00333FCA"/>
    <w:rsid w:val="00334144"/>
    <w:rsid w:val="003341BC"/>
    <w:rsid w:val="003343CF"/>
    <w:rsid w:val="00334485"/>
    <w:rsid w:val="0033471E"/>
    <w:rsid w:val="0033478D"/>
    <w:rsid w:val="00334B8B"/>
    <w:rsid w:val="00334D3C"/>
    <w:rsid w:val="003350EB"/>
    <w:rsid w:val="00335CA6"/>
    <w:rsid w:val="00336325"/>
    <w:rsid w:val="00336C37"/>
    <w:rsid w:val="00337A26"/>
    <w:rsid w:val="00337C04"/>
    <w:rsid w:val="00340443"/>
    <w:rsid w:val="0034075B"/>
    <w:rsid w:val="003408BA"/>
    <w:rsid w:val="00340D4D"/>
    <w:rsid w:val="0034143F"/>
    <w:rsid w:val="00341BAF"/>
    <w:rsid w:val="00341E77"/>
    <w:rsid w:val="00342149"/>
    <w:rsid w:val="00342174"/>
    <w:rsid w:val="0034243A"/>
    <w:rsid w:val="00342806"/>
    <w:rsid w:val="0034290D"/>
    <w:rsid w:val="0034352D"/>
    <w:rsid w:val="00343581"/>
    <w:rsid w:val="00343606"/>
    <w:rsid w:val="00343B34"/>
    <w:rsid w:val="00343B8F"/>
    <w:rsid w:val="0034461F"/>
    <w:rsid w:val="00344A9A"/>
    <w:rsid w:val="00344DC7"/>
    <w:rsid w:val="00344E87"/>
    <w:rsid w:val="00345122"/>
    <w:rsid w:val="003455C8"/>
    <w:rsid w:val="0034589C"/>
    <w:rsid w:val="00345C80"/>
    <w:rsid w:val="00345E70"/>
    <w:rsid w:val="00345F90"/>
    <w:rsid w:val="00346082"/>
    <w:rsid w:val="00346346"/>
    <w:rsid w:val="00346599"/>
    <w:rsid w:val="00346A1B"/>
    <w:rsid w:val="00346D90"/>
    <w:rsid w:val="00346F6F"/>
    <w:rsid w:val="003472EC"/>
    <w:rsid w:val="003472F3"/>
    <w:rsid w:val="003478E1"/>
    <w:rsid w:val="00347F42"/>
    <w:rsid w:val="00350660"/>
    <w:rsid w:val="003506BF"/>
    <w:rsid w:val="00350833"/>
    <w:rsid w:val="003509A1"/>
    <w:rsid w:val="00350D8D"/>
    <w:rsid w:val="00351102"/>
    <w:rsid w:val="0035136D"/>
    <w:rsid w:val="00351F2B"/>
    <w:rsid w:val="00352AC8"/>
    <w:rsid w:val="00352BC9"/>
    <w:rsid w:val="00352D6F"/>
    <w:rsid w:val="00353255"/>
    <w:rsid w:val="0035329C"/>
    <w:rsid w:val="00353AAC"/>
    <w:rsid w:val="00353B6A"/>
    <w:rsid w:val="003540DA"/>
    <w:rsid w:val="003542B0"/>
    <w:rsid w:val="003545DF"/>
    <w:rsid w:val="00354610"/>
    <w:rsid w:val="003548CE"/>
    <w:rsid w:val="00354A24"/>
    <w:rsid w:val="003560E2"/>
    <w:rsid w:val="0035612C"/>
    <w:rsid w:val="003565BE"/>
    <w:rsid w:val="003566AD"/>
    <w:rsid w:val="00356AC1"/>
    <w:rsid w:val="00356CC2"/>
    <w:rsid w:val="00356CFE"/>
    <w:rsid w:val="00356E4A"/>
    <w:rsid w:val="00356EAB"/>
    <w:rsid w:val="003570B6"/>
    <w:rsid w:val="0035723B"/>
    <w:rsid w:val="0035732F"/>
    <w:rsid w:val="0035752B"/>
    <w:rsid w:val="0035799C"/>
    <w:rsid w:val="00357B4E"/>
    <w:rsid w:val="00357EC3"/>
    <w:rsid w:val="003606CF"/>
    <w:rsid w:val="0036093A"/>
    <w:rsid w:val="003609FA"/>
    <w:rsid w:val="00361042"/>
    <w:rsid w:val="003613D4"/>
    <w:rsid w:val="0036148B"/>
    <w:rsid w:val="00361887"/>
    <w:rsid w:val="003619E4"/>
    <w:rsid w:val="00361C02"/>
    <w:rsid w:val="00361F53"/>
    <w:rsid w:val="00362287"/>
    <w:rsid w:val="0036254A"/>
    <w:rsid w:val="003625A5"/>
    <w:rsid w:val="00362D1C"/>
    <w:rsid w:val="0036301D"/>
    <w:rsid w:val="003630D8"/>
    <w:rsid w:val="003638A2"/>
    <w:rsid w:val="0036403C"/>
    <w:rsid w:val="0036432E"/>
    <w:rsid w:val="0036474B"/>
    <w:rsid w:val="003647F3"/>
    <w:rsid w:val="00364CBE"/>
    <w:rsid w:val="0036506F"/>
    <w:rsid w:val="003659FF"/>
    <w:rsid w:val="00365B7D"/>
    <w:rsid w:val="00365E18"/>
    <w:rsid w:val="00366D5A"/>
    <w:rsid w:val="00367996"/>
    <w:rsid w:val="0037017A"/>
    <w:rsid w:val="00370C2C"/>
    <w:rsid w:val="00370C83"/>
    <w:rsid w:val="00370DB9"/>
    <w:rsid w:val="00370EA4"/>
    <w:rsid w:val="00370FA5"/>
    <w:rsid w:val="003712C3"/>
    <w:rsid w:val="00371B9B"/>
    <w:rsid w:val="00371E51"/>
    <w:rsid w:val="00372590"/>
    <w:rsid w:val="00372EAA"/>
    <w:rsid w:val="0037324F"/>
    <w:rsid w:val="003738C5"/>
    <w:rsid w:val="00373E9F"/>
    <w:rsid w:val="003742A1"/>
    <w:rsid w:val="0037465D"/>
    <w:rsid w:val="00374972"/>
    <w:rsid w:val="003749CC"/>
    <w:rsid w:val="00374B2C"/>
    <w:rsid w:val="003758E6"/>
    <w:rsid w:val="00375B71"/>
    <w:rsid w:val="00375B9A"/>
    <w:rsid w:val="00375BFF"/>
    <w:rsid w:val="003762AD"/>
    <w:rsid w:val="00376913"/>
    <w:rsid w:val="00376AF8"/>
    <w:rsid w:val="00376DCB"/>
    <w:rsid w:val="00377192"/>
    <w:rsid w:val="00377534"/>
    <w:rsid w:val="00377953"/>
    <w:rsid w:val="00377B35"/>
    <w:rsid w:val="0038023F"/>
    <w:rsid w:val="0038036B"/>
    <w:rsid w:val="0038045C"/>
    <w:rsid w:val="00380654"/>
    <w:rsid w:val="003806C2"/>
    <w:rsid w:val="00380D4B"/>
    <w:rsid w:val="00380DEF"/>
    <w:rsid w:val="0038113D"/>
    <w:rsid w:val="00381212"/>
    <w:rsid w:val="00381A6E"/>
    <w:rsid w:val="00381DD1"/>
    <w:rsid w:val="003826BA"/>
    <w:rsid w:val="003828EA"/>
    <w:rsid w:val="00382C61"/>
    <w:rsid w:val="003831C6"/>
    <w:rsid w:val="00383219"/>
    <w:rsid w:val="00383467"/>
    <w:rsid w:val="003836D6"/>
    <w:rsid w:val="00383947"/>
    <w:rsid w:val="003839E4"/>
    <w:rsid w:val="003839F5"/>
    <w:rsid w:val="003840F0"/>
    <w:rsid w:val="003841C2"/>
    <w:rsid w:val="003841CD"/>
    <w:rsid w:val="003845EE"/>
    <w:rsid w:val="00384675"/>
    <w:rsid w:val="00384AAC"/>
    <w:rsid w:val="00384BC7"/>
    <w:rsid w:val="00384CC2"/>
    <w:rsid w:val="00384CFC"/>
    <w:rsid w:val="00384F21"/>
    <w:rsid w:val="00384F6A"/>
    <w:rsid w:val="00385258"/>
    <w:rsid w:val="00385575"/>
    <w:rsid w:val="00385A67"/>
    <w:rsid w:val="00385ADE"/>
    <w:rsid w:val="00385D4D"/>
    <w:rsid w:val="00386385"/>
    <w:rsid w:val="0038651E"/>
    <w:rsid w:val="00386A9D"/>
    <w:rsid w:val="00386BCC"/>
    <w:rsid w:val="00387193"/>
    <w:rsid w:val="003874B8"/>
    <w:rsid w:val="003876C2"/>
    <w:rsid w:val="00387E24"/>
    <w:rsid w:val="00387F8B"/>
    <w:rsid w:val="0039046E"/>
    <w:rsid w:val="003904DC"/>
    <w:rsid w:val="00390876"/>
    <w:rsid w:val="00390D06"/>
    <w:rsid w:val="00390D59"/>
    <w:rsid w:val="003910B1"/>
    <w:rsid w:val="00391224"/>
    <w:rsid w:val="00391790"/>
    <w:rsid w:val="00391B01"/>
    <w:rsid w:val="00391B7E"/>
    <w:rsid w:val="00391E2B"/>
    <w:rsid w:val="0039236F"/>
    <w:rsid w:val="00392550"/>
    <w:rsid w:val="003927E0"/>
    <w:rsid w:val="00392EA8"/>
    <w:rsid w:val="003930ED"/>
    <w:rsid w:val="0039313A"/>
    <w:rsid w:val="003937D6"/>
    <w:rsid w:val="00393F6F"/>
    <w:rsid w:val="0039400C"/>
    <w:rsid w:val="00394EE0"/>
    <w:rsid w:val="00395929"/>
    <w:rsid w:val="00395B4A"/>
    <w:rsid w:val="00395D9A"/>
    <w:rsid w:val="003961B0"/>
    <w:rsid w:val="00396939"/>
    <w:rsid w:val="00396D48"/>
    <w:rsid w:val="0039736B"/>
    <w:rsid w:val="0039794C"/>
    <w:rsid w:val="003979CE"/>
    <w:rsid w:val="00397A0B"/>
    <w:rsid w:val="00397CB8"/>
    <w:rsid w:val="00397CEA"/>
    <w:rsid w:val="003A0804"/>
    <w:rsid w:val="003A091D"/>
    <w:rsid w:val="003A09DE"/>
    <w:rsid w:val="003A0D27"/>
    <w:rsid w:val="003A1165"/>
    <w:rsid w:val="003A11FD"/>
    <w:rsid w:val="003A13C1"/>
    <w:rsid w:val="003A13D9"/>
    <w:rsid w:val="003A1E55"/>
    <w:rsid w:val="003A232C"/>
    <w:rsid w:val="003A2E3D"/>
    <w:rsid w:val="003A2F71"/>
    <w:rsid w:val="003A3243"/>
    <w:rsid w:val="003A3495"/>
    <w:rsid w:val="003A39B3"/>
    <w:rsid w:val="003A4039"/>
    <w:rsid w:val="003A40DD"/>
    <w:rsid w:val="003A425B"/>
    <w:rsid w:val="003A4913"/>
    <w:rsid w:val="003A4C8D"/>
    <w:rsid w:val="003A4F69"/>
    <w:rsid w:val="003A64FC"/>
    <w:rsid w:val="003A6B10"/>
    <w:rsid w:val="003A7686"/>
    <w:rsid w:val="003B0594"/>
    <w:rsid w:val="003B0A1D"/>
    <w:rsid w:val="003B0A58"/>
    <w:rsid w:val="003B0D6F"/>
    <w:rsid w:val="003B0D70"/>
    <w:rsid w:val="003B1292"/>
    <w:rsid w:val="003B14B1"/>
    <w:rsid w:val="003B1FED"/>
    <w:rsid w:val="003B2AF7"/>
    <w:rsid w:val="003B2BDB"/>
    <w:rsid w:val="003B2D43"/>
    <w:rsid w:val="003B3565"/>
    <w:rsid w:val="003B3585"/>
    <w:rsid w:val="003B3792"/>
    <w:rsid w:val="003B3BE0"/>
    <w:rsid w:val="003B3DD3"/>
    <w:rsid w:val="003B4B6E"/>
    <w:rsid w:val="003B55A4"/>
    <w:rsid w:val="003B5A09"/>
    <w:rsid w:val="003B5CED"/>
    <w:rsid w:val="003B5F51"/>
    <w:rsid w:val="003B6005"/>
    <w:rsid w:val="003B6083"/>
    <w:rsid w:val="003B6161"/>
    <w:rsid w:val="003B6891"/>
    <w:rsid w:val="003B695E"/>
    <w:rsid w:val="003B7AAA"/>
    <w:rsid w:val="003B7C44"/>
    <w:rsid w:val="003B7F36"/>
    <w:rsid w:val="003C005B"/>
    <w:rsid w:val="003C01B4"/>
    <w:rsid w:val="003C0226"/>
    <w:rsid w:val="003C0C22"/>
    <w:rsid w:val="003C0C47"/>
    <w:rsid w:val="003C10B8"/>
    <w:rsid w:val="003C136C"/>
    <w:rsid w:val="003C147D"/>
    <w:rsid w:val="003C15E6"/>
    <w:rsid w:val="003C1B26"/>
    <w:rsid w:val="003C1E16"/>
    <w:rsid w:val="003C1F53"/>
    <w:rsid w:val="003C2002"/>
    <w:rsid w:val="003C2300"/>
    <w:rsid w:val="003C2703"/>
    <w:rsid w:val="003C27CE"/>
    <w:rsid w:val="003C2E4C"/>
    <w:rsid w:val="003C2EE3"/>
    <w:rsid w:val="003C33DD"/>
    <w:rsid w:val="003C39D2"/>
    <w:rsid w:val="003C3FF9"/>
    <w:rsid w:val="003C4908"/>
    <w:rsid w:val="003C4B3D"/>
    <w:rsid w:val="003C4BF9"/>
    <w:rsid w:val="003C50CC"/>
    <w:rsid w:val="003C57BA"/>
    <w:rsid w:val="003C58EB"/>
    <w:rsid w:val="003C5A65"/>
    <w:rsid w:val="003C5AE3"/>
    <w:rsid w:val="003C5AF9"/>
    <w:rsid w:val="003C5B3E"/>
    <w:rsid w:val="003C5C28"/>
    <w:rsid w:val="003C5C4F"/>
    <w:rsid w:val="003C6049"/>
    <w:rsid w:val="003C60C4"/>
    <w:rsid w:val="003C6526"/>
    <w:rsid w:val="003C717B"/>
    <w:rsid w:val="003C722A"/>
    <w:rsid w:val="003C74F5"/>
    <w:rsid w:val="003C7CC8"/>
    <w:rsid w:val="003C7F38"/>
    <w:rsid w:val="003D0133"/>
    <w:rsid w:val="003D0941"/>
    <w:rsid w:val="003D0FA0"/>
    <w:rsid w:val="003D136C"/>
    <w:rsid w:val="003D1893"/>
    <w:rsid w:val="003D18EB"/>
    <w:rsid w:val="003D1A75"/>
    <w:rsid w:val="003D20DD"/>
    <w:rsid w:val="003D2365"/>
    <w:rsid w:val="003D2434"/>
    <w:rsid w:val="003D2571"/>
    <w:rsid w:val="003D2709"/>
    <w:rsid w:val="003D292C"/>
    <w:rsid w:val="003D2A0F"/>
    <w:rsid w:val="003D2AB2"/>
    <w:rsid w:val="003D33DD"/>
    <w:rsid w:val="003D3775"/>
    <w:rsid w:val="003D37D1"/>
    <w:rsid w:val="003D3D8A"/>
    <w:rsid w:val="003D3E4B"/>
    <w:rsid w:val="003D4D20"/>
    <w:rsid w:val="003D59E8"/>
    <w:rsid w:val="003D5C87"/>
    <w:rsid w:val="003D613C"/>
    <w:rsid w:val="003D62BE"/>
    <w:rsid w:val="003D69E6"/>
    <w:rsid w:val="003D6B5D"/>
    <w:rsid w:val="003D6BEC"/>
    <w:rsid w:val="003D6D43"/>
    <w:rsid w:val="003D6F7A"/>
    <w:rsid w:val="003D7126"/>
    <w:rsid w:val="003D7231"/>
    <w:rsid w:val="003D727C"/>
    <w:rsid w:val="003D7AE9"/>
    <w:rsid w:val="003D7CA6"/>
    <w:rsid w:val="003E0358"/>
    <w:rsid w:val="003E058B"/>
    <w:rsid w:val="003E0652"/>
    <w:rsid w:val="003E0983"/>
    <w:rsid w:val="003E0CBE"/>
    <w:rsid w:val="003E0DD2"/>
    <w:rsid w:val="003E1010"/>
    <w:rsid w:val="003E15E7"/>
    <w:rsid w:val="003E1C14"/>
    <w:rsid w:val="003E20CD"/>
    <w:rsid w:val="003E21DD"/>
    <w:rsid w:val="003E2E2D"/>
    <w:rsid w:val="003E2E4C"/>
    <w:rsid w:val="003E2E76"/>
    <w:rsid w:val="003E3048"/>
    <w:rsid w:val="003E32FB"/>
    <w:rsid w:val="003E39E1"/>
    <w:rsid w:val="003E410B"/>
    <w:rsid w:val="003E446C"/>
    <w:rsid w:val="003E465B"/>
    <w:rsid w:val="003E4D1A"/>
    <w:rsid w:val="003E53CA"/>
    <w:rsid w:val="003E5F53"/>
    <w:rsid w:val="003E6121"/>
    <w:rsid w:val="003E6373"/>
    <w:rsid w:val="003E6484"/>
    <w:rsid w:val="003E6C80"/>
    <w:rsid w:val="003E6FBD"/>
    <w:rsid w:val="003E6FE2"/>
    <w:rsid w:val="003E755A"/>
    <w:rsid w:val="003E759D"/>
    <w:rsid w:val="003E76E6"/>
    <w:rsid w:val="003E7C73"/>
    <w:rsid w:val="003F00DE"/>
    <w:rsid w:val="003F01DB"/>
    <w:rsid w:val="003F0442"/>
    <w:rsid w:val="003F054D"/>
    <w:rsid w:val="003F0974"/>
    <w:rsid w:val="003F09F5"/>
    <w:rsid w:val="003F0D17"/>
    <w:rsid w:val="003F0EE8"/>
    <w:rsid w:val="003F104C"/>
    <w:rsid w:val="003F13F1"/>
    <w:rsid w:val="003F17B8"/>
    <w:rsid w:val="003F17DF"/>
    <w:rsid w:val="003F182E"/>
    <w:rsid w:val="003F1C66"/>
    <w:rsid w:val="003F1CBB"/>
    <w:rsid w:val="003F1D1A"/>
    <w:rsid w:val="003F1D4F"/>
    <w:rsid w:val="003F21EB"/>
    <w:rsid w:val="003F22D0"/>
    <w:rsid w:val="003F2344"/>
    <w:rsid w:val="003F256C"/>
    <w:rsid w:val="003F28C2"/>
    <w:rsid w:val="003F2C92"/>
    <w:rsid w:val="003F30EC"/>
    <w:rsid w:val="003F3B61"/>
    <w:rsid w:val="003F3BA5"/>
    <w:rsid w:val="003F3DD1"/>
    <w:rsid w:val="003F3FBD"/>
    <w:rsid w:val="003F3FFA"/>
    <w:rsid w:val="003F453B"/>
    <w:rsid w:val="003F467C"/>
    <w:rsid w:val="003F53DE"/>
    <w:rsid w:val="003F5434"/>
    <w:rsid w:val="003F55AE"/>
    <w:rsid w:val="003F567C"/>
    <w:rsid w:val="003F5A02"/>
    <w:rsid w:val="003F61AF"/>
    <w:rsid w:val="003F62F1"/>
    <w:rsid w:val="003F6A9C"/>
    <w:rsid w:val="003F76D5"/>
    <w:rsid w:val="0040072F"/>
    <w:rsid w:val="004009A4"/>
    <w:rsid w:val="004009F7"/>
    <w:rsid w:val="00400A29"/>
    <w:rsid w:val="00400D0B"/>
    <w:rsid w:val="00401007"/>
    <w:rsid w:val="00401076"/>
    <w:rsid w:val="0040186F"/>
    <w:rsid w:val="004018DA"/>
    <w:rsid w:val="00401F37"/>
    <w:rsid w:val="00401FDC"/>
    <w:rsid w:val="00402195"/>
    <w:rsid w:val="00402706"/>
    <w:rsid w:val="0040288C"/>
    <w:rsid w:val="00402E6B"/>
    <w:rsid w:val="00403274"/>
    <w:rsid w:val="00403470"/>
    <w:rsid w:val="004037AB"/>
    <w:rsid w:val="00404463"/>
    <w:rsid w:val="004051D2"/>
    <w:rsid w:val="004053FA"/>
    <w:rsid w:val="00405B85"/>
    <w:rsid w:val="0040615B"/>
    <w:rsid w:val="00406393"/>
    <w:rsid w:val="004068EC"/>
    <w:rsid w:val="00406C08"/>
    <w:rsid w:val="004076FF"/>
    <w:rsid w:val="00407778"/>
    <w:rsid w:val="00407DFF"/>
    <w:rsid w:val="00407E12"/>
    <w:rsid w:val="00407EC1"/>
    <w:rsid w:val="00410513"/>
    <w:rsid w:val="004105F1"/>
    <w:rsid w:val="0041070D"/>
    <w:rsid w:val="00410AA5"/>
    <w:rsid w:val="00410C33"/>
    <w:rsid w:val="00410CE1"/>
    <w:rsid w:val="004116EE"/>
    <w:rsid w:val="00411A17"/>
    <w:rsid w:val="00411A4B"/>
    <w:rsid w:val="00412168"/>
    <w:rsid w:val="00412283"/>
    <w:rsid w:val="00412809"/>
    <w:rsid w:val="00412BE3"/>
    <w:rsid w:val="004130ED"/>
    <w:rsid w:val="00413312"/>
    <w:rsid w:val="004135A9"/>
    <w:rsid w:val="00413E5A"/>
    <w:rsid w:val="00413F13"/>
    <w:rsid w:val="004144F5"/>
    <w:rsid w:val="0041493A"/>
    <w:rsid w:val="004149F8"/>
    <w:rsid w:val="00414C30"/>
    <w:rsid w:val="00415163"/>
    <w:rsid w:val="004151E5"/>
    <w:rsid w:val="004165E3"/>
    <w:rsid w:val="0041715B"/>
    <w:rsid w:val="0041724C"/>
    <w:rsid w:val="004172CA"/>
    <w:rsid w:val="004178BF"/>
    <w:rsid w:val="00417B18"/>
    <w:rsid w:val="00420023"/>
    <w:rsid w:val="00420436"/>
    <w:rsid w:val="00420975"/>
    <w:rsid w:val="00420A40"/>
    <w:rsid w:val="00420A6A"/>
    <w:rsid w:val="00420FA0"/>
    <w:rsid w:val="004211F0"/>
    <w:rsid w:val="0042161A"/>
    <w:rsid w:val="00421BC9"/>
    <w:rsid w:val="00421C13"/>
    <w:rsid w:val="00421CC9"/>
    <w:rsid w:val="00421F1A"/>
    <w:rsid w:val="00421FCA"/>
    <w:rsid w:val="004224CE"/>
    <w:rsid w:val="00422710"/>
    <w:rsid w:val="00422B46"/>
    <w:rsid w:val="00423680"/>
    <w:rsid w:val="00423A56"/>
    <w:rsid w:val="00424EE7"/>
    <w:rsid w:val="004254D3"/>
    <w:rsid w:val="00425524"/>
    <w:rsid w:val="0042575A"/>
    <w:rsid w:val="0042632E"/>
    <w:rsid w:val="0042637A"/>
    <w:rsid w:val="004264AA"/>
    <w:rsid w:val="004272F3"/>
    <w:rsid w:val="004273CF"/>
    <w:rsid w:val="004273D9"/>
    <w:rsid w:val="00427742"/>
    <w:rsid w:val="004279DC"/>
    <w:rsid w:val="00427D64"/>
    <w:rsid w:val="0043000F"/>
    <w:rsid w:val="004303A4"/>
    <w:rsid w:val="00430604"/>
    <w:rsid w:val="00430882"/>
    <w:rsid w:val="00430B60"/>
    <w:rsid w:val="00430B9C"/>
    <w:rsid w:val="00430EEE"/>
    <w:rsid w:val="00431225"/>
    <w:rsid w:val="0043143E"/>
    <w:rsid w:val="00431611"/>
    <w:rsid w:val="00431A68"/>
    <w:rsid w:val="00431A6A"/>
    <w:rsid w:val="00431E10"/>
    <w:rsid w:val="00432732"/>
    <w:rsid w:val="00432E72"/>
    <w:rsid w:val="004330E5"/>
    <w:rsid w:val="00433109"/>
    <w:rsid w:val="004331D0"/>
    <w:rsid w:val="00433833"/>
    <w:rsid w:val="00433C70"/>
    <w:rsid w:val="00433EEC"/>
    <w:rsid w:val="004340B0"/>
    <w:rsid w:val="004341D2"/>
    <w:rsid w:val="004347A3"/>
    <w:rsid w:val="0043481A"/>
    <w:rsid w:val="00434951"/>
    <w:rsid w:val="00434B41"/>
    <w:rsid w:val="00434BA7"/>
    <w:rsid w:val="00434C4D"/>
    <w:rsid w:val="00434E51"/>
    <w:rsid w:val="00434FDC"/>
    <w:rsid w:val="004350BE"/>
    <w:rsid w:val="00435543"/>
    <w:rsid w:val="004359B0"/>
    <w:rsid w:val="00436582"/>
    <w:rsid w:val="004367A4"/>
    <w:rsid w:val="00436C9D"/>
    <w:rsid w:val="00436E8A"/>
    <w:rsid w:val="00437177"/>
    <w:rsid w:val="00437462"/>
    <w:rsid w:val="00437756"/>
    <w:rsid w:val="00437D25"/>
    <w:rsid w:val="004401AD"/>
    <w:rsid w:val="004406F8"/>
    <w:rsid w:val="00440711"/>
    <w:rsid w:val="00440744"/>
    <w:rsid w:val="0044093E"/>
    <w:rsid w:val="00440C6B"/>
    <w:rsid w:val="00440C90"/>
    <w:rsid w:val="00441124"/>
    <w:rsid w:val="004411B3"/>
    <w:rsid w:val="0044133B"/>
    <w:rsid w:val="0044152A"/>
    <w:rsid w:val="004415A2"/>
    <w:rsid w:val="004416D7"/>
    <w:rsid w:val="00441AD1"/>
    <w:rsid w:val="0044222F"/>
    <w:rsid w:val="0044228D"/>
    <w:rsid w:val="00442821"/>
    <w:rsid w:val="00442AFC"/>
    <w:rsid w:val="00442C0C"/>
    <w:rsid w:val="00442E2D"/>
    <w:rsid w:val="00442FE3"/>
    <w:rsid w:val="0044340D"/>
    <w:rsid w:val="00443CF0"/>
    <w:rsid w:val="00443DAE"/>
    <w:rsid w:val="00444035"/>
    <w:rsid w:val="00444A68"/>
    <w:rsid w:val="00444C7C"/>
    <w:rsid w:val="00444F1B"/>
    <w:rsid w:val="00444F2D"/>
    <w:rsid w:val="00445011"/>
    <w:rsid w:val="00445229"/>
    <w:rsid w:val="0044580E"/>
    <w:rsid w:val="00445ADE"/>
    <w:rsid w:val="0044698B"/>
    <w:rsid w:val="00446F73"/>
    <w:rsid w:val="00446FB3"/>
    <w:rsid w:val="0044717E"/>
    <w:rsid w:val="00447373"/>
    <w:rsid w:val="004478B5"/>
    <w:rsid w:val="00447CB0"/>
    <w:rsid w:val="00447DA3"/>
    <w:rsid w:val="00447F40"/>
    <w:rsid w:val="0045025D"/>
    <w:rsid w:val="004503BD"/>
    <w:rsid w:val="00450722"/>
    <w:rsid w:val="004507FF"/>
    <w:rsid w:val="004509A3"/>
    <w:rsid w:val="00450A1B"/>
    <w:rsid w:val="00450C97"/>
    <w:rsid w:val="00450F0C"/>
    <w:rsid w:val="00451323"/>
    <w:rsid w:val="004515A4"/>
    <w:rsid w:val="004519E6"/>
    <w:rsid w:val="00451C5D"/>
    <w:rsid w:val="00451C67"/>
    <w:rsid w:val="004525C1"/>
    <w:rsid w:val="00452D97"/>
    <w:rsid w:val="00453482"/>
    <w:rsid w:val="00453536"/>
    <w:rsid w:val="004535CA"/>
    <w:rsid w:val="004536A7"/>
    <w:rsid w:val="0045384E"/>
    <w:rsid w:val="00453ADD"/>
    <w:rsid w:val="00453D9E"/>
    <w:rsid w:val="004546A2"/>
    <w:rsid w:val="00454D3E"/>
    <w:rsid w:val="00454F41"/>
    <w:rsid w:val="004553D1"/>
    <w:rsid w:val="0045547A"/>
    <w:rsid w:val="004554EA"/>
    <w:rsid w:val="004557AF"/>
    <w:rsid w:val="00455C41"/>
    <w:rsid w:val="00455D5E"/>
    <w:rsid w:val="004561B5"/>
    <w:rsid w:val="00456292"/>
    <w:rsid w:val="004568F6"/>
    <w:rsid w:val="00456A10"/>
    <w:rsid w:val="00457038"/>
    <w:rsid w:val="0045705F"/>
    <w:rsid w:val="00460D0A"/>
    <w:rsid w:val="0046144E"/>
    <w:rsid w:val="0046174A"/>
    <w:rsid w:val="0046197B"/>
    <w:rsid w:val="00461A2E"/>
    <w:rsid w:val="00461A86"/>
    <w:rsid w:val="0046339B"/>
    <w:rsid w:val="00463DE5"/>
    <w:rsid w:val="00463EAA"/>
    <w:rsid w:val="004644F3"/>
    <w:rsid w:val="00464937"/>
    <w:rsid w:val="00464CAF"/>
    <w:rsid w:val="00465013"/>
    <w:rsid w:val="004653AE"/>
    <w:rsid w:val="0046562E"/>
    <w:rsid w:val="00465A2E"/>
    <w:rsid w:val="00465A6D"/>
    <w:rsid w:val="00465A93"/>
    <w:rsid w:val="00465FFC"/>
    <w:rsid w:val="004665E6"/>
    <w:rsid w:val="0046684C"/>
    <w:rsid w:val="0047008C"/>
    <w:rsid w:val="00470179"/>
    <w:rsid w:val="004702A6"/>
    <w:rsid w:val="00470981"/>
    <w:rsid w:val="00470A86"/>
    <w:rsid w:val="00471162"/>
    <w:rsid w:val="00471306"/>
    <w:rsid w:val="004718B6"/>
    <w:rsid w:val="004718B7"/>
    <w:rsid w:val="00471A84"/>
    <w:rsid w:val="00471C3A"/>
    <w:rsid w:val="00472376"/>
    <w:rsid w:val="00472918"/>
    <w:rsid w:val="00472943"/>
    <w:rsid w:val="00472962"/>
    <w:rsid w:val="004729D1"/>
    <w:rsid w:val="004730A6"/>
    <w:rsid w:val="004731EA"/>
    <w:rsid w:val="004733C2"/>
    <w:rsid w:val="00473A3E"/>
    <w:rsid w:val="00474106"/>
    <w:rsid w:val="0047414E"/>
    <w:rsid w:val="004741C9"/>
    <w:rsid w:val="00474B6F"/>
    <w:rsid w:val="0047599E"/>
    <w:rsid w:val="00475DC0"/>
    <w:rsid w:val="00475DE3"/>
    <w:rsid w:val="00475EB2"/>
    <w:rsid w:val="0047659F"/>
    <w:rsid w:val="00476667"/>
    <w:rsid w:val="00476838"/>
    <w:rsid w:val="004768DA"/>
    <w:rsid w:val="00476F8B"/>
    <w:rsid w:val="00477607"/>
    <w:rsid w:val="00477E64"/>
    <w:rsid w:val="00477FE5"/>
    <w:rsid w:val="0048003F"/>
    <w:rsid w:val="004802A1"/>
    <w:rsid w:val="00480675"/>
    <w:rsid w:val="00480AC6"/>
    <w:rsid w:val="00480C4B"/>
    <w:rsid w:val="0048101F"/>
    <w:rsid w:val="00481313"/>
    <w:rsid w:val="00481D3C"/>
    <w:rsid w:val="0048262B"/>
    <w:rsid w:val="00482762"/>
    <w:rsid w:val="004827DA"/>
    <w:rsid w:val="004832F5"/>
    <w:rsid w:val="00483590"/>
    <w:rsid w:val="0048394B"/>
    <w:rsid w:val="00483A08"/>
    <w:rsid w:val="00483C60"/>
    <w:rsid w:val="00483D18"/>
    <w:rsid w:val="0048420E"/>
    <w:rsid w:val="004845B0"/>
    <w:rsid w:val="0048494A"/>
    <w:rsid w:val="00484B28"/>
    <w:rsid w:val="00484D26"/>
    <w:rsid w:val="00484F16"/>
    <w:rsid w:val="00484FA8"/>
    <w:rsid w:val="00485432"/>
    <w:rsid w:val="00485620"/>
    <w:rsid w:val="00485674"/>
    <w:rsid w:val="004866B7"/>
    <w:rsid w:val="00486DA0"/>
    <w:rsid w:val="0048731E"/>
    <w:rsid w:val="004873A0"/>
    <w:rsid w:val="004875D6"/>
    <w:rsid w:val="0048765B"/>
    <w:rsid w:val="00490074"/>
    <w:rsid w:val="004906BF"/>
    <w:rsid w:val="00490A52"/>
    <w:rsid w:val="00490A75"/>
    <w:rsid w:val="00490BF1"/>
    <w:rsid w:val="00491401"/>
    <w:rsid w:val="004915A2"/>
    <w:rsid w:val="00491A40"/>
    <w:rsid w:val="00491A9A"/>
    <w:rsid w:val="00492183"/>
    <w:rsid w:val="004922D1"/>
    <w:rsid w:val="00492452"/>
    <w:rsid w:val="00492596"/>
    <w:rsid w:val="00492836"/>
    <w:rsid w:val="0049295E"/>
    <w:rsid w:val="00492F73"/>
    <w:rsid w:val="00493556"/>
    <w:rsid w:val="00493AFE"/>
    <w:rsid w:val="00493BF6"/>
    <w:rsid w:val="004943E9"/>
    <w:rsid w:val="00494F78"/>
    <w:rsid w:val="00494F7E"/>
    <w:rsid w:val="004952B2"/>
    <w:rsid w:val="00495CA0"/>
    <w:rsid w:val="00495DAB"/>
    <w:rsid w:val="00495E5A"/>
    <w:rsid w:val="00496129"/>
    <w:rsid w:val="004966FD"/>
    <w:rsid w:val="0049717F"/>
    <w:rsid w:val="00497344"/>
    <w:rsid w:val="00497419"/>
    <w:rsid w:val="0049756E"/>
    <w:rsid w:val="0049794A"/>
    <w:rsid w:val="00497F0C"/>
    <w:rsid w:val="004A000D"/>
    <w:rsid w:val="004A02ED"/>
    <w:rsid w:val="004A049B"/>
    <w:rsid w:val="004A053A"/>
    <w:rsid w:val="004A0941"/>
    <w:rsid w:val="004A0A9F"/>
    <w:rsid w:val="004A1720"/>
    <w:rsid w:val="004A177F"/>
    <w:rsid w:val="004A225E"/>
    <w:rsid w:val="004A2632"/>
    <w:rsid w:val="004A28CD"/>
    <w:rsid w:val="004A28D8"/>
    <w:rsid w:val="004A29E6"/>
    <w:rsid w:val="004A351E"/>
    <w:rsid w:val="004A35B9"/>
    <w:rsid w:val="004A3763"/>
    <w:rsid w:val="004A381A"/>
    <w:rsid w:val="004A3E52"/>
    <w:rsid w:val="004A40B8"/>
    <w:rsid w:val="004A41BA"/>
    <w:rsid w:val="004A41FE"/>
    <w:rsid w:val="004A4411"/>
    <w:rsid w:val="004A4772"/>
    <w:rsid w:val="004A4D4B"/>
    <w:rsid w:val="004A4D60"/>
    <w:rsid w:val="004A5406"/>
    <w:rsid w:val="004A65C6"/>
    <w:rsid w:val="004A6606"/>
    <w:rsid w:val="004A6880"/>
    <w:rsid w:val="004A6C96"/>
    <w:rsid w:val="004A6EA9"/>
    <w:rsid w:val="004A6EF0"/>
    <w:rsid w:val="004A71CB"/>
    <w:rsid w:val="004A720E"/>
    <w:rsid w:val="004A77C8"/>
    <w:rsid w:val="004A7C11"/>
    <w:rsid w:val="004A7EA9"/>
    <w:rsid w:val="004B034D"/>
    <w:rsid w:val="004B0AB8"/>
    <w:rsid w:val="004B13E0"/>
    <w:rsid w:val="004B1667"/>
    <w:rsid w:val="004B1B04"/>
    <w:rsid w:val="004B1C37"/>
    <w:rsid w:val="004B1F6D"/>
    <w:rsid w:val="004B240F"/>
    <w:rsid w:val="004B2E76"/>
    <w:rsid w:val="004B2EFF"/>
    <w:rsid w:val="004B3609"/>
    <w:rsid w:val="004B39C1"/>
    <w:rsid w:val="004B3B46"/>
    <w:rsid w:val="004B3FAC"/>
    <w:rsid w:val="004B4236"/>
    <w:rsid w:val="004B58A6"/>
    <w:rsid w:val="004B63C4"/>
    <w:rsid w:val="004B63EA"/>
    <w:rsid w:val="004B644B"/>
    <w:rsid w:val="004B6C01"/>
    <w:rsid w:val="004B6DAC"/>
    <w:rsid w:val="004B716F"/>
    <w:rsid w:val="004B71DF"/>
    <w:rsid w:val="004B7492"/>
    <w:rsid w:val="004B78DB"/>
    <w:rsid w:val="004B7E01"/>
    <w:rsid w:val="004C0A95"/>
    <w:rsid w:val="004C0ED7"/>
    <w:rsid w:val="004C19F0"/>
    <w:rsid w:val="004C1AA7"/>
    <w:rsid w:val="004C1F27"/>
    <w:rsid w:val="004C2002"/>
    <w:rsid w:val="004C205F"/>
    <w:rsid w:val="004C241E"/>
    <w:rsid w:val="004C255F"/>
    <w:rsid w:val="004C322B"/>
    <w:rsid w:val="004C3486"/>
    <w:rsid w:val="004C3937"/>
    <w:rsid w:val="004C3A37"/>
    <w:rsid w:val="004C3F37"/>
    <w:rsid w:val="004C40A2"/>
    <w:rsid w:val="004C4204"/>
    <w:rsid w:val="004C4D7E"/>
    <w:rsid w:val="004C5782"/>
    <w:rsid w:val="004C5A3B"/>
    <w:rsid w:val="004C5AC6"/>
    <w:rsid w:val="004C5B29"/>
    <w:rsid w:val="004C5E47"/>
    <w:rsid w:val="004C5F97"/>
    <w:rsid w:val="004C6389"/>
    <w:rsid w:val="004C647A"/>
    <w:rsid w:val="004C6AC1"/>
    <w:rsid w:val="004C6EAB"/>
    <w:rsid w:val="004C727C"/>
    <w:rsid w:val="004C7A71"/>
    <w:rsid w:val="004C7CD5"/>
    <w:rsid w:val="004C7DC7"/>
    <w:rsid w:val="004D03AA"/>
    <w:rsid w:val="004D064B"/>
    <w:rsid w:val="004D0998"/>
    <w:rsid w:val="004D0BB5"/>
    <w:rsid w:val="004D1417"/>
    <w:rsid w:val="004D1A40"/>
    <w:rsid w:val="004D1AD2"/>
    <w:rsid w:val="004D205A"/>
    <w:rsid w:val="004D2292"/>
    <w:rsid w:val="004D262F"/>
    <w:rsid w:val="004D2747"/>
    <w:rsid w:val="004D283B"/>
    <w:rsid w:val="004D2BB7"/>
    <w:rsid w:val="004D2EAB"/>
    <w:rsid w:val="004D33F4"/>
    <w:rsid w:val="004D34AE"/>
    <w:rsid w:val="004D3836"/>
    <w:rsid w:val="004D3E59"/>
    <w:rsid w:val="004D40DC"/>
    <w:rsid w:val="004D4194"/>
    <w:rsid w:val="004D5552"/>
    <w:rsid w:val="004D582F"/>
    <w:rsid w:val="004D5FCD"/>
    <w:rsid w:val="004D62D1"/>
    <w:rsid w:val="004D639B"/>
    <w:rsid w:val="004D65CC"/>
    <w:rsid w:val="004D6A1A"/>
    <w:rsid w:val="004D6CA9"/>
    <w:rsid w:val="004D717B"/>
    <w:rsid w:val="004E0564"/>
    <w:rsid w:val="004E06EB"/>
    <w:rsid w:val="004E125A"/>
    <w:rsid w:val="004E1BBB"/>
    <w:rsid w:val="004E204C"/>
    <w:rsid w:val="004E23E2"/>
    <w:rsid w:val="004E2410"/>
    <w:rsid w:val="004E242E"/>
    <w:rsid w:val="004E248B"/>
    <w:rsid w:val="004E2545"/>
    <w:rsid w:val="004E25AF"/>
    <w:rsid w:val="004E28EB"/>
    <w:rsid w:val="004E2B4C"/>
    <w:rsid w:val="004E2CA2"/>
    <w:rsid w:val="004E2E33"/>
    <w:rsid w:val="004E34A9"/>
    <w:rsid w:val="004E4384"/>
    <w:rsid w:val="004E5491"/>
    <w:rsid w:val="004E57DE"/>
    <w:rsid w:val="004E587C"/>
    <w:rsid w:val="004E5A09"/>
    <w:rsid w:val="004E5BF3"/>
    <w:rsid w:val="004E5D71"/>
    <w:rsid w:val="004E5E35"/>
    <w:rsid w:val="004E5F80"/>
    <w:rsid w:val="004E6C8A"/>
    <w:rsid w:val="004E6D42"/>
    <w:rsid w:val="004E760C"/>
    <w:rsid w:val="004F01E9"/>
    <w:rsid w:val="004F035A"/>
    <w:rsid w:val="004F0BC5"/>
    <w:rsid w:val="004F0CF6"/>
    <w:rsid w:val="004F1476"/>
    <w:rsid w:val="004F152B"/>
    <w:rsid w:val="004F155C"/>
    <w:rsid w:val="004F1E7A"/>
    <w:rsid w:val="004F3C65"/>
    <w:rsid w:val="004F3D14"/>
    <w:rsid w:val="004F40D1"/>
    <w:rsid w:val="004F4179"/>
    <w:rsid w:val="004F433D"/>
    <w:rsid w:val="004F47E5"/>
    <w:rsid w:val="004F4928"/>
    <w:rsid w:val="004F4C3A"/>
    <w:rsid w:val="004F512D"/>
    <w:rsid w:val="004F51D3"/>
    <w:rsid w:val="004F52DD"/>
    <w:rsid w:val="004F55E9"/>
    <w:rsid w:val="004F5965"/>
    <w:rsid w:val="004F5C2E"/>
    <w:rsid w:val="004F5E95"/>
    <w:rsid w:val="004F6529"/>
    <w:rsid w:val="004F6813"/>
    <w:rsid w:val="004F6C39"/>
    <w:rsid w:val="004F6D11"/>
    <w:rsid w:val="004F6D4D"/>
    <w:rsid w:val="004F6F78"/>
    <w:rsid w:val="004F706C"/>
    <w:rsid w:val="004F72A2"/>
    <w:rsid w:val="004F7569"/>
    <w:rsid w:val="004F7672"/>
    <w:rsid w:val="004F7D7F"/>
    <w:rsid w:val="004F7FD5"/>
    <w:rsid w:val="00500190"/>
    <w:rsid w:val="00500F1B"/>
    <w:rsid w:val="00500F49"/>
    <w:rsid w:val="00500FA1"/>
    <w:rsid w:val="005010D1"/>
    <w:rsid w:val="0050146E"/>
    <w:rsid w:val="00502050"/>
    <w:rsid w:val="0050212F"/>
    <w:rsid w:val="00502197"/>
    <w:rsid w:val="00502876"/>
    <w:rsid w:val="0050306C"/>
    <w:rsid w:val="00503296"/>
    <w:rsid w:val="00503A29"/>
    <w:rsid w:val="00503B1F"/>
    <w:rsid w:val="00504590"/>
    <w:rsid w:val="005045D9"/>
    <w:rsid w:val="00504997"/>
    <w:rsid w:val="00504B5F"/>
    <w:rsid w:val="00504DEF"/>
    <w:rsid w:val="00504E82"/>
    <w:rsid w:val="005050F8"/>
    <w:rsid w:val="005052C2"/>
    <w:rsid w:val="0050533D"/>
    <w:rsid w:val="00505658"/>
    <w:rsid w:val="00505876"/>
    <w:rsid w:val="00505B1B"/>
    <w:rsid w:val="005062DA"/>
    <w:rsid w:val="00506376"/>
    <w:rsid w:val="00506477"/>
    <w:rsid w:val="0050656B"/>
    <w:rsid w:val="00506687"/>
    <w:rsid w:val="005066AB"/>
    <w:rsid w:val="00506CCD"/>
    <w:rsid w:val="00506D1B"/>
    <w:rsid w:val="00506ECF"/>
    <w:rsid w:val="00507069"/>
    <w:rsid w:val="00507120"/>
    <w:rsid w:val="0050720D"/>
    <w:rsid w:val="005075A3"/>
    <w:rsid w:val="0050762F"/>
    <w:rsid w:val="00507787"/>
    <w:rsid w:val="00507907"/>
    <w:rsid w:val="0050799D"/>
    <w:rsid w:val="00507F3C"/>
    <w:rsid w:val="005100B0"/>
    <w:rsid w:val="00510216"/>
    <w:rsid w:val="005102EB"/>
    <w:rsid w:val="005103CF"/>
    <w:rsid w:val="0051059C"/>
    <w:rsid w:val="005105B6"/>
    <w:rsid w:val="00510DEB"/>
    <w:rsid w:val="00511432"/>
    <w:rsid w:val="00511728"/>
    <w:rsid w:val="005117FF"/>
    <w:rsid w:val="0051181C"/>
    <w:rsid w:val="005126A1"/>
    <w:rsid w:val="005126EB"/>
    <w:rsid w:val="0051296E"/>
    <w:rsid w:val="00512CA8"/>
    <w:rsid w:val="0051330E"/>
    <w:rsid w:val="0051336C"/>
    <w:rsid w:val="00513AF8"/>
    <w:rsid w:val="00513B6B"/>
    <w:rsid w:val="005144D2"/>
    <w:rsid w:val="005144F9"/>
    <w:rsid w:val="0051478F"/>
    <w:rsid w:val="00514AD2"/>
    <w:rsid w:val="00514B76"/>
    <w:rsid w:val="00514C1A"/>
    <w:rsid w:val="00514EC9"/>
    <w:rsid w:val="00515302"/>
    <w:rsid w:val="0051551E"/>
    <w:rsid w:val="005157C9"/>
    <w:rsid w:val="00515BAC"/>
    <w:rsid w:val="00515C9C"/>
    <w:rsid w:val="00515DAE"/>
    <w:rsid w:val="00516002"/>
    <w:rsid w:val="005169F6"/>
    <w:rsid w:val="00516B8F"/>
    <w:rsid w:val="00516FC2"/>
    <w:rsid w:val="00517343"/>
    <w:rsid w:val="00517402"/>
    <w:rsid w:val="0051752D"/>
    <w:rsid w:val="005178D0"/>
    <w:rsid w:val="00517987"/>
    <w:rsid w:val="00517D23"/>
    <w:rsid w:val="00517D36"/>
    <w:rsid w:val="0052026A"/>
    <w:rsid w:val="005202C0"/>
    <w:rsid w:val="005205ED"/>
    <w:rsid w:val="005206F7"/>
    <w:rsid w:val="005207AE"/>
    <w:rsid w:val="00520926"/>
    <w:rsid w:val="00520B57"/>
    <w:rsid w:val="00520B88"/>
    <w:rsid w:val="00521505"/>
    <w:rsid w:val="00521D0D"/>
    <w:rsid w:val="00522189"/>
    <w:rsid w:val="00522272"/>
    <w:rsid w:val="00522319"/>
    <w:rsid w:val="00522C52"/>
    <w:rsid w:val="00522D7C"/>
    <w:rsid w:val="00522EE7"/>
    <w:rsid w:val="00523022"/>
    <w:rsid w:val="005236AC"/>
    <w:rsid w:val="00523B8D"/>
    <w:rsid w:val="00523C20"/>
    <w:rsid w:val="005240D4"/>
    <w:rsid w:val="005242BD"/>
    <w:rsid w:val="00524674"/>
    <w:rsid w:val="00524824"/>
    <w:rsid w:val="00524C1B"/>
    <w:rsid w:val="00524C86"/>
    <w:rsid w:val="00524E00"/>
    <w:rsid w:val="00524E1E"/>
    <w:rsid w:val="0052557B"/>
    <w:rsid w:val="005257F5"/>
    <w:rsid w:val="0052581F"/>
    <w:rsid w:val="00525D0D"/>
    <w:rsid w:val="00526347"/>
    <w:rsid w:val="0052638B"/>
    <w:rsid w:val="005266E4"/>
    <w:rsid w:val="0052682D"/>
    <w:rsid w:val="0052699E"/>
    <w:rsid w:val="00526FEA"/>
    <w:rsid w:val="0052766A"/>
    <w:rsid w:val="005276E6"/>
    <w:rsid w:val="00527EFE"/>
    <w:rsid w:val="00527F02"/>
    <w:rsid w:val="00527FD6"/>
    <w:rsid w:val="00530065"/>
    <w:rsid w:val="00530885"/>
    <w:rsid w:val="00530BAE"/>
    <w:rsid w:val="00530CC7"/>
    <w:rsid w:val="00530DE3"/>
    <w:rsid w:val="0053197D"/>
    <w:rsid w:val="00531A58"/>
    <w:rsid w:val="00531ADC"/>
    <w:rsid w:val="00531B4A"/>
    <w:rsid w:val="00531CB2"/>
    <w:rsid w:val="0053215F"/>
    <w:rsid w:val="00532319"/>
    <w:rsid w:val="005325A3"/>
    <w:rsid w:val="00532D1D"/>
    <w:rsid w:val="00532D66"/>
    <w:rsid w:val="00533BEA"/>
    <w:rsid w:val="00534009"/>
    <w:rsid w:val="00534096"/>
    <w:rsid w:val="005340E1"/>
    <w:rsid w:val="005341F1"/>
    <w:rsid w:val="00534976"/>
    <w:rsid w:val="005349F5"/>
    <w:rsid w:val="00534D04"/>
    <w:rsid w:val="00534E90"/>
    <w:rsid w:val="00534F8C"/>
    <w:rsid w:val="00535436"/>
    <w:rsid w:val="00535714"/>
    <w:rsid w:val="00535C10"/>
    <w:rsid w:val="00535D43"/>
    <w:rsid w:val="00535FB7"/>
    <w:rsid w:val="0053607C"/>
    <w:rsid w:val="00536205"/>
    <w:rsid w:val="005368B3"/>
    <w:rsid w:val="005369F0"/>
    <w:rsid w:val="00536A3A"/>
    <w:rsid w:val="00536AC5"/>
    <w:rsid w:val="00536B61"/>
    <w:rsid w:val="00536C29"/>
    <w:rsid w:val="00536D8B"/>
    <w:rsid w:val="00536E96"/>
    <w:rsid w:val="005372C7"/>
    <w:rsid w:val="00537D02"/>
    <w:rsid w:val="00537E8D"/>
    <w:rsid w:val="00537EF1"/>
    <w:rsid w:val="00540B10"/>
    <w:rsid w:val="00541141"/>
    <w:rsid w:val="005411FE"/>
    <w:rsid w:val="005420A4"/>
    <w:rsid w:val="00542166"/>
    <w:rsid w:val="005424C5"/>
    <w:rsid w:val="005428DD"/>
    <w:rsid w:val="00542C3D"/>
    <w:rsid w:val="00542CBD"/>
    <w:rsid w:val="00542E15"/>
    <w:rsid w:val="0054322D"/>
    <w:rsid w:val="005435CD"/>
    <w:rsid w:val="00543C03"/>
    <w:rsid w:val="0054497E"/>
    <w:rsid w:val="00544BCB"/>
    <w:rsid w:val="0054501F"/>
    <w:rsid w:val="00545147"/>
    <w:rsid w:val="00545460"/>
    <w:rsid w:val="005455FE"/>
    <w:rsid w:val="00545650"/>
    <w:rsid w:val="00545F0F"/>
    <w:rsid w:val="00546392"/>
    <w:rsid w:val="00546591"/>
    <w:rsid w:val="00546BAE"/>
    <w:rsid w:val="00546F53"/>
    <w:rsid w:val="00546F7B"/>
    <w:rsid w:val="005470F7"/>
    <w:rsid w:val="0054748F"/>
    <w:rsid w:val="00547BCB"/>
    <w:rsid w:val="00547C55"/>
    <w:rsid w:val="00547EB2"/>
    <w:rsid w:val="00550173"/>
    <w:rsid w:val="0055019D"/>
    <w:rsid w:val="005502EB"/>
    <w:rsid w:val="005505D2"/>
    <w:rsid w:val="005505F8"/>
    <w:rsid w:val="005509A2"/>
    <w:rsid w:val="00550A09"/>
    <w:rsid w:val="00550E41"/>
    <w:rsid w:val="00550F17"/>
    <w:rsid w:val="00551041"/>
    <w:rsid w:val="005510E5"/>
    <w:rsid w:val="00551160"/>
    <w:rsid w:val="005511D0"/>
    <w:rsid w:val="00551638"/>
    <w:rsid w:val="005517EA"/>
    <w:rsid w:val="00551990"/>
    <w:rsid w:val="00551DF9"/>
    <w:rsid w:val="005527E3"/>
    <w:rsid w:val="005537CE"/>
    <w:rsid w:val="00553C33"/>
    <w:rsid w:val="00553DFB"/>
    <w:rsid w:val="005541BC"/>
    <w:rsid w:val="00554398"/>
    <w:rsid w:val="00555377"/>
    <w:rsid w:val="00555507"/>
    <w:rsid w:val="00556077"/>
    <w:rsid w:val="005562BB"/>
    <w:rsid w:val="0055678B"/>
    <w:rsid w:val="005570DC"/>
    <w:rsid w:val="0055730A"/>
    <w:rsid w:val="00557399"/>
    <w:rsid w:val="00557A2C"/>
    <w:rsid w:val="00557B58"/>
    <w:rsid w:val="00557B6D"/>
    <w:rsid w:val="00557FA2"/>
    <w:rsid w:val="005604EC"/>
    <w:rsid w:val="00560663"/>
    <w:rsid w:val="00560833"/>
    <w:rsid w:val="00560C24"/>
    <w:rsid w:val="00560E3B"/>
    <w:rsid w:val="00560E5E"/>
    <w:rsid w:val="0056147E"/>
    <w:rsid w:val="00561507"/>
    <w:rsid w:val="0056174E"/>
    <w:rsid w:val="005618D7"/>
    <w:rsid w:val="005618EB"/>
    <w:rsid w:val="00561D31"/>
    <w:rsid w:val="00561DC4"/>
    <w:rsid w:val="00561FCD"/>
    <w:rsid w:val="0056225A"/>
    <w:rsid w:val="00562A5B"/>
    <w:rsid w:val="00562F89"/>
    <w:rsid w:val="005631E4"/>
    <w:rsid w:val="0056325F"/>
    <w:rsid w:val="00563477"/>
    <w:rsid w:val="005634C7"/>
    <w:rsid w:val="00563561"/>
    <w:rsid w:val="005635CE"/>
    <w:rsid w:val="005638B8"/>
    <w:rsid w:val="00563989"/>
    <w:rsid w:val="00563EFA"/>
    <w:rsid w:val="00564016"/>
    <w:rsid w:val="005641FE"/>
    <w:rsid w:val="00564552"/>
    <w:rsid w:val="00564AD7"/>
    <w:rsid w:val="00565C12"/>
    <w:rsid w:val="00565C7A"/>
    <w:rsid w:val="00566153"/>
    <w:rsid w:val="005661C5"/>
    <w:rsid w:val="00566746"/>
    <w:rsid w:val="00566807"/>
    <w:rsid w:val="00566A8B"/>
    <w:rsid w:val="00566AC4"/>
    <w:rsid w:val="00566DFE"/>
    <w:rsid w:val="0056758C"/>
    <w:rsid w:val="005679D4"/>
    <w:rsid w:val="00567A1E"/>
    <w:rsid w:val="00567E32"/>
    <w:rsid w:val="00567E75"/>
    <w:rsid w:val="0057046D"/>
    <w:rsid w:val="00570773"/>
    <w:rsid w:val="00571101"/>
    <w:rsid w:val="00571A02"/>
    <w:rsid w:val="00571A1C"/>
    <w:rsid w:val="00571AF3"/>
    <w:rsid w:val="0057239B"/>
    <w:rsid w:val="00572506"/>
    <w:rsid w:val="005728C5"/>
    <w:rsid w:val="00572D32"/>
    <w:rsid w:val="00572F23"/>
    <w:rsid w:val="00573830"/>
    <w:rsid w:val="00573BA7"/>
    <w:rsid w:val="00574370"/>
    <w:rsid w:val="00574C0F"/>
    <w:rsid w:val="005754E9"/>
    <w:rsid w:val="005758A7"/>
    <w:rsid w:val="0057598F"/>
    <w:rsid w:val="00575BAC"/>
    <w:rsid w:val="00575D84"/>
    <w:rsid w:val="005761ED"/>
    <w:rsid w:val="00576414"/>
    <w:rsid w:val="0057695D"/>
    <w:rsid w:val="00576BAB"/>
    <w:rsid w:val="00576CDC"/>
    <w:rsid w:val="00576DE2"/>
    <w:rsid w:val="00576E13"/>
    <w:rsid w:val="00576E4A"/>
    <w:rsid w:val="005770AD"/>
    <w:rsid w:val="005774B6"/>
    <w:rsid w:val="00577CBF"/>
    <w:rsid w:val="00577EB1"/>
    <w:rsid w:val="005802F5"/>
    <w:rsid w:val="0058056C"/>
    <w:rsid w:val="00580B9D"/>
    <w:rsid w:val="00580BC6"/>
    <w:rsid w:val="00580DE8"/>
    <w:rsid w:val="00580DEE"/>
    <w:rsid w:val="0058178F"/>
    <w:rsid w:val="00581B14"/>
    <w:rsid w:val="00582428"/>
    <w:rsid w:val="00582596"/>
    <w:rsid w:val="005825F7"/>
    <w:rsid w:val="005827C6"/>
    <w:rsid w:val="00582C7F"/>
    <w:rsid w:val="00582E09"/>
    <w:rsid w:val="00582E10"/>
    <w:rsid w:val="00583CC1"/>
    <w:rsid w:val="00583DC1"/>
    <w:rsid w:val="00584377"/>
    <w:rsid w:val="0058444C"/>
    <w:rsid w:val="00584B97"/>
    <w:rsid w:val="005850B9"/>
    <w:rsid w:val="005852F5"/>
    <w:rsid w:val="005854D7"/>
    <w:rsid w:val="00585538"/>
    <w:rsid w:val="00585560"/>
    <w:rsid w:val="0058578C"/>
    <w:rsid w:val="005857A8"/>
    <w:rsid w:val="0058581E"/>
    <w:rsid w:val="00585D09"/>
    <w:rsid w:val="00585FB7"/>
    <w:rsid w:val="005862B2"/>
    <w:rsid w:val="005868A4"/>
    <w:rsid w:val="00586A0D"/>
    <w:rsid w:val="00586A16"/>
    <w:rsid w:val="00586A98"/>
    <w:rsid w:val="00586C84"/>
    <w:rsid w:val="00587591"/>
    <w:rsid w:val="00590998"/>
    <w:rsid w:val="005909A5"/>
    <w:rsid w:val="00590CCA"/>
    <w:rsid w:val="00590D1D"/>
    <w:rsid w:val="0059115E"/>
    <w:rsid w:val="00591268"/>
    <w:rsid w:val="005918EC"/>
    <w:rsid w:val="005919CB"/>
    <w:rsid w:val="00591F72"/>
    <w:rsid w:val="00591FC2"/>
    <w:rsid w:val="00592211"/>
    <w:rsid w:val="00592350"/>
    <w:rsid w:val="005923AA"/>
    <w:rsid w:val="00592475"/>
    <w:rsid w:val="0059266D"/>
    <w:rsid w:val="00592714"/>
    <w:rsid w:val="0059280C"/>
    <w:rsid w:val="00592CD9"/>
    <w:rsid w:val="0059396A"/>
    <w:rsid w:val="00593E88"/>
    <w:rsid w:val="00594731"/>
    <w:rsid w:val="0059474A"/>
    <w:rsid w:val="00594DDE"/>
    <w:rsid w:val="00595269"/>
    <w:rsid w:val="005957AD"/>
    <w:rsid w:val="00595942"/>
    <w:rsid w:val="00595E4B"/>
    <w:rsid w:val="00596793"/>
    <w:rsid w:val="0059689F"/>
    <w:rsid w:val="005969A1"/>
    <w:rsid w:val="005A01DA"/>
    <w:rsid w:val="005A078D"/>
    <w:rsid w:val="005A0A06"/>
    <w:rsid w:val="005A0ED8"/>
    <w:rsid w:val="005A1081"/>
    <w:rsid w:val="005A129F"/>
    <w:rsid w:val="005A13E8"/>
    <w:rsid w:val="005A1701"/>
    <w:rsid w:val="005A1748"/>
    <w:rsid w:val="005A21AB"/>
    <w:rsid w:val="005A2ADD"/>
    <w:rsid w:val="005A39A4"/>
    <w:rsid w:val="005A3B44"/>
    <w:rsid w:val="005A4615"/>
    <w:rsid w:val="005A495C"/>
    <w:rsid w:val="005A4D74"/>
    <w:rsid w:val="005A4DD4"/>
    <w:rsid w:val="005A5344"/>
    <w:rsid w:val="005A5424"/>
    <w:rsid w:val="005A554E"/>
    <w:rsid w:val="005A575F"/>
    <w:rsid w:val="005A6625"/>
    <w:rsid w:val="005A6FC0"/>
    <w:rsid w:val="005A7070"/>
    <w:rsid w:val="005A7514"/>
    <w:rsid w:val="005A78C1"/>
    <w:rsid w:val="005A794D"/>
    <w:rsid w:val="005B08AB"/>
    <w:rsid w:val="005B093B"/>
    <w:rsid w:val="005B0984"/>
    <w:rsid w:val="005B0A5D"/>
    <w:rsid w:val="005B0AA7"/>
    <w:rsid w:val="005B1197"/>
    <w:rsid w:val="005B1227"/>
    <w:rsid w:val="005B1967"/>
    <w:rsid w:val="005B1A40"/>
    <w:rsid w:val="005B27F1"/>
    <w:rsid w:val="005B2E9F"/>
    <w:rsid w:val="005B38B1"/>
    <w:rsid w:val="005B3BA9"/>
    <w:rsid w:val="005B3CD2"/>
    <w:rsid w:val="005B3CF6"/>
    <w:rsid w:val="005B3D86"/>
    <w:rsid w:val="005B3DA2"/>
    <w:rsid w:val="005B4960"/>
    <w:rsid w:val="005B4B49"/>
    <w:rsid w:val="005B5129"/>
    <w:rsid w:val="005B544D"/>
    <w:rsid w:val="005B564D"/>
    <w:rsid w:val="005B5EEB"/>
    <w:rsid w:val="005B5F02"/>
    <w:rsid w:val="005B5F3A"/>
    <w:rsid w:val="005B62E4"/>
    <w:rsid w:val="005B6838"/>
    <w:rsid w:val="005B69B5"/>
    <w:rsid w:val="005B6E0B"/>
    <w:rsid w:val="005B76E1"/>
    <w:rsid w:val="005B781D"/>
    <w:rsid w:val="005B7CB4"/>
    <w:rsid w:val="005B7DB9"/>
    <w:rsid w:val="005C0726"/>
    <w:rsid w:val="005C0A71"/>
    <w:rsid w:val="005C1192"/>
    <w:rsid w:val="005C2440"/>
    <w:rsid w:val="005C2732"/>
    <w:rsid w:val="005C2C28"/>
    <w:rsid w:val="005C2C33"/>
    <w:rsid w:val="005C2C88"/>
    <w:rsid w:val="005C305F"/>
    <w:rsid w:val="005C31ED"/>
    <w:rsid w:val="005C3915"/>
    <w:rsid w:val="005C3EAA"/>
    <w:rsid w:val="005C41AF"/>
    <w:rsid w:val="005C50F0"/>
    <w:rsid w:val="005C5232"/>
    <w:rsid w:val="005C5365"/>
    <w:rsid w:val="005C5445"/>
    <w:rsid w:val="005C5835"/>
    <w:rsid w:val="005C5B09"/>
    <w:rsid w:val="005C5B7E"/>
    <w:rsid w:val="005C60F5"/>
    <w:rsid w:val="005C66B7"/>
    <w:rsid w:val="005C6888"/>
    <w:rsid w:val="005C6949"/>
    <w:rsid w:val="005C699D"/>
    <w:rsid w:val="005C70E1"/>
    <w:rsid w:val="005C70E9"/>
    <w:rsid w:val="005C71B8"/>
    <w:rsid w:val="005C74C0"/>
    <w:rsid w:val="005C7A1A"/>
    <w:rsid w:val="005C7FF7"/>
    <w:rsid w:val="005D0790"/>
    <w:rsid w:val="005D0847"/>
    <w:rsid w:val="005D0C04"/>
    <w:rsid w:val="005D0CBE"/>
    <w:rsid w:val="005D0E98"/>
    <w:rsid w:val="005D116C"/>
    <w:rsid w:val="005D14F1"/>
    <w:rsid w:val="005D14FC"/>
    <w:rsid w:val="005D1A7F"/>
    <w:rsid w:val="005D1B22"/>
    <w:rsid w:val="005D1BAE"/>
    <w:rsid w:val="005D1E9A"/>
    <w:rsid w:val="005D2031"/>
    <w:rsid w:val="005D31DB"/>
    <w:rsid w:val="005D3295"/>
    <w:rsid w:val="005D3304"/>
    <w:rsid w:val="005D356E"/>
    <w:rsid w:val="005D3B1B"/>
    <w:rsid w:val="005D3D22"/>
    <w:rsid w:val="005D4452"/>
    <w:rsid w:val="005D472A"/>
    <w:rsid w:val="005D4D0A"/>
    <w:rsid w:val="005D4F01"/>
    <w:rsid w:val="005D5476"/>
    <w:rsid w:val="005D553A"/>
    <w:rsid w:val="005D55D9"/>
    <w:rsid w:val="005D5AD6"/>
    <w:rsid w:val="005D5DFF"/>
    <w:rsid w:val="005D612A"/>
    <w:rsid w:val="005D6439"/>
    <w:rsid w:val="005D66CF"/>
    <w:rsid w:val="005D67A5"/>
    <w:rsid w:val="005D67C4"/>
    <w:rsid w:val="005D699F"/>
    <w:rsid w:val="005D7578"/>
    <w:rsid w:val="005D7AA1"/>
    <w:rsid w:val="005D7C2C"/>
    <w:rsid w:val="005D7DF4"/>
    <w:rsid w:val="005D7EE3"/>
    <w:rsid w:val="005D7F00"/>
    <w:rsid w:val="005E00CD"/>
    <w:rsid w:val="005E0703"/>
    <w:rsid w:val="005E08DB"/>
    <w:rsid w:val="005E0AA0"/>
    <w:rsid w:val="005E0BFD"/>
    <w:rsid w:val="005E0C95"/>
    <w:rsid w:val="005E1321"/>
    <w:rsid w:val="005E1444"/>
    <w:rsid w:val="005E1624"/>
    <w:rsid w:val="005E16B6"/>
    <w:rsid w:val="005E1F62"/>
    <w:rsid w:val="005E2076"/>
    <w:rsid w:val="005E20A2"/>
    <w:rsid w:val="005E2228"/>
    <w:rsid w:val="005E2684"/>
    <w:rsid w:val="005E2EE4"/>
    <w:rsid w:val="005E31D1"/>
    <w:rsid w:val="005E3815"/>
    <w:rsid w:val="005E3BF4"/>
    <w:rsid w:val="005E44AB"/>
    <w:rsid w:val="005E44B6"/>
    <w:rsid w:val="005E4539"/>
    <w:rsid w:val="005E4849"/>
    <w:rsid w:val="005E53E8"/>
    <w:rsid w:val="005E5B35"/>
    <w:rsid w:val="005E5D17"/>
    <w:rsid w:val="005E6157"/>
    <w:rsid w:val="005E6359"/>
    <w:rsid w:val="005E6372"/>
    <w:rsid w:val="005E66BD"/>
    <w:rsid w:val="005E6AFC"/>
    <w:rsid w:val="005E6B7B"/>
    <w:rsid w:val="005E6DEB"/>
    <w:rsid w:val="005E71CB"/>
    <w:rsid w:val="005E74C2"/>
    <w:rsid w:val="005E7A43"/>
    <w:rsid w:val="005E7F1A"/>
    <w:rsid w:val="005F0C6F"/>
    <w:rsid w:val="005F0E02"/>
    <w:rsid w:val="005F113C"/>
    <w:rsid w:val="005F1277"/>
    <w:rsid w:val="005F12C7"/>
    <w:rsid w:val="005F13EA"/>
    <w:rsid w:val="005F1BD4"/>
    <w:rsid w:val="005F2503"/>
    <w:rsid w:val="005F26E0"/>
    <w:rsid w:val="005F3052"/>
    <w:rsid w:val="005F3353"/>
    <w:rsid w:val="005F35A1"/>
    <w:rsid w:val="005F3AAB"/>
    <w:rsid w:val="005F3C4F"/>
    <w:rsid w:val="005F431D"/>
    <w:rsid w:val="005F453C"/>
    <w:rsid w:val="005F4604"/>
    <w:rsid w:val="005F4B54"/>
    <w:rsid w:val="005F5285"/>
    <w:rsid w:val="005F5453"/>
    <w:rsid w:val="005F552C"/>
    <w:rsid w:val="005F56A7"/>
    <w:rsid w:val="005F5801"/>
    <w:rsid w:val="005F60FD"/>
    <w:rsid w:val="005F63FD"/>
    <w:rsid w:val="005F6452"/>
    <w:rsid w:val="005F646C"/>
    <w:rsid w:val="005F6484"/>
    <w:rsid w:val="005F6692"/>
    <w:rsid w:val="005F6B7E"/>
    <w:rsid w:val="005F749F"/>
    <w:rsid w:val="005F7F6D"/>
    <w:rsid w:val="00600A0F"/>
    <w:rsid w:val="00600A72"/>
    <w:rsid w:val="006011AA"/>
    <w:rsid w:val="00601246"/>
    <w:rsid w:val="0060134C"/>
    <w:rsid w:val="00601AC5"/>
    <w:rsid w:val="00601AEA"/>
    <w:rsid w:val="00601D8B"/>
    <w:rsid w:val="006024E0"/>
    <w:rsid w:val="00602657"/>
    <w:rsid w:val="006026E4"/>
    <w:rsid w:val="00602E95"/>
    <w:rsid w:val="00603290"/>
    <w:rsid w:val="00603AA2"/>
    <w:rsid w:val="00603B25"/>
    <w:rsid w:val="00604131"/>
    <w:rsid w:val="00604146"/>
    <w:rsid w:val="006048CD"/>
    <w:rsid w:val="00604BB7"/>
    <w:rsid w:val="006060EF"/>
    <w:rsid w:val="006061B4"/>
    <w:rsid w:val="006061CD"/>
    <w:rsid w:val="00606C94"/>
    <w:rsid w:val="00606D01"/>
    <w:rsid w:val="0060740E"/>
    <w:rsid w:val="00607637"/>
    <w:rsid w:val="0060763E"/>
    <w:rsid w:val="0061011D"/>
    <w:rsid w:val="0061022A"/>
    <w:rsid w:val="00610324"/>
    <w:rsid w:val="006104B7"/>
    <w:rsid w:val="00610B3E"/>
    <w:rsid w:val="00610E3B"/>
    <w:rsid w:val="0061101A"/>
    <w:rsid w:val="0061199D"/>
    <w:rsid w:val="00611B2D"/>
    <w:rsid w:val="00611F53"/>
    <w:rsid w:val="006121C6"/>
    <w:rsid w:val="00612388"/>
    <w:rsid w:val="00612C74"/>
    <w:rsid w:val="00612DC2"/>
    <w:rsid w:val="006131FF"/>
    <w:rsid w:val="006132A8"/>
    <w:rsid w:val="0061341B"/>
    <w:rsid w:val="006135D2"/>
    <w:rsid w:val="006136D5"/>
    <w:rsid w:val="00613A47"/>
    <w:rsid w:val="006140AA"/>
    <w:rsid w:val="0061461C"/>
    <w:rsid w:val="00614B73"/>
    <w:rsid w:val="00614F63"/>
    <w:rsid w:val="006153D1"/>
    <w:rsid w:val="00615777"/>
    <w:rsid w:val="00615A8A"/>
    <w:rsid w:val="00615F83"/>
    <w:rsid w:val="00616178"/>
    <w:rsid w:val="0061630E"/>
    <w:rsid w:val="00616800"/>
    <w:rsid w:val="00616C33"/>
    <w:rsid w:val="006178F5"/>
    <w:rsid w:val="00617912"/>
    <w:rsid w:val="00617A54"/>
    <w:rsid w:val="00617AB3"/>
    <w:rsid w:val="00617F9B"/>
    <w:rsid w:val="00620349"/>
    <w:rsid w:val="0062050C"/>
    <w:rsid w:val="00620A29"/>
    <w:rsid w:val="00620AE4"/>
    <w:rsid w:val="00621C2F"/>
    <w:rsid w:val="00621EFE"/>
    <w:rsid w:val="00621F5A"/>
    <w:rsid w:val="00622305"/>
    <w:rsid w:val="0062284C"/>
    <w:rsid w:val="00622AE0"/>
    <w:rsid w:val="00623A35"/>
    <w:rsid w:val="00623F6E"/>
    <w:rsid w:val="006244F6"/>
    <w:rsid w:val="0062454A"/>
    <w:rsid w:val="006246E2"/>
    <w:rsid w:val="00624CF5"/>
    <w:rsid w:val="00624EBA"/>
    <w:rsid w:val="00625241"/>
    <w:rsid w:val="006254A0"/>
    <w:rsid w:val="00625B83"/>
    <w:rsid w:val="00625DB2"/>
    <w:rsid w:val="00626105"/>
    <w:rsid w:val="0062614D"/>
    <w:rsid w:val="006261A0"/>
    <w:rsid w:val="00626556"/>
    <w:rsid w:val="00626D49"/>
    <w:rsid w:val="00626F68"/>
    <w:rsid w:val="00627030"/>
    <w:rsid w:val="0062711D"/>
    <w:rsid w:val="0062715E"/>
    <w:rsid w:val="00627BD6"/>
    <w:rsid w:val="00630020"/>
    <w:rsid w:val="0063020C"/>
    <w:rsid w:val="00630510"/>
    <w:rsid w:val="006307AB"/>
    <w:rsid w:val="006309D9"/>
    <w:rsid w:val="0063119C"/>
    <w:rsid w:val="006313DE"/>
    <w:rsid w:val="00631D4B"/>
    <w:rsid w:val="006321E5"/>
    <w:rsid w:val="00632ABF"/>
    <w:rsid w:val="00632F2C"/>
    <w:rsid w:val="00633068"/>
    <w:rsid w:val="00633B26"/>
    <w:rsid w:val="00634232"/>
    <w:rsid w:val="00634849"/>
    <w:rsid w:val="00634863"/>
    <w:rsid w:val="00634900"/>
    <w:rsid w:val="00634AD2"/>
    <w:rsid w:val="00634C57"/>
    <w:rsid w:val="00635387"/>
    <w:rsid w:val="0063549D"/>
    <w:rsid w:val="0063594A"/>
    <w:rsid w:val="00635E97"/>
    <w:rsid w:val="0063632E"/>
    <w:rsid w:val="0063662C"/>
    <w:rsid w:val="00636A0C"/>
    <w:rsid w:val="00636BA4"/>
    <w:rsid w:val="00636D59"/>
    <w:rsid w:val="00637222"/>
    <w:rsid w:val="00637622"/>
    <w:rsid w:val="00637772"/>
    <w:rsid w:val="00637B8E"/>
    <w:rsid w:val="00637E2A"/>
    <w:rsid w:val="00637FC7"/>
    <w:rsid w:val="00640631"/>
    <w:rsid w:val="00640D41"/>
    <w:rsid w:val="00640DA6"/>
    <w:rsid w:val="00640EF0"/>
    <w:rsid w:val="00641355"/>
    <w:rsid w:val="00641E49"/>
    <w:rsid w:val="00641F09"/>
    <w:rsid w:val="00642002"/>
    <w:rsid w:val="00642013"/>
    <w:rsid w:val="0064217F"/>
    <w:rsid w:val="006422EE"/>
    <w:rsid w:val="006427DA"/>
    <w:rsid w:val="00642DC8"/>
    <w:rsid w:val="00642F59"/>
    <w:rsid w:val="00643406"/>
    <w:rsid w:val="006434C8"/>
    <w:rsid w:val="00643836"/>
    <w:rsid w:val="00643CBE"/>
    <w:rsid w:val="006447F3"/>
    <w:rsid w:val="006453B7"/>
    <w:rsid w:val="006454D5"/>
    <w:rsid w:val="00645837"/>
    <w:rsid w:val="00645B80"/>
    <w:rsid w:val="006461C6"/>
    <w:rsid w:val="00646329"/>
    <w:rsid w:val="0064732E"/>
    <w:rsid w:val="006479E8"/>
    <w:rsid w:val="00647AA6"/>
    <w:rsid w:val="00647F29"/>
    <w:rsid w:val="00647FBC"/>
    <w:rsid w:val="00650B10"/>
    <w:rsid w:val="0065133A"/>
    <w:rsid w:val="00651347"/>
    <w:rsid w:val="006522D5"/>
    <w:rsid w:val="0065231B"/>
    <w:rsid w:val="006523F3"/>
    <w:rsid w:val="00652762"/>
    <w:rsid w:val="00652911"/>
    <w:rsid w:val="00653071"/>
    <w:rsid w:val="00653591"/>
    <w:rsid w:val="00653868"/>
    <w:rsid w:val="00653A38"/>
    <w:rsid w:val="00653D3A"/>
    <w:rsid w:val="00653F2D"/>
    <w:rsid w:val="00653F95"/>
    <w:rsid w:val="006541AF"/>
    <w:rsid w:val="00654352"/>
    <w:rsid w:val="0065462D"/>
    <w:rsid w:val="00654A5F"/>
    <w:rsid w:val="00654C44"/>
    <w:rsid w:val="00654E87"/>
    <w:rsid w:val="006554D7"/>
    <w:rsid w:val="006555C3"/>
    <w:rsid w:val="00655CDA"/>
    <w:rsid w:val="00655D58"/>
    <w:rsid w:val="00656ED1"/>
    <w:rsid w:val="0065721A"/>
    <w:rsid w:val="0065748C"/>
    <w:rsid w:val="0065765A"/>
    <w:rsid w:val="00657A3B"/>
    <w:rsid w:val="00657D38"/>
    <w:rsid w:val="00657F5D"/>
    <w:rsid w:val="00660152"/>
    <w:rsid w:val="006605B2"/>
    <w:rsid w:val="00660748"/>
    <w:rsid w:val="00660E59"/>
    <w:rsid w:val="006618BD"/>
    <w:rsid w:val="006620D2"/>
    <w:rsid w:val="00662290"/>
    <w:rsid w:val="006626B0"/>
    <w:rsid w:val="006643C3"/>
    <w:rsid w:val="0066468C"/>
    <w:rsid w:val="0066475A"/>
    <w:rsid w:val="006650D7"/>
    <w:rsid w:val="00665605"/>
    <w:rsid w:val="00665844"/>
    <w:rsid w:val="00665D2C"/>
    <w:rsid w:val="00665DEB"/>
    <w:rsid w:val="00665E22"/>
    <w:rsid w:val="00666A86"/>
    <w:rsid w:val="00666C1E"/>
    <w:rsid w:val="00666FC9"/>
    <w:rsid w:val="006672BE"/>
    <w:rsid w:val="006674AA"/>
    <w:rsid w:val="00667502"/>
    <w:rsid w:val="0066762D"/>
    <w:rsid w:val="006679F4"/>
    <w:rsid w:val="00670779"/>
    <w:rsid w:val="0067087F"/>
    <w:rsid w:val="00670D47"/>
    <w:rsid w:val="00670EF0"/>
    <w:rsid w:val="00670FDC"/>
    <w:rsid w:val="006715C2"/>
    <w:rsid w:val="00671607"/>
    <w:rsid w:val="00671A0A"/>
    <w:rsid w:val="00671B2D"/>
    <w:rsid w:val="006722C0"/>
    <w:rsid w:val="00672B7A"/>
    <w:rsid w:val="00672C41"/>
    <w:rsid w:val="00673030"/>
    <w:rsid w:val="00673377"/>
    <w:rsid w:val="006733B3"/>
    <w:rsid w:val="00673623"/>
    <w:rsid w:val="0067390B"/>
    <w:rsid w:val="006740E3"/>
    <w:rsid w:val="006745D7"/>
    <w:rsid w:val="00674A38"/>
    <w:rsid w:val="00674ABA"/>
    <w:rsid w:val="00675436"/>
    <w:rsid w:val="00675D18"/>
    <w:rsid w:val="00675D68"/>
    <w:rsid w:val="006766DF"/>
    <w:rsid w:val="006769C1"/>
    <w:rsid w:val="00676BCE"/>
    <w:rsid w:val="0067720C"/>
    <w:rsid w:val="00677479"/>
    <w:rsid w:val="006776F7"/>
    <w:rsid w:val="00677CC6"/>
    <w:rsid w:val="00677E4A"/>
    <w:rsid w:val="00677FE4"/>
    <w:rsid w:val="0068036C"/>
    <w:rsid w:val="00680D55"/>
    <w:rsid w:val="006810C5"/>
    <w:rsid w:val="006812C4"/>
    <w:rsid w:val="00681685"/>
    <w:rsid w:val="006817BD"/>
    <w:rsid w:val="00681900"/>
    <w:rsid w:val="006819BA"/>
    <w:rsid w:val="00681FD5"/>
    <w:rsid w:val="006826BE"/>
    <w:rsid w:val="00682843"/>
    <w:rsid w:val="00682C7F"/>
    <w:rsid w:val="00683246"/>
    <w:rsid w:val="0068352C"/>
    <w:rsid w:val="006837D8"/>
    <w:rsid w:val="00683962"/>
    <w:rsid w:val="006841F2"/>
    <w:rsid w:val="00684CC3"/>
    <w:rsid w:val="00684E89"/>
    <w:rsid w:val="00684EF2"/>
    <w:rsid w:val="0068510D"/>
    <w:rsid w:val="006852F4"/>
    <w:rsid w:val="00685445"/>
    <w:rsid w:val="0068565E"/>
    <w:rsid w:val="00685953"/>
    <w:rsid w:val="00685D65"/>
    <w:rsid w:val="0068676F"/>
    <w:rsid w:val="00687150"/>
    <w:rsid w:val="00687188"/>
    <w:rsid w:val="006873DF"/>
    <w:rsid w:val="0069034B"/>
    <w:rsid w:val="00691161"/>
    <w:rsid w:val="006911DA"/>
    <w:rsid w:val="006913C6"/>
    <w:rsid w:val="0069245D"/>
    <w:rsid w:val="00692CB7"/>
    <w:rsid w:val="00692F4A"/>
    <w:rsid w:val="0069310D"/>
    <w:rsid w:val="00693317"/>
    <w:rsid w:val="00693477"/>
    <w:rsid w:val="006934F4"/>
    <w:rsid w:val="00693DCA"/>
    <w:rsid w:val="006941F1"/>
    <w:rsid w:val="00694CA4"/>
    <w:rsid w:val="00696444"/>
    <w:rsid w:val="0069650F"/>
    <w:rsid w:val="00696768"/>
    <w:rsid w:val="00696877"/>
    <w:rsid w:val="00696BA3"/>
    <w:rsid w:val="00696D8E"/>
    <w:rsid w:val="00697127"/>
    <w:rsid w:val="006973D0"/>
    <w:rsid w:val="006974FF"/>
    <w:rsid w:val="00697AEE"/>
    <w:rsid w:val="00697EC3"/>
    <w:rsid w:val="006A01D3"/>
    <w:rsid w:val="006A021B"/>
    <w:rsid w:val="006A056A"/>
    <w:rsid w:val="006A08D9"/>
    <w:rsid w:val="006A09E2"/>
    <w:rsid w:val="006A0B3E"/>
    <w:rsid w:val="006A11EF"/>
    <w:rsid w:val="006A1D69"/>
    <w:rsid w:val="006A1E3B"/>
    <w:rsid w:val="006A2366"/>
    <w:rsid w:val="006A2423"/>
    <w:rsid w:val="006A2A86"/>
    <w:rsid w:val="006A31D9"/>
    <w:rsid w:val="006A3365"/>
    <w:rsid w:val="006A34CA"/>
    <w:rsid w:val="006A39B4"/>
    <w:rsid w:val="006A3EC1"/>
    <w:rsid w:val="006A3F69"/>
    <w:rsid w:val="006A4541"/>
    <w:rsid w:val="006A45B6"/>
    <w:rsid w:val="006A4747"/>
    <w:rsid w:val="006A4B90"/>
    <w:rsid w:val="006A50EB"/>
    <w:rsid w:val="006A54E5"/>
    <w:rsid w:val="006A58D2"/>
    <w:rsid w:val="006A5B58"/>
    <w:rsid w:val="006A6171"/>
    <w:rsid w:val="006A637F"/>
    <w:rsid w:val="006A655B"/>
    <w:rsid w:val="006A6616"/>
    <w:rsid w:val="006A6E37"/>
    <w:rsid w:val="006A7088"/>
    <w:rsid w:val="006A7153"/>
    <w:rsid w:val="006A7539"/>
    <w:rsid w:val="006A7732"/>
    <w:rsid w:val="006A7CC4"/>
    <w:rsid w:val="006A7CFC"/>
    <w:rsid w:val="006A7F6D"/>
    <w:rsid w:val="006B0310"/>
    <w:rsid w:val="006B04A3"/>
    <w:rsid w:val="006B05C8"/>
    <w:rsid w:val="006B0836"/>
    <w:rsid w:val="006B1102"/>
    <w:rsid w:val="006B1431"/>
    <w:rsid w:val="006B1AA3"/>
    <w:rsid w:val="006B1C63"/>
    <w:rsid w:val="006B20E7"/>
    <w:rsid w:val="006B299C"/>
    <w:rsid w:val="006B2B9F"/>
    <w:rsid w:val="006B2C9A"/>
    <w:rsid w:val="006B2F39"/>
    <w:rsid w:val="006B2FCE"/>
    <w:rsid w:val="006B36B7"/>
    <w:rsid w:val="006B39A6"/>
    <w:rsid w:val="006B3B54"/>
    <w:rsid w:val="006B3E8F"/>
    <w:rsid w:val="006B3E98"/>
    <w:rsid w:val="006B3FFB"/>
    <w:rsid w:val="006B4AEE"/>
    <w:rsid w:val="006B4B4C"/>
    <w:rsid w:val="006B4B6F"/>
    <w:rsid w:val="006B542C"/>
    <w:rsid w:val="006B5A31"/>
    <w:rsid w:val="006B5ACD"/>
    <w:rsid w:val="006B5CCC"/>
    <w:rsid w:val="006B5F43"/>
    <w:rsid w:val="006B60ED"/>
    <w:rsid w:val="006B616B"/>
    <w:rsid w:val="006B6532"/>
    <w:rsid w:val="006B6C2D"/>
    <w:rsid w:val="006B7135"/>
    <w:rsid w:val="006B723C"/>
    <w:rsid w:val="006B7295"/>
    <w:rsid w:val="006B72C2"/>
    <w:rsid w:val="006B7900"/>
    <w:rsid w:val="006C05AC"/>
    <w:rsid w:val="006C05BD"/>
    <w:rsid w:val="006C0797"/>
    <w:rsid w:val="006C0DB9"/>
    <w:rsid w:val="006C156B"/>
    <w:rsid w:val="006C1630"/>
    <w:rsid w:val="006C185F"/>
    <w:rsid w:val="006C19EE"/>
    <w:rsid w:val="006C1C46"/>
    <w:rsid w:val="006C1CB4"/>
    <w:rsid w:val="006C1F36"/>
    <w:rsid w:val="006C23ED"/>
    <w:rsid w:val="006C26C7"/>
    <w:rsid w:val="006C2CDA"/>
    <w:rsid w:val="006C32CE"/>
    <w:rsid w:val="006C32FD"/>
    <w:rsid w:val="006C3422"/>
    <w:rsid w:val="006C3721"/>
    <w:rsid w:val="006C3C70"/>
    <w:rsid w:val="006C3CB8"/>
    <w:rsid w:val="006C3E08"/>
    <w:rsid w:val="006C3E15"/>
    <w:rsid w:val="006C3E30"/>
    <w:rsid w:val="006C4276"/>
    <w:rsid w:val="006C4425"/>
    <w:rsid w:val="006C44EE"/>
    <w:rsid w:val="006C45E7"/>
    <w:rsid w:val="006C503F"/>
    <w:rsid w:val="006C531C"/>
    <w:rsid w:val="006C561E"/>
    <w:rsid w:val="006C5885"/>
    <w:rsid w:val="006C5E9A"/>
    <w:rsid w:val="006C5E9F"/>
    <w:rsid w:val="006C5F99"/>
    <w:rsid w:val="006C7843"/>
    <w:rsid w:val="006D0898"/>
    <w:rsid w:val="006D103B"/>
    <w:rsid w:val="006D127A"/>
    <w:rsid w:val="006D1445"/>
    <w:rsid w:val="006D14F5"/>
    <w:rsid w:val="006D1794"/>
    <w:rsid w:val="006D199D"/>
    <w:rsid w:val="006D19E7"/>
    <w:rsid w:val="006D1F6B"/>
    <w:rsid w:val="006D2298"/>
    <w:rsid w:val="006D23DA"/>
    <w:rsid w:val="006D266A"/>
    <w:rsid w:val="006D28F0"/>
    <w:rsid w:val="006D29BC"/>
    <w:rsid w:val="006D2A28"/>
    <w:rsid w:val="006D2B1A"/>
    <w:rsid w:val="006D2E2D"/>
    <w:rsid w:val="006D3F23"/>
    <w:rsid w:val="006D4121"/>
    <w:rsid w:val="006D42E4"/>
    <w:rsid w:val="006D43D1"/>
    <w:rsid w:val="006D446F"/>
    <w:rsid w:val="006D47C0"/>
    <w:rsid w:val="006D496D"/>
    <w:rsid w:val="006D4A53"/>
    <w:rsid w:val="006D4B12"/>
    <w:rsid w:val="006D53D5"/>
    <w:rsid w:val="006D54B1"/>
    <w:rsid w:val="006D56B0"/>
    <w:rsid w:val="006D6222"/>
    <w:rsid w:val="006D64BE"/>
    <w:rsid w:val="006D6863"/>
    <w:rsid w:val="006D68AD"/>
    <w:rsid w:val="006D6E03"/>
    <w:rsid w:val="006D7CF2"/>
    <w:rsid w:val="006E0145"/>
    <w:rsid w:val="006E0BF3"/>
    <w:rsid w:val="006E12FD"/>
    <w:rsid w:val="006E169D"/>
    <w:rsid w:val="006E2514"/>
    <w:rsid w:val="006E256A"/>
    <w:rsid w:val="006E2687"/>
    <w:rsid w:val="006E26DE"/>
    <w:rsid w:val="006E26EB"/>
    <w:rsid w:val="006E2DC1"/>
    <w:rsid w:val="006E3406"/>
    <w:rsid w:val="006E3837"/>
    <w:rsid w:val="006E3E5F"/>
    <w:rsid w:val="006E4CE5"/>
    <w:rsid w:val="006E4DDB"/>
    <w:rsid w:val="006E505D"/>
    <w:rsid w:val="006E5399"/>
    <w:rsid w:val="006E564C"/>
    <w:rsid w:val="006E56F8"/>
    <w:rsid w:val="006E5D38"/>
    <w:rsid w:val="006E6384"/>
    <w:rsid w:val="006E63C6"/>
    <w:rsid w:val="006E6672"/>
    <w:rsid w:val="006E673D"/>
    <w:rsid w:val="006E6878"/>
    <w:rsid w:val="006E6A18"/>
    <w:rsid w:val="006E6A1A"/>
    <w:rsid w:val="006E6B3D"/>
    <w:rsid w:val="006E6E03"/>
    <w:rsid w:val="006E6E41"/>
    <w:rsid w:val="006E725C"/>
    <w:rsid w:val="006E7603"/>
    <w:rsid w:val="006E780C"/>
    <w:rsid w:val="006E7835"/>
    <w:rsid w:val="006E7BD2"/>
    <w:rsid w:val="006F0017"/>
    <w:rsid w:val="006F01B2"/>
    <w:rsid w:val="006F0D66"/>
    <w:rsid w:val="006F0EBE"/>
    <w:rsid w:val="006F0ED9"/>
    <w:rsid w:val="006F0F97"/>
    <w:rsid w:val="006F10A7"/>
    <w:rsid w:val="006F1204"/>
    <w:rsid w:val="006F235D"/>
    <w:rsid w:val="006F268D"/>
    <w:rsid w:val="006F2785"/>
    <w:rsid w:val="006F2CDF"/>
    <w:rsid w:val="006F3395"/>
    <w:rsid w:val="006F3780"/>
    <w:rsid w:val="006F3907"/>
    <w:rsid w:val="006F3CE6"/>
    <w:rsid w:val="006F43B6"/>
    <w:rsid w:val="006F48F5"/>
    <w:rsid w:val="006F4AC0"/>
    <w:rsid w:val="006F4B4B"/>
    <w:rsid w:val="006F4D53"/>
    <w:rsid w:val="006F4E55"/>
    <w:rsid w:val="006F5192"/>
    <w:rsid w:val="006F519F"/>
    <w:rsid w:val="006F59E9"/>
    <w:rsid w:val="006F5B7B"/>
    <w:rsid w:val="006F5DCF"/>
    <w:rsid w:val="006F641B"/>
    <w:rsid w:val="006F65FD"/>
    <w:rsid w:val="006F66EF"/>
    <w:rsid w:val="006F69C5"/>
    <w:rsid w:val="006F6D26"/>
    <w:rsid w:val="006F7511"/>
    <w:rsid w:val="007002D5"/>
    <w:rsid w:val="00700332"/>
    <w:rsid w:val="007003B3"/>
    <w:rsid w:val="00700722"/>
    <w:rsid w:val="007007FB"/>
    <w:rsid w:val="00700C83"/>
    <w:rsid w:val="00700DF4"/>
    <w:rsid w:val="00700FB9"/>
    <w:rsid w:val="00701069"/>
    <w:rsid w:val="007010D7"/>
    <w:rsid w:val="00701348"/>
    <w:rsid w:val="0070146D"/>
    <w:rsid w:val="00701B94"/>
    <w:rsid w:val="00701FE9"/>
    <w:rsid w:val="007022A1"/>
    <w:rsid w:val="00702309"/>
    <w:rsid w:val="00702A58"/>
    <w:rsid w:val="00702F06"/>
    <w:rsid w:val="007031D9"/>
    <w:rsid w:val="007039F9"/>
    <w:rsid w:val="00703D50"/>
    <w:rsid w:val="00703E6C"/>
    <w:rsid w:val="007043FA"/>
    <w:rsid w:val="007046C6"/>
    <w:rsid w:val="00704B4B"/>
    <w:rsid w:val="00704C79"/>
    <w:rsid w:val="00704D46"/>
    <w:rsid w:val="00704D9F"/>
    <w:rsid w:val="00704EC4"/>
    <w:rsid w:val="00705219"/>
    <w:rsid w:val="00705428"/>
    <w:rsid w:val="00705EBE"/>
    <w:rsid w:val="00706015"/>
    <w:rsid w:val="0070689C"/>
    <w:rsid w:val="00706962"/>
    <w:rsid w:val="00706B95"/>
    <w:rsid w:val="00706EB1"/>
    <w:rsid w:val="00706ED4"/>
    <w:rsid w:val="00707310"/>
    <w:rsid w:val="0070749C"/>
    <w:rsid w:val="007076F1"/>
    <w:rsid w:val="007105B0"/>
    <w:rsid w:val="007107A9"/>
    <w:rsid w:val="007109CB"/>
    <w:rsid w:val="0071131A"/>
    <w:rsid w:val="00711663"/>
    <w:rsid w:val="00711E14"/>
    <w:rsid w:val="00712483"/>
    <w:rsid w:val="0071324E"/>
    <w:rsid w:val="007132B9"/>
    <w:rsid w:val="00713730"/>
    <w:rsid w:val="00713BE3"/>
    <w:rsid w:val="00713C52"/>
    <w:rsid w:val="00713EA1"/>
    <w:rsid w:val="0071407F"/>
    <w:rsid w:val="00714D8B"/>
    <w:rsid w:val="007150D3"/>
    <w:rsid w:val="007151BD"/>
    <w:rsid w:val="00715301"/>
    <w:rsid w:val="0071573F"/>
    <w:rsid w:val="00715AA2"/>
    <w:rsid w:val="00715EC2"/>
    <w:rsid w:val="007160EE"/>
    <w:rsid w:val="0071663E"/>
    <w:rsid w:val="007172AF"/>
    <w:rsid w:val="007176DE"/>
    <w:rsid w:val="0071791D"/>
    <w:rsid w:val="00717AD1"/>
    <w:rsid w:val="00717D38"/>
    <w:rsid w:val="0072005F"/>
    <w:rsid w:val="0072007A"/>
    <w:rsid w:val="00720106"/>
    <w:rsid w:val="00721197"/>
    <w:rsid w:val="00721380"/>
    <w:rsid w:val="00721777"/>
    <w:rsid w:val="007217B1"/>
    <w:rsid w:val="00721B27"/>
    <w:rsid w:val="00721BCE"/>
    <w:rsid w:val="00721F87"/>
    <w:rsid w:val="00721FEA"/>
    <w:rsid w:val="007221BE"/>
    <w:rsid w:val="00722659"/>
    <w:rsid w:val="00722E24"/>
    <w:rsid w:val="00723254"/>
    <w:rsid w:val="00723312"/>
    <w:rsid w:val="00723646"/>
    <w:rsid w:val="007240B2"/>
    <w:rsid w:val="00724331"/>
    <w:rsid w:val="00724382"/>
    <w:rsid w:val="00724B7C"/>
    <w:rsid w:val="007250A7"/>
    <w:rsid w:val="00725293"/>
    <w:rsid w:val="0072660A"/>
    <w:rsid w:val="0072667F"/>
    <w:rsid w:val="00726A98"/>
    <w:rsid w:val="00726BA0"/>
    <w:rsid w:val="00726C79"/>
    <w:rsid w:val="007279C5"/>
    <w:rsid w:val="00727D1D"/>
    <w:rsid w:val="00727D2C"/>
    <w:rsid w:val="007300A9"/>
    <w:rsid w:val="007303A8"/>
    <w:rsid w:val="007304EC"/>
    <w:rsid w:val="00730596"/>
    <w:rsid w:val="0073087D"/>
    <w:rsid w:val="00730A49"/>
    <w:rsid w:val="00730BE9"/>
    <w:rsid w:val="0073104D"/>
    <w:rsid w:val="00731335"/>
    <w:rsid w:val="00731467"/>
    <w:rsid w:val="007314B0"/>
    <w:rsid w:val="00731555"/>
    <w:rsid w:val="00731560"/>
    <w:rsid w:val="00731DA1"/>
    <w:rsid w:val="0073240A"/>
    <w:rsid w:val="00732ABC"/>
    <w:rsid w:val="00732D6F"/>
    <w:rsid w:val="00733992"/>
    <w:rsid w:val="00733B7F"/>
    <w:rsid w:val="00733EED"/>
    <w:rsid w:val="007340CD"/>
    <w:rsid w:val="00734164"/>
    <w:rsid w:val="007346DA"/>
    <w:rsid w:val="0073478B"/>
    <w:rsid w:val="00734E39"/>
    <w:rsid w:val="00735246"/>
    <w:rsid w:val="0073589C"/>
    <w:rsid w:val="00735A3E"/>
    <w:rsid w:val="0073656C"/>
    <w:rsid w:val="0073690F"/>
    <w:rsid w:val="00736B81"/>
    <w:rsid w:val="00736CD3"/>
    <w:rsid w:val="00736D05"/>
    <w:rsid w:val="00736DA0"/>
    <w:rsid w:val="00736E17"/>
    <w:rsid w:val="0073717D"/>
    <w:rsid w:val="007376EF"/>
    <w:rsid w:val="00737844"/>
    <w:rsid w:val="00737B72"/>
    <w:rsid w:val="00737C30"/>
    <w:rsid w:val="00737E3C"/>
    <w:rsid w:val="00737FD5"/>
    <w:rsid w:val="00740711"/>
    <w:rsid w:val="00740DE9"/>
    <w:rsid w:val="0074107C"/>
    <w:rsid w:val="007422E4"/>
    <w:rsid w:val="00742361"/>
    <w:rsid w:val="0074240C"/>
    <w:rsid w:val="00742504"/>
    <w:rsid w:val="00742593"/>
    <w:rsid w:val="00742625"/>
    <w:rsid w:val="007428FF"/>
    <w:rsid w:val="00742A63"/>
    <w:rsid w:val="00742DA4"/>
    <w:rsid w:val="00742E60"/>
    <w:rsid w:val="007431B3"/>
    <w:rsid w:val="0074343C"/>
    <w:rsid w:val="0074389B"/>
    <w:rsid w:val="00743A4D"/>
    <w:rsid w:val="00743A7B"/>
    <w:rsid w:val="00743C27"/>
    <w:rsid w:val="00743FD7"/>
    <w:rsid w:val="007446BE"/>
    <w:rsid w:val="007446D5"/>
    <w:rsid w:val="007449F2"/>
    <w:rsid w:val="00744A2B"/>
    <w:rsid w:val="0074523C"/>
    <w:rsid w:val="00746332"/>
    <w:rsid w:val="0074658A"/>
    <w:rsid w:val="0074659D"/>
    <w:rsid w:val="0074685D"/>
    <w:rsid w:val="007472EC"/>
    <w:rsid w:val="00747502"/>
    <w:rsid w:val="0074762D"/>
    <w:rsid w:val="00747723"/>
    <w:rsid w:val="00747B85"/>
    <w:rsid w:val="00747C31"/>
    <w:rsid w:val="00747E1A"/>
    <w:rsid w:val="00747E5C"/>
    <w:rsid w:val="00747E76"/>
    <w:rsid w:val="0075060F"/>
    <w:rsid w:val="007507D6"/>
    <w:rsid w:val="00750C89"/>
    <w:rsid w:val="00750DA9"/>
    <w:rsid w:val="00750EA4"/>
    <w:rsid w:val="00750FD1"/>
    <w:rsid w:val="00751723"/>
    <w:rsid w:val="00752492"/>
    <w:rsid w:val="007526B1"/>
    <w:rsid w:val="007526B4"/>
    <w:rsid w:val="00752830"/>
    <w:rsid w:val="0075293C"/>
    <w:rsid w:val="0075300B"/>
    <w:rsid w:val="00753657"/>
    <w:rsid w:val="00753721"/>
    <w:rsid w:val="00753C23"/>
    <w:rsid w:val="0075401D"/>
    <w:rsid w:val="007543D6"/>
    <w:rsid w:val="00754794"/>
    <w:rsid w:val="007564B0"/>
    <w:rsid w:val="0075651A"/>
    <w:rsid w:val="0075665D"/>
    <w:rsid w:val="007569EE"/>
    <w:rsid w:val="00756AFF"/>
    <w:rsid w:val="00756D77"/>
    <w:rsid w:val="00756DA2"/>
    <w:rsid w:val="00757168"/>
    <w:rsid w:val="007574C6"/>
    <w:rsid w:val="00757615"/>
    <w:rsid w:val="0076000A"/>
    <w:rsid w:val="0076017B"/>
    <w:rsid w:val="007607A9"/>
    <w:rsid w:val="00761102"/>
    <w:rsid w:val="00761500"/>
    <w:rsid w:val="0076225A"/>
    <w:rsid w:val="007624DA"/>
    <w:rsid w:val="00762609"/>
    <w:rsid w:val="0076270C"/>
    <w:rsid w:val="007628E3"/>
    <w:rsid w:val="00762AA3"/>
    <w:rsid w:val="00762B9B"/>
    <w:rsid w:val="00762D8A"/>
    <w:rsid w:val="007631DC"/>
    <w:rsid w:val="007631E0"/>
    <w:rsid w:val="00763610"/>
    <w:rsid w:val="00763A45"/>
    <w:rsid w:val="00763C42"/>
    <w:rsid w:val="00763E6C"/>
    <w:rsid w:val="007641D3"/>
    <w:rsid w:val="00764B8E"/>
    <w:rsid w:val="00765387"/>
    <w:rsid w:val="00765502"/>
    <w:rsid w:val="00765963"/>
    <w:rsid w:val="00765C6F"/>
    <w:rsid w:val="00766016"/>
    <w:rsid w:val="00766061"/>
    <w:rsid w:val="0076627C"/>
    <w:rsid w:val="007662E8"/>
    <w:rsid w:val="00766424"/>
    <w:rsid w:val="00766499"/>
    <w:rsid w:val="007667BB"/>
    <w:rsid w:val="0076688F"/>
    <w:rsid w:val="00766E73"/>
    <w:rsid w:val="007670BE"/>
    <w:rsid w:val="00767955"/>
    <w:rsid w:val="00767CC8"/>
    <w:rsid w:val="00767D1B"/>
    <w:rsid w:val="00767F45"/>
    <w:rsid w:val="007702B0"/>
    <w:rsid w:val="00770467"/>
    <w:rsid w:val="00770700"/>
    <w:rsid w:val="00770868"/>
    <w:rsid w:val="00770B7D"/>
    <w:rsid w:val="00770C05"/>
    <w:rsid w:val="00771142"/>
    <w:rsid w:val="0077119B"/>
    <w:rsid w:val="007718BA"/>
    <w:rsid w:val="007719AC"/>
    <w:rsid w:val="00771DC4"/>
    <w:rsid w:val="00771DF8"/>
    <w:rsid w:val="00771FB0"/>
    <w:rsid w:val="007720C5"/>
    <w:rsid w:val="007721FB"/>
    <w:rsid w:val="007735FC"/>
    <w:rsid w:val="00773AB5"/>
    <w:rsid w:val="00773C7A"/>
    <w:rsid w:val="0077469D"/>
    <w:rsid w:val="00775369"/>
    <w:rsid w:val="0077570B"/>
    <w:rsid w:val="00775F7E"/>
    <w:rsid w:val="00775FA3"/>
    <w:rsid w:val="0077644B"/>
    <w:rsid w:val="0077678A"/>
    <w:rsid w:val="007767EC"/>
    <w:rsid w:val="00776B07"/>
    <w:rsid w:val="0077799C"/>
    <w:rsid w:val="00777BCF"/>
    <w:rsid w:val="00777FD1"/>
    <w:rsid w:val="007800B4"/>
    <w:rsid w:val="00780235"/>
    <w:rsid w:val="00780328"/>
    <w:rsid w:val="00780D65"/>
    <w:rsid w:val="00781A2E"/>
    <w:rsid w:val="00781B8B"/>
    <w:rsid w:val="0078206C"/>
    <w:rsid w:val="00782192"/>
    <w:rsid w:val="007822D9"/>
    <w:rsid w:val="007825DC"/>
    <w:rsid w:val="00782857"/>
    <w:rsid w:val="00782B81"/>
    <w:rsid w:val="00782E07"/>
    <w:rsid w:val="00783C6F"/>
    <w:rsid w:val="00783D38"/>
    <w:rsid w:val="00783DAD"/>
    <w:rsid w:val="00784031"/>
    <w:rsid w:val="007841BF"/>
    <w:rsid w:val="00784AA0"/>
    <w:rsid w:val="00784D8D"/>
    <w:rsid w:val="00785052"/>
    <w:rsid w:val="007850E7"/>
    <w:rsid w:val="007852DD"/>
    <w:rsid w:val="00785396"/>
    <w:rsid w:val="00785B24"/>
    <w:rsid w:val="00785FA2"/>
    <w:rsid w:val="0078658B"/>
    <w:rsid w:val="00786885"/>
    <w:rsid w:val="00786D01"/>
    <w:rsid w:val="00786EAB"/>
    <w:rsid w:val="00786F65"/>
    <w:rsid w:val="007871A0"/>
    <w:rsid w:val="007877FA"/>
    <w:rsid w:val="00787B96"/>
    <w:rsid w:val="00787CB5"/>
    <w:rsid w:val="00787F4B"/>
    <w:rsid w:val="00787FE4"/>
    <w:rsid w:val="007902DD"/>
    <w:rsid w:val="007902E4"/>
    <w:rsid w:val="0079058C"/>
    <w:rsid w:val="007907FB"/>
    <w:rsid w:val="00790F68"/>
    <w:rsid w:val="00791412"/>
    <w:rsid w:val="0079148F"/>
    <w:rsid w:val="007915C5"/>
    <w:rsid w:val="007915C9"/>
    <w:rsid w:val="0079190D"/>
    <w:rsid w:val="00791A85"/>
    <w:rsid w:val="00791CD7"/>
    <w:rsid w:val="00791CFD"/>
    <w:rsid w:val="00792668"/>
    <w:rsid w:val="00792852"/>
    <w:rsid w:val="00792D9D"/>
    <w:rsid w:val="00792E12"/>
    <w:rsid w:val="00793630"/>
    <w:rsid w:val="007945BD"/>
    <w:rsid w:val="00794E21"/>
    <w:rsid w:val="00795045"/>
    <w:rsid w:val="0079518A"/>
    <w:rsid w:val="0079544C"/>
    <w:rsid w:val="00796119"/>
    <w:rsid w:val="007963E2"/>
    <w:rsid w:val="00796608"/>
    <w:rsid w:val="00797655"/>
    <w:rsid w:val="00797827"/>
    <w:rsid w:val="007978DE"/>
    <w:rsid w:val="00797B08"/>
    <w:rsid w:val="00797C59"/>
    <w:rsid w:val="00797C63"/>
    <w:rsid w:val="00797D81"/>
    <w:rsid w:val="007A000E"/>
    <w:rsid w:val="007A012D"/>
    <w:rsid w:val="007A056C"/>
    <w:rsid w:val="007A0880"/>
    <w:rsid w:val="007A0AC1"/>
    <w:rsid w:val="007A0C0C"/>
    <w:rsid w:val="007A0FD1"/>
    <w:rsid w:val="007A127D"/>
    <w:rsid w:val="007A2234"/>
    <w:rsid w:val="007A29EA"/>
    <w:rsid w:val="007A2D08"/>
    <w:rsid w:val="007A3021"/>
    <w:rsid w:val="007A310F"/>
    <w:rsid w:val="007A322C"/>
    <w:rsid w:val="007A377B"/>
    <w:rsid w:val="007A3CB6"/>
    <w:rsid w:val="007A3D57"/>
    <w:rsid w:val="007A41A6"/>
    <w:rsid w:val="007A4229"/>
    <w:rsid w:val="007A46A4"/>
    <w:rsid w:val="007A46C2"/>
    <w:rsid w:val="007A4CCA"/>
    <w:rsid w:val="007A4D31"/>
    <w:rsid w:val="007A5191"/>
    <w:rsid w:val="007A543B"/>
    <w:rsid w:val="007A5FAF"/>
    <w:rsid w:val="007A60D8"/>
    <w:rsid w:val="007A6159"/>
    <w:rsid w:val="007A63FD"/>
    <w:rsid w:val="007A65EA"/>
    <w:rsid w:val="007A6727"/>
    <w:rsid w:val="007A6F36"/>
    <w:rsid w:val="007A7384"/>
    <w:rsid w:val="007A75F4"/>
    <w:rsid w:val="007A7823"/>
    <w:rsid w:val="007A7A8D"/>
    <w:rsid w:val="007A7E71"/>
    <w:rsid w:val="007B0138"/>
    <w:rsid w:val="007B0337"/>
    <w:rsid w:val="007B045E"/>
    <w:rsid w:val="007B05D1"/>
    <w:rsid w:val="007B0776"/>
    <w:rsid w:val="007B07EA"/>
    <w:rsid w:val="007B0A32"/>
    <w:rsid w:val="007B0B55"/>
    <w:rsid w:val="007B132F"/>
    <w:rsid w:val="007B170D"/>
    <w:rsid w:val="007B1882"/>
    <w:rsid w:val="007B18A4"/>
    <w:rsid w:val="007B192D"/>
    <w:rsid w:val="007B203B"/>
    <w:rsid w:val="007B2792"/>
    <w:rsid w:val="007B2AF8"/>
    <w:rsid w:val="007B30A9"/>
    <w:rsid w:val="007B30B4"/>
    <w:rsid w:val="007B30CE"/>
    <w:rsid w:val="007B335A"/>
    <w:rsid w:val="007B396E"/>
    <w:rsid w:val="007B39E4"/>
    <w:rsid w:val="007B3A42"/>
    <w:rsid w:val="007B3C43"/>
    <w:rsid w:val="007B3C6F"/>
    <w:rsid w:val="007B3D87"/>
    <w:rsid w:val="007B40F7"/>
    <w:rsid w:val="007B45AB"/>
    <w:rsid w:val="007B4D14"/>
    <w:rsid w:val="007B5504"/>
    <w:rsid w:val="007B598F"/>
    <w:rsid w:val="007B59B5"/>
    <w:rsid w:val="007B59FF"/>
    <w:rsid w:val="007B5EAC"/>
    <w:rsid w:val="007B5EC9"/>
    <w:rsid w:val="007B5F6F"/>
    <w:rsid w:val="007B7073"/>
    <w:rsid w:val="007B73E6"/>
    <w:rsid w:val="007B7401"/>
    <w:rsid w:val="007B7A3E"/>
    <w:rsid w:val="007B7BC5"/>
    <w:rsid w:val="007B7D5A"/>
    <w:rsid w:val="007B7EA7"/>
    <w:rsid w:val="007C0207"/>
    <w:rsid w:val="007C05B3"/>
    <w:rsid w:val="007C0D4B"/>
    <w:rsid w:val="007C0DB2"/>
    <w:rsid w:val="007C1607"/>
    <w:rsid w:val="007C18CE"/>
    <w:rsid w:val="007C1B64"/>
    <w:rsid w:val="007C2C41"/>
    <w:rsid w:val="007C2ED9"/>
    <w:rsid w:val="007C311E"/>
    <w:rsid w:val="007C38E8"/>
    <w:rsid w:val="007C39FE"/>
    <w:rsid w:val="007C3E52"/>
    <w:rsid w:val="007C3EBF"/>
    <w:rsid w:val="007C4166"/>
    <w:rsid w:val="007C456E"/>
    <w:rsid w:val="007C463B"/>
    <w:rsid w:val="007C46D3"/>
    <w:rsid w:val="007C4EA3"/>
    <w:rsid w:val="007C4EA9"/>
    <w:rsid w:val="007C4F1F"/>
    <w:rsid w:val="007C5520"/>
    <w:rsid w:val="007C5647"/>
    <w:rsid w:val="007C5960"/>
    <w:rsid w:val="007C5D82"/>
    <w:rsid w:val="007C5E2C"/>
    <w:rsid w:val="007C5F60"/>
    <w:rsid w:val="007C6014"/>
    <w:rsid w:val="007C64AE"/>
    <w:rsid w:val="007C6B59"/>
    <w:rsid w:val="007C6F80"/>
    <w:rsid w:val="007C74AE"/>
    <w:rsid w:val="007C767A"/>
    <w:rsid w:val="007C79D6"/>
    <w:rsid w:val="007C7F95"/>
    <w:rsid w:val="007D006B"/>
    <w:rsid w:val="007D00BE"/>
    <w:rsid w:val="007D107D"/>
    <w:rsid w:val="007D11B9"/>
    <w:rsid w:val="007D13FD"/>
    <w:rsid w:val="007D1554"/>
    <w:rsid w:val="007D20BB"/>
    <w:rsid w:val="007D2632"/>
    <w:rsid w:val="007D2A81"/>
    <w:rsid w:val="007D2A95"/>
    <w:rsid w:val="007D2BC6"/>
    <w:rsid w:val="007D2D3D"/>
    <w:rsid w:val="007D302D"/>
    <w:rsid w:val="007D3070"/>
    <w:rsid w:val="007D3858"/>
    <w:rsid w:val="007D409D"/>
    <w:rsid w:val="007D40EB"/>
    <w:rsid w:val="007D4509"/>
    <w:rsid w:val="007D46B5"/>
    <w:rsid w:val="007D477E"/>
    <w:rsid w:val="007D4BED"/>
    <w:rsid w:val="007D4FD3"/>
    <w:rsid w:val="007D53EC"/>
    <w:rsid w:val="007D5758"/>
    <w:rsid w:val="007D6114"/>
    <w:rsid w:val="007D612E"/>
    <w:rsid w:val="007D63A3"/>
    <w:rsid w:val="007D65B2"/>
    <w:rsid w:val="007D6832"/>
    <w:rsid w:val="007D68D0"/>
    <w:rsid w:val="007D722B"/>
    <w:rsid w:val="007D78AC"/>
    <w:rsid w:val="007D7B50"/>
    <w:rsid w:val="007E006A"/>
    <w:rsid w:val="007E060F"/>
    <w:rsid w:val="007E1CE9"/>
    <w:rsid w:val="007E1EC8"/>
    <w:rsid w:val="007E204C"/>
    <w:rsid w:val="007E25A2"/>
    <w:rsid w:val="007E2895"/>
    <w:rsid w:val="007E2F57"/>
    <w:rsid w:val="007E2FB9"/>
    <w:rsid w:val="007E37D5"/>
    <w:rsid w:val="007E3CF2"/>
    <w:rsid w:val="007E452E"/>
    <w:rsid w:val="007E4BC5"/>
    <w:rsid w:val="007E5B5F"/>
    <w:rsid w:val="007E5EBA"/>
    <w:rsid w:val="007E5EE4"/>
    <w:rsid w:val="007E612D"/>
    <w:rsid w:val="007E65D9"/>
    <w:rsid w:val="007E67ED"/>
    <w:rsid w:val="007E6B87"/>
    <w:rsid w:val="007E71E3"/>
    <w:rsid w:val="007E73A3"/>
    <w:rsid w:val="007E7560"/>
    <w:rsid w:val="007E7956"/>
    <w:rsid w:val="007E7EB7"/>
    <w:rsid w:val="007E7FA0"/>
    <w:rsid w:val="007F0816"/>
    <w:rsid w:val="007F1057"/>
    <w:rsid w:val="007F1258"/>
    <w:rsid w:val="007F139C"/>
    <w:rsid w:val="007F152A"/>
    <w:rsid w:val="007F1B48"/>
    <w:rsid w:val="007F1CF6"/>
    <w:rsid w:val="007F203D"/>
    <w:rsid w:val="007F2165"/>
    <w:rsid w:val="007F29D1"/>
    <w:rsid w:val="007F31F0"/>
    <w:rsid w:val="007F3BCC"/>
    <w:rsid w:val="007F3FEA"/>
    <w:rsid w:val="007F45C2"/>
    <w:rsid w:val="007F4966"/>
    <w:rsid w:val="007F4D8D"/>
    <w:rsid w:val="007F531F"/>
    <w:rsid w:val="007F57A0"/>
    <w:rsid w:val="007F5AB3"/>
    <w:rsid w:val="007F5FC8"/>
    <w:rsid w:val="007F6551"/>
    <w:rsid w:val="007F6664"/>
    <w:rsid w:val="007F6792"/>
    <w:rsid w:val="007F6B40"/>
    <w:rsid w:val="007F6E90"/>
    <w:rsid w:val="007F6ED1"/>
    <w:rsid w:val="007F7343"/>
    <w:rsid w:val="007F757F"/>
    <w:rsid w:val="007F777F"/>
    <w:rsid w:val="007F7B30"/>
    <w:rsid w:val="007F7B74"/>
    <w:rsid w:val="007F7C05"/>
    <w:rsid w:val="007F7C8E"/>
    <w:rsid w:val="008001EC"/>
    <w:rsid w:val="00800903"/>
    <w:rsid w:val="00800E53"/>
    <w:rsid w:val="0080101C"/>
    <w:rsid w:val="008011B7"/>
    <w:rsid w:val="008012C2"/>
    <w:rsid w:val="008014FD"/>
    <w:rsid w:val="00801586"/>
    <w:rsid w:val="008017A3"/>
    <w:rsid w:val="0080198D"/>
    <w:rsid w:val="008024AD"/>
    <w:rsid w:val="008025FC"/>
    <w:rsid w:val="00802945"/>
    <w:rsid w:val="00802D7B"/>
    <w:rsid w:val="00802DF9"/>
    <w:rsid w:val="00802F7A"/>
    <w:rsid w:val="00803639"/>
    <w:rsid w:val="008037EE"/>
    <w:rsid w:val="00803A7C"/>
    <w:rsid w:val="00803B07"/>
    <w:rsid w:val="00803E9C"/>
    <w:rsid w:val="00804088"/>
    <w:rsid w:val="00804F93"/>
    <w:rsid w:val="008056B0"/>
    <w:rsid w:val="008057E6"/>
    <w:rsid w:val="0080585D"/>
    <w:rsid w:val="00805915"/>
    <w:rsid w:val="00805BCB"/>
    <w:rsid w:val="00805E47"/>
    <w:rsid w:val="008061DF"/>
    <w:rsid w:val="00806318"/>
    <w:rsid w:val="00806413"/>
    <w:rsid w:val="008067BF"/>
    <w:rsid w:val="00806868"/>
    <w:rsid w:val="00806CB9"/>
    <w:rsid w:val="00806D7C"/>
    <w:rsid w:val="008071C0"/>
    <w:rsid w:val="00807314"/>
    <w:rsid w:val="00807752"/>
    <w:rsid w:val="008077AC"/>
    <w:rsid w:val="008109CC"/>
    <w:rsid w:val="008111B1"/>
    <w:rsid w:val="0081134E"/>
    <w:rsid w:val="00811799"/>
    <w:rsid w:val="008119C6"/>
    <w:rsid w:val="00811E1F"/>
    <w:rsid w:val="00812773"/>
    <w:rsid w:val="0081405E"/>
    <w:rsid w:val="0081429D"/>
    <w:rsid w:val="008144F9"/>
    <w:rsid w:val="00814DEA"/>
    <w:rsid w:val="00814E81"/>
    <w:rsid w:val="00814F9C"/>
    <w:rsid w:val="0081526B"/>
    <w:rsid w:val="00815270"/>
    <w:rsid w:val="0081533D"/>
    <w:rsid w:val="00815356"/>
    <w:rsid w:val="00815395"/>
    <w:rsid w:val="008161A1"/>
    <w:rsid w:val="008161C6"/>
    <w:rsid w:val="008163B6"/>
    <w:rsid w:val="0081640E"/>
    <w:rsid w:val="00817604"/>
    <w:rsid w:val="008177CA"/>
    <w:rsid w:val="0081781B"/>
    <w:rsid w:val="0081789B"/>
    <w:rsid w:val="00817A97"/>
    <w:rsid w:val="00817C88"/>
    <w:rsid w:val="008200B9"/>
    <w:rsid w:val="00820661"/>
    <w:rsid w:val="00820662"/>
    <w:rsid w:val="008207B1"/>
    <w:rsid w:val="00820BF8"/>
    <w:rsid w:val="00820C6C"/>
    <w:rsid w:val="00820DDB"/>
    <w:rsid w:val="00820FE7"/>
    <w:rsid w:val="0082162B"/>
    <w:rsid w:val="00821CDF"/>
    <w:rsid w:val="008222DA"/>
    <w:rsid w:val="00822487"/>
    <w:rsid w:val="008225F2"/>
    <w:rsid w:val="00822B6A"/>
    <w:rsid w:val="00822C2E"/>
    <w:rsid w:val="0082329E"/>
    <w:rsid w:val="0082336B"/>
    <w:rsid w:val="0082348A"/>
    <w:rsid w:val="00823A3B"/>
    <w:rsid w:val="00823D13"/>
    <w:rsid w:val="00824AA0"/>
    <w:rsid w:val="008253CE"/>
    <w:rsid w:val="008264BC"/>
    <w:rsid w:val="008269EA"/>
    <w:rsid w:val="00826A5A"/>
    <w:rsid w:val="00826E08"/>
    <w:rsid w:val="00826F44"/>
    <w:rsid w:val="00827455"/>
    <w:rsid w:val="0082778F"/>
    <w:rsid w:val="00830367"/>
    <w:rsid w:val="008308EF"/>
    <w:rsid w:val="00830F48"/>
    <w:rsid w:val="00830F52"/>
    <w:rsid w:val="00831028"/>
    <w:rsid w:val="00831DEF"/>
    <w:rsid w:val="00831E0C"/>
    <w:rsid w:val="00831FB3"/>
    <w:rsid w:val="00832280"/>
    <w:rsid w:val="0083245E"/>
    <w:rsid w:val="00832484"/>
    <w:rsid w:val="008326CF"/>
    <w:rsid w:val="00832C9B"/>
    <w:rsid w:val="00832EFB"/>
    <w:rsid w:val="00833411"/>
    <w:rsid w:val="00833733"/>
    <w:rsid w:val="00833DD8"/>
    <w:rsid w:val="0083414E"/>
    <w:rsid w:val="0083426F"/>
    <w:rsid w:val="00834A83"/>
    <w:rsid w:val="00834F76"/>
    <w:rsid w:val="0083577C"/>
    <w:rsid w:val="00835ED0"/>
    <w:rsid w:val="00836F95"/>
    <w:rsid w:val="008372C5"/>
    <w:rsid w:val="008379C6"/>
    <w:rsid w:val="00837A34"/>
    <w:rsid w:val="00837AC6"/>
    <w:rsid w:val="0084053E"/>
    <w:rsid w:val="00840DDF"/>
    <w:rsid w:val="00840F61"/>
    <w:rsid w:val="00841007"/>
    <w:rsid w:val="0084142A"/>
    <w:rsid w:val="0084146D"/>
    <w:rsid w:val="008416A5"/>
    <w:rsid w:val="00841797"/>
    <w:rsid w:val="008418F9"/>
    <w:rsid w:val="0084201C"/>
    <w:rsid w:val="008420A2"/>
    <w:rsid w:val="00842CEF"/>
    <w:rsid w:val="00842E38"/>
    <w:rsid w:val="008431B7"/>
    <w:rsid w:val="0084324E"/>
    <w:rsid w:val="008432A1"/>
    <w:rsid w:val="00843C2D"/>
    <w:rsid w:val="00843C4F"/>
    <w:rsid w:val="00843DE7"/>
    <w:rsid w:val="00844011"/>
    <w:rsid w:val="008440CD"/>
    <w:rsid w:val="00844220"/>
    <w:rsid w:val="008444B7"/>
    <w:rsid w:val="00844839"/>
    <w:rsid w:val="00845009"/>
    <w:rsid w:val="0084530E"/>
    <w:rsid w:val="0084586F"/>
    <w:rsid w:val="00845E44"/>
    <w:rsid w:val="00846660"/>
    <w:rsid w:val="008466BE"/>
    <w:rsid w:val="00846B12"/>
    <w:rsid w:val="00846D0B"/>
    <w:rsid w:val="00847311"/>
    <w:rsid w:val="0084771B"/>
    <w:rsid w:val="008479D7"/>
    <w:rsid w:val="00847AA4"/>
    <w:rsid w:val="00847BDB"/>
    <w:rsid w:val="00847E9D"/>
    <w:rsid w:val="008512BA"/>
    <w:rsid w:val="00851351"/>
    <w:rsid w:val="0085139E"/>
    <w:rsid w:val="00851418"/>
    <w:rsid w:val="0085159D"/>
    <w:rsid w:val="00851877"/>
    <w:rsid w:val="008519A5"/>
    <w:rsid w:val="00852AED"/>
    <w:rsid w:val="008530C5"/>
    <w:rsid w:val="00853188"/>
    <w:rsid w:val="008531E2"/>
    <w:rsid w:val="00853753"/>
    <w:rsid w:val="00853C94"/>
    <w:rsid w:val="0085456D"/>
    <w:rsid w:val="00854596"/>
    <w:rsid w:val="00855182"/>
    <w:rsid w:val="00855B21"/>
    <w:rsid w:val="00855C15"/>
    <w:rsid w:val="00855D28"/>
    <w:rsid w:val="0085678F"/>
    <w:rsid w:val="008569A9"/>
    <w:rsid w:val="00856B46"/>
    <w:rsid w:val="00857C6D"/>
    <w:rsid w:val="008600E9"/>
    <w:rsid w:val="00860139"/>
    <w:rsid w:val="008601AF"/>
    <w:rsid w:val="00860290"/>
    <w:rsid w:val="008603B2"/>
    <w:rsid w:val="008606C4"/>
    <w:rsid w:val="00860799"/>
    <w:rsid w:val="00860EC9"/>
    <w:rsid w:val="008611DF"/>
    <w:rsid w:val="008613E8"/>
    <w:rsid w:val="00861AE2"/>
    <w:rsid w:val="00861E44"/>
    <w:rsid w:val="00862195"/>
    <w:rsid w:val="008630A7"/>
    <w:rsid w:val="00863CDB"/>
    <w:rsid w:val="00864020"/>
    <w:rsid w:val="00864557"/>
    <w:rsid w:val="008649B8"/>
    <w:rsid w:val="00864EAE"/>
    <w:rsid w:val="00864F39"/>
    <w:rsid w:val="0086505D"/>
    <w:rsid w:val="00865067"/>
    <w:rsid w:val="008653DF"/>
    <w:rsid w:val="00865B28"/>
    <w:rsid w:val="00865C50"/>
    <w:rsid w:val="008663FB"/>
    <w:rsid w:val="008665AC"/>
    <w:rsid w:val="00866ACE"/>
    <w:rsid w:val="00866CDA"/>
    <w:rsid w:val="008670EB"/>
    <w:rsid w:val="0086716B"/>
    <w:rsid w:val="00867983"/>
    <w:rsid w:val="00871901"/>
    <w:rsid w:val="00871CFB"/>
    <w:rsid w:val="00871F35"/>
    <w:rsid w:val="0087251F"/>
    <w:rsid w:val="0087279E"/>
    <w:rsid w:val="00872F39"/>
    <w:rsid w:val="0087368F"/>
    <w:rsid w:val="008737E2"/>
    <w:rsid w:val="00873842"/>
    <w:rsid w:val="00873B60"/>
    <w:rsid w:val="00873E60"/>
    <w:rsid w:val="00874135"/>
    <w:rsid w:val="008743F4"/>
    <w:rsid w:val="008746CF"/>
    <w:rsid w:val="00874D67"/>
    <w:rsid w:val="0087523E"/>
    <w:rsid w:val="0087569D"/>
    <w:rsid w:val="0087597A"/>
    <w:rsid w:val="00875BAF"/>
    <w:rsid w:val="00875D83"/>
    <w:rsid w:val="00876229"/>
    <w:rsid w:val="00876AF8"/>
    <w:rsid w:val="00876B6F"/>
    <w:rsid w:val="00876CC1"/>
    <w:rsid w:val="00876D4D"/>
    <w:rsid w:val="00876ECE"/>
    <w:rsid w:val="00877561"/>
    <w:rsid w:val="00877AC5"/>
    <w:rsid w:val="00877D77"/>
    <w:rsid w:val="0088103D"/>
    <w:rsid w:val="00881047"/>
    <w:rsid w:val="0088186B"/>
    <w:rsid w:val="008826EC"/>
    <w:rsid w:val="008827E9"/>
    <w:rsid w:val="00882C3D"/>
    <w:rsid w:val="00883064"/>
    <w:rsid w:val="008830A7"/>
    <w:rsid w:val="008830DF"/>
    <w:rsid w:val="0088331A"/>
    <w:rsid w:val="00883338"/>
    <w:rsid w:val="008838DB"/>
    <w:rsid w:val="008838F7"/>
    <w:rsid w:val="00883F3C"/>
    <w:rsid w:val="008845DA"/>
    <w:rsid w:val="008847D5"/>
    <w:rsid w:val="008849AE"/>
    <w:rsid w:val="00884ADE"/>
    <w:rsid w:val="00884AE3"/>
    <w:rsid w:val="0088500D"/>
    <w:rsid w:val="008852A9"/>
    <w:rsid w:val="0088566B"/>
    <w:rsid w:val="0088585B"/>
    <w:rsid w:val="00885C0A"/>
    <w:rsid w:val="00885F9C"/>
    <w:rsid w:val="0088614E"/>
    <w:rsid w:val="008861BD"/>
    <w:rsid w:val="00886813"/>
    <w:rsid w:val="00886B93"/>
    <w:rsid w:val="00886E13"/>
    <w:rsid w:val="008874D1"/>
    <w:rsid w:val="00887973"/>
    <w:rsid w:val="008879C7"/>
    <w:rsid w:val="008879DE"/>
    <w:rsid w:val="00887A26"/>
    <w:rsid w:val="00887AFA"/>
    <w:rsid w:val="00887C05"/>
    <w:rsid w:val="00887DD4"/>
    <w:rsid w:val="0089031A"/>
    <w:rsid w:val="0089031E"/>
    <w:rsid w:val="00890478"/>
    <w:rsid w:val="008906E9"/>
    <w:rsid w:val="00890A53"/>
    <w:rsid w:val="00890C40"/>
    <w:rsid w:val="00890DA4"/>
    <w:rsid w:val="00890E82"/>
    <w:rsid w:val="00890F2F"/>
    <w:rsid w:val="0089161D"/>
    <w:rsid w:val="00891BCF"/>
    <w:rsid w:val="00891CB3"/>
    <w:rsid w:val="00892DCC"/>
    <w:rsid w:val="008935CE"/>
    <w:rsid w:val="00893A65"/>
    <w:rsid w:val="00894395"/>
    <w:rsid w:val="00894864"/>
    <w:rsid w:val="008952AC"/>
    <w:rsid w:val="008954C0"/>
    <w:rsid w:val="0089584D"/>
    <w:rsid w:val="00895AB4"/>
    <w:rsid w:val="00895E9F"/>
    <w:rsid w:val="00895EC9"/>
    <w:rsid w:val="00896706"/>
    <w:rsid w:val="0089691B"/>
    <w:rsid w:val="00896BD8"/>
    <w:rsid w:val="00896D2E"/>
    <w:rsid w:val="00896ED9"/>
    <w:rsid w:val="00897828"/>
    <w:rsid w:val="0089785F"/>
    <w:rsid w:val="008A029C"/>
    <w:rsid w:val="008A07BC"/>
    <w:rsid w:val="008A0D22"/>
    <w:rsid w:val="008A1E3C"/>
    <w:rsid w:val="008A234B"/>
    <w:rsid w:val="008A255F"/>
    <w:rsid w:val="008A2662"/>
    <w:rsid w:val="008A35CF"/>
    <w:rsid w:val="008A3689"/>
    <w:rsid w:val="008A421D"/>
    <w:rsid w:val="008A4896"/>
    <w:rsid w:val="008A55D7"/>
    <w:rsid w:val="008A55F6"/>
    <w:rsid w:val="008A5947"/>
    <w:rsid w:val="008A5A0F"/>
    <w:rsid w:val="008A5B98"/>
    <w:rsid w:val="008A5C8E"/>
    <w:rsid w:val="008A5CC0"/>
    <w:rsid w:val="008A63BA"/>
    <w:rsid w:val="008A6759"/>
    <w:rsid w:val="008A6EF6"/>
    <w:rsid w:val="008A7295"/>
    <w:rsid w:val="008A76C4"/>
    <w:rsid w:val="008A7745"/>
    <w:rsid w:val="008A7AC3"/>
    <w:rsid w:val="008B0139"/>
    <w:rsid w:val="008B08CB"/>
    <w:rsid w:val="008B08F4"/>
    <w:rsid w:val="008B0B92"/>
    <w:rsid w:val="008B0FBA"/>
    <w:rsid w:val="008B11D4"/>
    <w:rsid w:val="008B1226"/>
    <w:rsid w:val="008B1809"/>
    <w:rsid w:val="008B1A36"/>
    <w:rsid w:val="008B1B55"/>
    <w:rsid w:val="008B1F3D"/>
    <w:rsid w:val="008B1FB2"/>
    <w:rsid w:val="008B2122"/>
    <w:rsid w:val="008B2486"/>
    <w:rsid w:val="008B28DB"/>
    <w:rsid w:val="008B2ABD"/>
    <w:rsid w:val="008B3279"/>
    <w:rsid w:val="008B3481"/>
    <w:rsid w:val="008B3484"/>
    <w:rsid w:val="008B35DA"/>
    <w:rsid w:val="008B3AD0"/>
    <w:rsid w:val="008B3FA2"/>
    <w:rsid w:val="008B413A"/>
    <w:rsid w:val="008B4CF7"/>
    <w:rsid w:val="008B4E0B"/>
    <w:rsid w:val="008B4EB3"/>
    <w:rsid w:val="008B51B8"/>
    <w:rsid w:val="008B58A8"/>
    <w:rsid w:val="008B5A04"/>
    <w:rsid w:val="008B5B0A"/>
    <w:rsid w:val="008B5DA9"/>
    <w:rsid w:val="008B612D"/>
    <w:rsid w:val="008B6B3A"/>
    <w:rsid w:val="008B7137"/>
    <w:rsid w:val="008B733B"/>
    <w:rsid w:val="008B7E9B"/>
    <w:rsid w:val="008C004A"/>
    <w:rsid w:val="008C00C5"/>
    <w:rsid w:val="008C033E"/>
    <w:rsid w:val="008C056C"/>
    <w:rsid w:val="008C065A"/>
    <w:rsid w:val="008C0943"/>
    <w:rsid w:val="008C0BCE"/>
    <w:rsid w:val="008C0EC7"/>
    <w:rsid w:val="008C149D"/>
    <w:rsid w:val="008C1510"/>
    <w:rsid w:val="008C1B5E"/>
    <w:rsid w:val="008C1BBA"/>
    <w:rsid w:val="008C2290"/>
    <w:rsid w:val="008C2431"/>
    <w:rsid w:val="008C246A"/>
    <w:rsid w:val="008C2ABB"/>
    <w:rsid w:val="008C397C"/>
    <w:rsid w:val="008C39D8"/>
    <w:rsid w:val="008C3EC8"/>
    <w:rsid w:val="008C4844"/>
    <w:rsid w:val="008C4AF6"/>
    <w:rsid w:val="008C4CAF"/>
    <w:rsid w:val="008C57CE"/>
    <w:rsid w:val="008C5999"/>
    <w:rsid w:val="008C5A0F"/>
    <w:rsid w:val="008C622B"/>
    <w:rsid w:val="008C6271"/>
    <w:rsid w:val="008C65B2"/>
    <w:rsid w:val="008C6677"/>
    <w:rsid w:val="008C66D5"/>
    <w:rsid w:val="008C68F8"/>
    <w:rsid w:val="008C6A65"/>
    <w:rsid w:val="008C6CE1"/>
    <w:rsid w:val="008C7101"/>
    <w:rsid w:val="008C7378"/>
    <w:rsid w:val="008C7381"/>
    <w:rsid w:val="008D0CD3"/>
    <w:rsid w:val="008D1121"/>
    <w:rsid w:val="008D145C"/>
    <w:rsid w:val="008D17B9"/>
    <w:rsid w:val="008D1895"/>
    <w:rsid w:val="008D1A42"/>
    <w:rsid w:val="008D1ECE"/>
    <w:rsid w:val="008D23F1"/>
    <w:rsid w:val="008D24A3"/>
    <w:rsid w:val="008D2594"/>
    <w:rsid w:val="008D2813"/>
    <w:rsid w:val="008D2E2F"/>
    <w:rsid w:val="008D2F6A"/>
    <w:rsid w:val="008D3782"/>
    <w:rsid w:val="008D3AEE"/>
    <w:rsid w:val="008D472B"/>
    <w:rsid w:val="008D475E"/>
    <w:rsid w:val="008D49BA"/>
    <w:rsid w:val="008D4F41"/>
    <w:rsid w:val="008D5251"/>
    <w:rsid w:val="008D54AB"/>
    <w:rsid w:val="008D58A0"/>
    <w:rsid w:val="008D595E"/>
    <w:rsid w:val="008D5D1B"/>
    <w:rsid w:val="008D5D5E"/>
    <w:rsid w:val="008D5F62"/>
    <w:rsid w:val="008D606A"/>
    <w:rsid w:val="008D6545"/>
    <w:rsid w:val="008D69B6"/>
    <w:rsid w:val="008D6B69"/>
    <w:rsid w:val="008D6F58"/>
    <w:rsid w:val="008D7067"/>
    <w:rsid w:val="008D7086"/>
    <w:rsid w:val="008D72E4"/>
    <w:rsid w:val="008D7608"/>
    <w:rsid w:val="008D7B68"/>
    <w:rsid w:val="008D7CBE"/>
    <w:rsid w:val="008E0110"/>
    <w:rsid w:val="008E0136"/>
    <w:rsid w:val="008E063A"/>
    <w:rsid w:val="008E07A8"/>
    <w:rsid w:val="008E144C"/>
    <w:rsid w:val="008E1C63"/>
    <w:rsid w:val="008E227C"/>
    <w:rsid w:val="008E2422"/>
    <w:rsid w:val="008E2917"/>
    <w:rsid w:val="008E305C"/>
    <w:rsid w:val="008E30C2"/>
    <w:rsid w:val="008E336D"/>
    <w:rsid w:val="008E383A"/>
    <w:rsid w:val="008E3BC0"/>
    <w:rsid w:val="008E3C23"/>
    <w:rsid w:val="008E3D18"/>
    <w:rsid w:val="008E4990"/>
    <w:rsid w:val="008E4B47"/>
    <w:rsid w:val="008E4BEF"/>
    <w:rsid w:val="008E551F"/>
    <w:rsid w:val="008E570B"/>
    <w:rsid w:val="008E5815"/>
    <w:rsid w:val="008E60A4"/>
    <w:rsid w:val="008E61C8"/>
    <w:rsid w:val="008E628B"/>
    <w:rsid w:val="008E6420"/>
    <w:rsid w:val="008E6C13"/>
    <w:rsid w:val="008E6CA8"/>
    <w:rsid w:val="008E6EF7"/>
    <w:rsid w:val="008E712C"/>
    <w:rsid w:val="008E7A55"/>
    <w:rsid w:val="008E7C53"/>
    <w:rsid w:val="008F0BD2"/>
    <w:rsid w:val="008F0F96"/>
    <w:rsid w:val="008F193C"/>
    <w:rsid w:val="008F21A0"/>
    <w:rsid w:val="008F283D"/>
    <w:rsid w:val="008F29F4"/>
    <w:rsid w:val="008F3068"/>
    <w:rsid w:val="008F30C6"/>
    <w:rsid w:val="008F3192"/>
    <w:rsid w:val="008F3481"/>
    <w:rsid w:val="008F364A"/>
    <w:rsid w:val="008F3A0E"/>
    <w:rsid w:val="008F469C"/>
    <w:rsid w:val="008F54EA"/>
    <w:rsid w:val="008F573D"/>
    <w:rsid w:val="008F5841"/>
    <w:rsid w:val="008F5B5D"/>
    <w:rsid w:val="008F5C36"/>
    <w:rsid w:val="008F5CCE"/>
    <w:rsid w:val="008F5E0C"/>
    <w:rsid w:val="008F6464"/>
    <w:rsid w:val="008F659D"/>
    <w:rsid w:val="008F6672"/>
    <w:rsid w:val="008F675B"/>
    <w:rsid w:val="008F7162"/>
    <w:rsid w:val="008F761A"/>
    <w:rsid w:val="008F7651"/>
    <w:rsid w:val="008F7C82"/>
    <w:rsid w:val="008F7D90"/>
    <w:rsid w:val="008F7EB6"/>
    <w:rsid w:val="00900511"/>
    <w:rsid w:val="00900658"/>
    <w:rsid w:val="00900E34"/>
    <w:rsid w:val="00900E9E"/>
    <w:rsid w:val="00900EDE"/>
    <w:rsid w:val="00900F34"/>
    <w:rsid w:val="009011E1"/>
    <w:rsid w:val="00901962"/>
    <w:rsid w:val="009019BC"/>
    <w:rsid w:val="00901AEA"/>
    <w:rsid w:val="00901D5E"/>
    <w:rsid w:val="00901FAD"/>
    <w:rsid w:val="009023B8"/>
    <w:rsid w:val="009028A9"/>
    <w:rsid w:val="009029B3"/>
    <w:rsid w:val="00902B84"/>
    <w:rsid w:val="00903039"/>
    <w:rsid w:val="00903878"/>
    <w:rsid w:val="00903DE1"/>
    <w:rsid w:val="00903E12"/>
    <w:rsid w:val="00904634"/>
    <w:rsid w:val="0090470F"/>
    <w:rsid w:val="00904E0B"/>
    <w:rsid w:val="00905630"/>
    <w:rsid w:val="00905659"/>
    <w:rsid w:val="0090583C"/>
    <w:rsid w:val="009058BE"/>
    <w:rsid w:val="00905BBA"/>
    <w:rsid w:val="00905D0D"/>
    <w:rsid w:val="00905D39"/>
    <w:rsid w:val="0090616A"/>
    <w:rsid w:val="009065C0"/>
    <w:rsid w:val="009067BE"/>
    <w:rsid w:val="009069D3"/>
    <w:rsid w:val="00906ED7"/>
    <w:rsid w:val="0090706E"/>
    <w:rsid w:val="009070CF"/>
    <w:rsid w:val="00907F7C"/>
    <w:rsid w:val="009100F4"/>
    <w:rsid w:val="00910112"/>
    <w:rsid w:val="0091048B"/>
    <w:rsid w:val="00910706"/>
    <w:rsid w:val="00910754"/>
    <w:rsid w:val="00910BCF"/>
    <w:rsid w:val="00910D7B"/>
    <w:rsid w:val="00911102"/>
    <w:rsid w:val="00911411"/>
    <w:rsid w:val="009118EA"/>
    <w:rsid w:val="00911B50"/>
    <w:rsid w:val="00911DBC"/>
    <w:rsid w:val="0091242B"/>
    <w:rsid w:val="00912897"/>
    <w:rsid w:val="009129D1"/>
    <w:rsid w:val="00912B22"/>
    <w:rsid w:val="00913584"/>
    <w:rsid w:val="00913958"/>
    <w:rsid w:val="00913CAA"/>
    <w:rsid w:val="00913EDC"/>
    <w:rsid w:val="00914189"/>
    <w:rsid w:val="00914427"/>
    <w:rsid w:val="009144CB"/>
    <w:rsid w:val="009146DE"/>
    <w:rsid w:val="0091490D"/>
    <w:rsid w:val="00914AE4"/>
    <w:rsid w:val="0091511E"/>
    <w:rsid w:val="00915152"/>
    <w:rsid w:val="009158C3"/>
    <w:rsid w:val="00915980"/>
    <w:rsid w:val="00916286"/>
    <w:rsid w:val="00916CEF"/>
    <w:rsid w:val="0091727D"/>
    <w:rsid w:val="009173BA"/>
    <w:rsid w:val="009174FD"/>
    <w:rsid w:val="00917862"/>
    <w:rsid w:val="00917895"/>
    <w:rsid w:val="009179F2"/>
    <w:rsid w:val="00917CDD"/>
    <w:rsid w:val="00917DA3"/>
    <w:rsid w:val="00917F7E"/>
    <w:rsid w:val="00917F9A"/>
    <w:rsid w:val="009205F6"/>
    <w:rsid w:val="00920B2C"/>
    <w:rsid w:val="0092102D"/>
    <w:rsid w:val="00921145"/>
    <w:rsid w:val="0092189D"/>
    <w:rsid w:val="00921B0A"/>
    <w:rsid w:val="00921C3A"/>
    <w:rsid w:val="009224DD"/>
    <w:rsid w:val="00922750"/>
    <w:rsid w:val="009228A3"/>
    <w:rsid w:val="009228A5"/>
    <w:rsid w:val="00922B55"/>
    <w:rsid w:val="0092302F"/>
    <w:rsid w:val="00923389"/>
    <w:rsid w:val="00923DCF"/>
    <w:rsid w:val="00923DF1"/>
    <w:rsid w:val="009241BF"/>
    <w:rsid w:val="00924272"/>
    <w:rsid w:val="009242FC"/>
    <w:rsid w:val="009247F7"/>
    <w:rsid w:val="0092517D"/>
    <w:rsid w:val="009258D7"/>
    <w:rsid w:val="00925AEA"/>
    <w:rsid w:val="00925D0F"/>
    <w:rsid w:val="00925DF7"/>
    <w:rsid w:val="00925F2E"/>
    <w:rsid w:val="00926625"/>
    <w:rsid w:val="0092683B"/>
    <w:rsid w:val="00926BED"/>
    <w:rsid w:val="00926C63"/>
    <w:rsid w:val="00927271"/>
    <w:rsid w:val="009276B9"/>
    <w:rsid w:val="00927CB4"/>
    <w:rsid w:val="00927CC8"/>
    <w:rsid w:val="00927EE8"/>
    <w:rsid w:val="009316FA"/>
    <w:rsid w:val="009318A4"/>
    <w:rsid w:val="00931952"/>
    <w:rsid w:val="00932262"/>
    <w:rsid w:val="0093241B"/>
    <w:rsid w:val="00932FC3"/>
    <w:rsid w:val="009330E2"/>
    <w:rsid w:val="009338B5"/>
    <w:rsid w:val="00933AD2"/>
    <w:rsid w:val="00933C37"/>
    <w:rsid w:val="00933F48"/>
    <w:rsid w:val="00933FB9"/>
    <w:rsid w:val="00934639"/>
    <w:rsid w:val="009349DF"/>
    <w:rsid w:val="00934A02"/>
    <w:rsid w:val="00934A17"/>
    <w:rsid w:val="00934BF1"/>
    <w:rsid w:val="0093502A"/>
    <w:rsid w:val="009354B1"/>
    <w:rsid w:val="009358AC"/>
    <w:rsid w:val="00935D63"/>
    <w:rsid w:val="00936AFA"/>
    <w:rsid w:val="00936B98"/>
    <w:rsid w:val="009372A7"/>
    <w:rsid w:val="009375B9"/>
    <w:rsid w:val="0093781B"/>
    <w:rsid w:val="0094021E"/>
    <w:rsid w:val="009403E3"/>
    <w:rsid w:val="00940C44"/>
    <w:rsid w:val="0094153E"/>
    <w:rsid w:val="009416B8"/>
    <w:rsid w:val="00941944"/>
    <w:rsid w:val="00941A49"/>
    <w:rsid w:val="009421C6"/>
    <w:rsid w:val="009426DB"/>
    <w:rsid w:val="0094327B"/>
    <w:rsid w:val="009432ED"/>
    <w:rsid w:val="009439D1"/>
    <w:rsid w:val="00943A35"/>
    <w:rsid w:val="00943BA8"/>
    <w:rsid w:val="00943D2F"/>
    <w:rsid w:val="00943F81"/>
    <w:rsid w:val="00944363"/>
    <w:rsid w:val="00944369"/>
    <w:rsid w:val="0094459F"/>
    <w:rsid w:val="0094563D"/>
    <w:rsid w:val="00945717"/>
    <w:rsid w:val="009457A3"/>
    <w:rsid w:val="009459BC"/>
    <w:rsid w:val="00945A74"/>
    <w:rsid w:val="00946AF3"/>
    <w:rsid w:val="00946B62"/>
    <w:rsid w:val="00946D29"/>
    <w:rsid w:val="00946E6D"/>
    <w:rsid w:val="0094741F"/>
    <w:rsid w:val="00947429"/>
    <w:rsid w:val="00947676"/>
    <w:rsid w:val="00947C9C"/>
    <w:rsid w:val="00947EA1"/>
    <w:rsid w:val="00947FFC"/>
    <w:rsid w:val="00950058"/>
    <w:rsid w:val="00950095"/>
    <w:rsid w:val="009503D7"/>
    <w:rsid w:val="00950525"/>
    <w:rsid w:val="00950A74"/>
    <w:rsid w:val="00950E28"/>
    <w:rsid w:val="00950F81"/>
    <w:rsid w:val="00951224"/>
    <w:rsid w:val="00951335"/>
    <w:rsid w:val="0095134C"/>
    <w:rsid w:val="00951969"/>
    <w:rsid w:val="00951A67"/>
    <w:rsid w:val="00951B1A"/>
    <w:rsid w:val="00951EB0"/>
    <w:rsid w:val="00951EBB"/>
    <w:rsid w:val="00951F11"/>
    <w:rsid w:val="00952B1B"/>
    <w:rsid w:val="00953291"/>
    <w:rsid w:val="009532A5"/>
    <w:rsid w:val="009532EA"/>
    <w:rsid w:val="0095335A"/>
    <w:rsid w:val="0095338B"/>
    <w:rsid w:val="009533AE"/>
    <w:rsid w:val="009539E1"/>
    <w:rsid w:val="00953DB6"/>
    <w:rsid w:val="009541AB"/>
    <w:rsid w:val="009542F7"/>
    <w:rsid w:val="009543CF"/>
    <w:rsid w:val="009549E0"/>
    <w:rsid w:val="0095575A"/>
    <w:rsid w:val="009557FC"/>
    <w:rsid w:val="00955983"/>
    <w:rsid w:val="00956569"/>
    <w:rsid w:val="00956868"/>
    <w:rsid w:val="00956B69"/>
    <w:rsid w:val="00956DB6"/>
    <w:rsid w:val="00956DFE"/>
    <w:rsid w:val="00956E72"/>
    <w:rsid w:val="009573F3"/>
    <w:rsid w:val="0095757D"/>
    <w:rsid w:val="009577CC"/>
    <w:rsid w:val="009577D4"/>
    <w:rsid w:val="00957ECF"/>
    <w:rsid w:val="00960295"/>
    <w:rsid w:val="00960481"/>
    <w:rsid w:val="009608AE"/>
    <w:rsid w:val="00960C1C"/>
    <w:rsid w:val="0096142C"/>
    <w:rsid w:val="00961563"/>
    <w:rsid w:val="00961AC2"/>
    <w:rsid w:val="00961ACC"/>
    <w:rsid w:val="00961D70"/>
    <w:rsid w:val="00961F7B"/>
    <w:rsid w:val="0096253E"/>
    <w:rsid w:val="0096296C"/>
    <w:rsid w:val="00962C67"/>
    <w:rsid w:val="0096321F"/>
    <w:rsid w:val="00963508"/>
    <w:rsid w:val="00963882"/>
    <w:rsid w:val="00963C5A"/>
    <w:rsid w:val="00963D90"/>
    <w:rsid w:val="00963EFA"/>
    <w:rsid w:val="009641ED"/>
    <w:rsid w:val="00964235"/>
    <w:rsid w:val="00964A4D"/>
    <w:rsid w:val="00965352"/>
    <w:rsid w:val="0096541D"/>
    <w:rsid w:val="0096559C"/>
    <w:rsid w:val="009657B8"/>
    <w:rsid w:val="009659B3"/>
    <w:rsid w:val="00966387"/>
    <w:rsid w:val="009666F2"/>
    <w:rsid w:val="0096688B"/>
    <w:rsid w:val="00966936"/>
    <w:rsid w:val="00966973"/>
    <w:rsid w:val="00966A2D"/>
    <w:rsid w:val="00966F37"/>
    <w:rsid w:val="009671DB"/>
    <w:rsid w:val="00967312"/>
    <w:rsid w:val="0096742C"/>
    <w:rsid w:val="0096744E"/>
    <w:rsid w:val="009674C7"/>
    <w:rsid w:val="0096757D"/>
    <w:rsid w:val="0096799A"/>
    <w:rsid w:val="00967A95"/>
    <w:rsid w:val="00967CF1"/>
    <w:rsid w:val="00967E82"/>
    <w:rsid w:val="00970031"/>
    <w:rsid w:val="00970453"/>
    <w:rsid w:val="00970479"/>
    <w:rsid w:val="009709E6"/>
    <w:rsid w:val="00970FAE"/>
    <w:rsid w:val="0097112F"/>
    <w:rsid w:val="00971321"/>
    <w:rsid w:val="00971351"/>
    <w:rsid w:val="009716D6"/>
    <w:rsid w:val="00971720"/>
    <w:rsid w:val="00971B41"/>
    <w:rsid w:val="00971C95"/>
    <w:rsid w:val="00972263"/>
    <w:rsid w:val="009722FC"/>
    <w:rsid w:val="00972473"/>
    <w:rsid w:val="00972860"/>
    <w:rsid w:val="00972ED5"/>
    <w:rsid w:val="0097348F"/>
    <w:rsid w:val="009734A6"/>
    <w:rsid w:val="0097507E"/>
    <w:rsid w:val="0097537C"/>
    <w:rsid w:val="009756DE"/>
    <w:rsid w:val="00975A3A"/>
    <w:rsid w:val="00975AE0"/>
    <w:rsid w:val="00976709"/>
    <w:rsid w:val="00976843"/>
    <w:rsid w:val="00976C1E"/>
    <w:rsid w:val="0097709E"/>
    <w:rsid w:val="00977228"/>
    <w:rsid w:val="00977241"/>
    <w:rsid w:val="00977718"/>
    <w:rsid w:val="00977D1D"/>
    <w:rsid w:val="00980135"/>
    <w:rsid w:val="00980504"/>
    <w:rsid w:val="009807CB"/>
    <w:rsid w:val="009808A1"/>
    <w:rsid w:val="00980A8C"/>
    <w:rsid w:val="009811A0"/>
    <w:rsid w:val="009816B3"/>
    <w:rsid w:val="00981855"/>
    <w:rsid w:val="00981922"/>
    <w:rsid w:val="00981BA5"/>
    <w:rsid w:val="00982226"/>
    <w:rsid w:val="009824CF"/>
    <w:rsid w:val="0098291F"/>
    <w:rsid w:val="00982E09"/>
    <w:rsid w:val="00983085"/>
    <w:rsid w:val="009830F9"/>
    <w:rsid w:val="00983507"/>
    <w:rsid w:val="00983745"/>
    <w:rsid w:val="009838D7"/>
    <w:rsid w:val="009839F7"/>
    <w:rsid w:val="00983D77"/>
    <w:rsid w:val="00983F6F"/>
    <w:rsid w:val="00984123"/>
    <w:rsid w:val="00984A47"/>
    <w:rsid w:val="00984C87"/>
    <w:rsid w:val="00985041"/>
    <w:rsid w:val="00985186"/>
    <w:rsid w:val="0098534E"/>
    <w:rsid w:val="00985A0C"/>
    <w:rsid w:val="00985C9D"/>
    <w:rsid w:val="009861EC"/>
    <w:rsid w:val="009865E8"/>
    <w:rsid w:val="0098681E"/>
    <w:rsid w:val="00986ADD"/>
    <w:rsid w:val="00987585"/>
    <w:rsid w:val="00987AC8"/>
    <w:rsid w:val="00987F59"/>
    <w:rsid w:val="009901EA"/>
    <w:rsid w:val="00990F3E"/>
    <w:rsid w:val="009911E0"/>
    <w:rsid w:val="00991C6D"/>
    <w:rsid w:val="009922B9"/>
    <w:rsid w:val="0099285A"/>
    <w:rsid w:val="009928DA"/>
    <w:rsid w:val="00992C18"/>
    <w:rsid w:val="0099325B"/>
    <w:rsid w:val="0099331C"/>
    <w:rsid w:val="00993679"/>
    <w:rsid w:val="00993B44"/>
    <w:rsid w:val="00993FD4"/>
    <w:rsid w:val="0099416D"/>
    <w:rsid w:val="00994A78"/>
    <w:rsid w:val="00994C01"/>
    <w:rsid w:val="00995581"/>
    <w:rsid w:val="0099560A"/>
    <w:rsid w:val="0099594B"/>
    <w:rsid w:val="00995D40"/>
    <w:rsid w:val="00995FC8"/>
    <w:rsid w:val="00995FD3"/>
    <w:rsid w:val="00996285"/>
    <w:rsid w:val="0099667A"/>
    <w:rsid w:val="0099678A"/>
    <w:rsid w:val="00996800"/>
    <w:rsid w:val="00996A4B"/>
    <w:rsid w:val="00996E01"/>
    <w:rsid w:val="009976AC"/>
    <w:rsid w:val="0099796F"/>
    <w:rsid w:val="00997DAB"/>
    <w:rsid w:val="00997DC5"/>
    <w:rsid w:val="009A0038"/>
    <w:rsid w:val="009A05C3"/>
    <w:rsid w:val="009A06BB"/>
    <w:rsid w:val="009A1315"/>
    <w:rsid w:val="009A1350"/>
    <w:rsid w:val="009A140C"/>
    <w:rsid w:val="009A1D94"/>
    <w:rsid w:val="009A1E59"/>
    <w:rsid w:val="009A20B9"/>
    <w:rsid w:val="009A2720"/>
    <w:rsid w:val="009A2A43"/>
    <w:rsid w:val="009A2BB7"/>
    <w:rsid w:val="009A2C02"/>
    <w:rsid w:val="009A2E59"/>
    <w:rsid w:val="009A2E90"/>
    <w:rsid w:val="009A3B71"/>
    <w:rsid w:val="009A46D9"/>
    <w:rsid w:val="009A49CB"/>
    <w:rsid w:val="009A4BC7"/>
    <w:rsid w:val="009A532E"/>
    <w:rsid w:val="009A540C"/>
    <w:rsid w:val="009A5A09"/>
    <w:rsid w:val="009A5CF3"/>
    <w:rsid w:val="009A5DF0"/>
    <w:rsid w:val="009A6103"/>
    <w:rsid w:val="009A6418"/>
    <w:rsid w:val="009A6B6B"/>
    <w:rsid w:val="009A75A5"/>
    <w:rsid w:val="009A7662"/>
    <w:rsid w:val="009A7A22"/>
    <w:rsid w:val="009A7C5E"/>
    <w:rsid w:val="009B011B"/>
    <w:rsid w:val="009B0383"/>
    <w:rsid w:val="009B0619"/>
    <w:rsid w:val="009B0991"/>
    <w:rsid w:val="009B0CEE"/>
    <w:rsid w:val="009B1608"/>
    <w:rsid w:val="009B1620"/>
    <w:rsid w:val="009B16A8"/>
    <w:rsid w:val="009B17B8"/>
    <w:rsid w:val="009B1C12"/>
    <w:rsid w:val="009B25C6"/>
    <w:rsid w:val="009B2DCE"/>
    <w:rsid w:val="009B2EE3"/>
    <w:rsid w:val="009B347C"/>
    <w:rsid w:val="009B39E1"/>
    <w:rsid w:val="009B3B69"/>
    <w:rsid w:val="009B3C00"/>
    <w:rsid w:val="009B3C2F"/>
    <w:rsid w:val="009B3CEB"/>
    <w:rsid w:val="009B3E8B"/>
    <w:rsid w:val="009B411E"/>
    <w:rsid w:val="009B42BE"/>
    <w:rsid w:val="009B4606"/>
    <w:rsid w:val="009B4774"/>
    <w:rsid w:val="009B48BE"/>
    <w:rsid w:val="009B4C00"/>
    <w:rsid w:val="009B4C13"/>
    <w:rsid w:val="009B4E92"/>
    <w:rsid w:val="009B50E3"/>
    <w:rsid w:val="009B5D85"/>
    <w:rsid w:val="009B5E3A"/>
    <w:rsid w:val="009B6E39"/>
    <w:rsid w:val="009B7269"/>
    <w:rsid w:val="009B76D0"/>
    <w:rsid w:val="009B7A59"/>
    <w:rsid w:val="009B7B8B"/>
    <w:rsid w:val="009C0AD7"/>
    <w:rsid w:val="009C0C24"/>
    <w:rsid w:val="009C0E2D"/>
    <w:rsid w:val="009C1118"/>
    <w:rsid w:val="009C118D"/>
    <w:rsid w:val="009C127E"/>
    <w:rsid w:val="009C1369"/>
    <w:rsid w:val="009C15EC"/>
    <w:rsid w:val="009C23AC"/>
    <w:rsid w:val="009C29F0"/>
    <w:rsid w:val="009C2A36"/>
    <w:rsid w:val="009C2B9B"/>
    <w:rsid w:val="009C333A"/>
    <w:rsid w:val="009C3642"/>
    <w:rsid w:val="009C38B3"/>
    <w:rsid w:val="009C390C"/>
    <w:rsid w:val="009C3935"/>
    <w:rsid w:val="009C4EA0"/>
    <w:rsid w:val="009C5275"/>
    <w:rsid w:val="009C590E"/>
    <w:rsid w:val="009C5AAD"/>
    <w:rsid w:val="009C5BA6"/>
    <w:rsid w:val="009C6094"/>
    <w:rsid w:val="009C6248"/>
    <w:rsid w:val="009C680E"/>
    <w:rsid w:val="009C6BA5"/>
    <w:rsid w:val="009C6BD3"/>
    <w:rsid w:val="009C6ED4"/>
    <w:rsid w:val="009C71D8"/>
    <w:rsid w:val="009C756E"/>
    <w:rsid w:val="009C7EEF"/>
    <w:rsid w:val="009C7FB6"/>
    <w:rsid w:val="009D0204"/>
    <w:rsid w:val="009D0235"/>
    <w:rsid w:val="009D04AA"/>
    <w:rsid w:val="009D0655"/>
    <w:rsid w:val="009D0660"/>
    <w:rsid w:val="009D06D5"/>
    <w:rsid w:val="009D0832"/>
    <w:rsid w:val="009D0859"/>
    <w:rsid w:val="009D0CE6"/>
    <w:rsid w:val="009D0D3D"/>
    <w:rsid w:val="009D0E0C"/>
    <w:rsid w:val="009D0E80"/>
    <w:rsid w:val="009D13AD"/>
    <w:rsid w:val="009D151A"/>
    <w:rsid w:val="009D1629"/>
    <w:rsid w:val="009D19B8"/>
    <w:rsid w:val="009D1D4E"/>
    <w:rsid w:val="009D1DB4"/>
    <w:rsid w:val="009D1E06"/>
    <w:rsid w:val="009D20DC"/>
    <w:rsid w:val="009D245E"/>
    <w:rsid w:val="009D2514"/>
    <w:rsid w:val="009D3503"/>
    <w:rsid w:val="009D3F70"/>
    <w:rsid w:val="009D3FF9"/>
    <w:rsid w:val="009D4788"/>
    <w:rsid w:val="009D4927"/>
    <w:rsid w:val="009D4BB4"/>
    <w:rsid w:val="009D5182"/>
    <w:rsid w:val="009D53A7"/>
    <w:rsid w:val="009D56C5"/>
    <w:rsid w:val="009D5831"/>
    <w:rsid w:val="009D6189"/>
    <w:rsid w:val="009D6430"/>
    <w:rsid w:val="009D64C3"/>
    <w:rsid w:val="009D65DD"/>
    <w:rsid w:val="009D6CB6"/>
    <w:rsid w:val="009D7833"/>
    <w:rsid w:val="009D7870"/>
    <w:rsid w:val="009D7948"/>
    <w:rsid w:val="009D798B"/>
    <w:rsid w:val="009D7B96"/>
    <w:rsid w:val="009D7C48"/>
    <w:rsid w:val="009D7EFD"/>
    <w:rsid w:val="009E00AD"/>
    <w:rsid w:val="009E0275"/>
    <w:rsid w:val="009E0354"/>
    <w:rsid w:val="009E0DFB"/>
    <w:rsid w:val="009E0EF8"/>
    <w:rsid w:val="009E11D5"/>
    <w:rsid w:val="009E1362"/>
    <w:rsid w:val="009E15D0"/>
    <w:rsid w:val="009E18D8"/>
    <w:rsid w:val="009E1BB6"/>
    <w:rsid w:val="009E1C40"/>
    <w:rsid w:val="009E1DE7"/>
    <w:rsid w:val="009E2078"/>
    <w:rsid w:val="009E20AE"/>
    <w:rsid w:val="009E21A2"/>
    <w:rsid w:val="009E21E6"/>
    <w:rsid w:val="009E251D"/>
    <w:rsid w:val="009E2597"/>
    <w:rsid w:val="009E2CB9"/>
    <w:rsid w:val="009E2CD2"/>
    <w:rsid w:val="009E2EEB"/>
    <w:rsid w:val="009E33A0"/>
    <w:rsid w:val="009E35B0"/>
    <w:rsid w:val="009E369E"/>
    <w:rsid w:val="009E36A2"/>
    <w:rsid w:val="009E3A95"/>
    <w:rsid w:val="009E3AF8"/>
    <w:rsid w:val="009E3EC6"/>
    <w:rsid w:val="009E41DF"/>
    <w:rsid w:val="009E46CA"/>
    <w:rsid w:val="009E4CA1"/>
    <w:rsid w:val="009E51E8"/>
    <w:rsid w:val="009E54DE"/>
    <w:rsid w:val="009E5704"/>
    <w:rsid w:val="009E582C"/>
    <w:rsid w:val="009E5E4B"/>
    <w:rsid w:val="009E63D9"/>
    <w:rsid w:val="009E6BF0"/>
    <w:rsid w:val="009E6E4F"/>
    <w:rsid w:val="009E772F"/>
    <w:rsid w:val="009E77E9"/>
    <w:rsid w:val="009E7C1D"/>
    <w:rsid w:val="009E7CAE"/>
    <w:rsid w:val="009F01F5"/>
    <w:rsid w:val="009F04A7"/>
    <w:rsid w:val="009F0849"/>
    <w:rsid w:val="009F090F"/>
    <w:rsid w:val="009F09A6"/>
    <w:rsid w:val="009F0B18"/>
    <w:rsid w:val="009F10F3"/>
    <w:rsid w:val="009F14CD"/>
    <w:rsid w:val="009F170B"/>
    <w:rsid w:val="009F1866"/>
    <w:rsid w:val="009F1B00"/>
    <w:rsid w:val="009F2991"/>
    <w:rsid w:val="009F2A99"/>
    <w:rsid w:val="009F2AE4"/>
    <w:rsid w:val="009F2DE4"/>
    <w:rsid w:val="009F3828"/>
    <w:rsid w:val="009F38B9"/>
    <w:rsid w:val="009F3909"/>
    <w:rsid w:val="009F3C70"/>
    <w:rsid w:val="009F4172"/>
    <w:rsid w:val="009F4735"/>
    <w:rsid w:val="009F4F8B"/>
    <w:rsid w:val="009F5455"/>
    <w:rsid w:val="009F54AB"/>
    <w:rsid w:val="009F54E0"/>
    <w:rsid w:val="009F554F"/>
    <w:rsid w:val="009F560C"/>
    <w:rsid w:val="009F561F"/>
    <w:rsid w:val="009F58AD"/>
    <w:rsid w:val="009F70AB"/>
    <w:rsid w:val="009F71F1"/>
    <w:rsid w:val="009F725D"/>
    <w:rsid w:val="009F7552"/>
    <w:rsid w:val="009F771F"/>
    <w:rsid w:val="009F7793"/>
    <w:rsid w:val="009F78FE"/>
    <w:rsid w:val="009F79BE"/>
    <w:rsid w:val="00A000AB"/>
    <w:rsid w:val="00A00239"/>
    <w:rsid w:val="00A0035A"/>
    <w:rsid w:val="00A008CF"/>
    <w:rsid w:val="00A00DE5"/>
    <w:rsid w:val="00A017E5"/>
    <w:rsid w:val="00A018F1"/>
    <w:rsid w:val="00A01B6B"/>
    <w:rsid w:val="00A02738"/>
    <w:rsid w:val="00A02957"/>
    <w:rsid w:val="00A02F7F"/>
    <w:rsid w:val="00A03233"/>
    <w:rsid w:val="00A0348A"/>
    <w:rsid w:val="00A035FC"/>
    <w:rsid w:val="00A0375B"/>
    <w:rsid w:val="00A04148"/>
    <w:rsid w:val="00A04CB8"/>
    <w:rsid w:val="00A0553E"/>
    <w:rsid w:val="00A05CA9"/>
    <w:rsid w:val="00A05F4B"/>
    <w:rsid w:val="00A0768C"/>
    <w:rsid w:val="00A07DDC"/>
    <w:rsid w:val="00A104B3"/>
    <w:rsid w:val="00A10515"/>
    <w:rsid w:val="00A1086D"/>
    <w:rsid w:val="00A10BAD"/>
    <w:rsid w:val="00A10E79"/>
    <w:rsid w:val="00A110F9"/>
    <w:rsid w:val="00A1115F"/>
    <w:rsid w:val="00A1127B"/>
    <w:rsid w:val="00A11A2B"/>
    <w:rsid w:val="00A11A9C"/>
    <w:rsid w:val="00A11B7B"/>
    <w:rsid w:val="00A11ED8"/>
    <w:rsid w:val="00A124CE"/>
    <w:rsid w:val="00A1252D"/>
    <w:rsid w:val="00A128A0"/>
    <w:rsid w:val="00A128BF"/>
    <w:rsid w:val="00A12C30"/>
    <w:rsid w:val="00A12CDA"/>
    <w:rsid w:val="00A12E0E"/>
    <w:rsid w:val="00A12F36"/>
    <w:rsid w:val="00A131B0"/>
    <w:rsid w:val="00A13279"/>
    <w:rsid w:val="00A13546"/>
    <w:rsid w:val="00A1374A"/>
    <w:rsid w:val="00A137A2"/>
    <w:rsid w:val="00A139C5"/>
    <w:rsid w:val="00A13F1E"/>
    <w:rsid w:val="00A14262"/>
    <w:rsid w:val="00A142D4"/>
    <w:rsid w:val="00A14802"/>
    <w:rsid w:val="00A1485D"/>
    <w:rsid w:val="00A148E2"/>
    <w:rsid w:val="00A14F8B"/>
    <w:rsid w:val="00A14FBC"/>
    <w:rsid w:val="00A1511B"/>
    <w:rsid w:val="00A15315"/>
    <w:rsid w:val="00A15399"/>
    <w:rsid w:val="00A1546A"/>
    <w:rsid w:val="00A1574F"/>
    <w:rsid w:val="00A15E6C"/>
    <w:rsid w:val="00A16762"/>
    <w:rsid w:val="00A16D69"/>
    <w:rsid w:val="00A17038"/>
    <w:rsid w:val="00A179B4"/>
    <w:rsid w:val="00A205FE"/>
    <w:rsid w:val="00A206A1"/>
    <w:rsid w:val="00A20B33"/>
    <w:rsid w:val="00A21253"/>
    <w:rsid w:val="00A21C97"/>
    <w:rsid w:val="00A22091"/>
    <w:rsid w:val="00A22322"/>
    <w:rsid w:val="00A226C2"/>
    <w:rsid w:val="00A22E71"/>
    <w:rsid w:val="00A233E0"/>
    <w:rsid w:val="00A236D1"/>
    <w:rsid w:val="00A23925"/>
    <w:rsid w:val="00A23BB5"/>
    <w:rsid w:val="00A23C26"/>
    <w:rsid w:val="00A23E45"/>
    <w:rsid w:val="00A2410E"/>
    <w:rsid w:val="00A24489"/>
    <w:rsid w:val="00A244C8"/>
    <w:rsid w:val="00A24F50"/>
    <w:rsid w:val="00A2526A"/>
    <w:rsid w:val="00A25B2F"/>
    <w:rsid w:val="00A25CA6"/>
    <w:rsid w:val="00A25D88"/>
    <w:rsid w:val="00A2605C"/>
    <w:rsid w:val="00A261BF"/>
    <w:rsid w:val="00A267F4"/>
    <w:rsid w:val="00A269AE"/>
    <w:rsid w:val="00A26D67"/>
    <w:rsid w:val="00A300AA"/>
    <w:rsid w:val="00A300E9"/>
    <w:rsid w:val="00A3047E"/>
    <w:rsid w:val="00A30570"/>
    <w:rsid w:val="00A30832"/>
    <w:rsid w:val="00A308F0"/>
    <w:rsid w:val="00A30AB2"/>
    <w:rsid w:val="00A30F86"/>
    <w:rsid w:val="00A3186D"/>
    <w:rsid w:val="00A318F9"/>
    <w:rsid w:val="00A31ECC"/>
    <w:rsid w:val="00A31F1B"/>
    <w:rsid w:val="00A3214C"/>
    <w:rsid w:val="00A32795"/>
    <w:rsid w:val="00A32805"/>
    <w:rsid w:val="00A32AA8"/>
    <w:rsid w:val="00A32AB3"/>
    <w:rsid w:val="00A3322C"/>
    <w:rsid w:val="00A33E29"/>
    <w:rsid w:val="00A343C5"/>
    <w:rsid w:val="00A3444E"/>
    <w:rsid w:val="00A34836"/>
    <w:rsid w:val="00A34920"/>
    <w:rsid w:val="00A3496B"/>
    <w:rsid w:val="00A34A0C"/>
    <w:rsid w:val="00A34E51"/>
    <w:rsid w:val="00A35100"/>
    <w:rsid w:val="00A352C1"/>
    <w:rsid w:val="00A352D0"/>
    <w:rsid w:val="00A35564"/>
    <w:rsid w:val="00A359D3"/>
    <w:rsid w:val="00A35DB7"/>
    <w:rsid w:val="00A36319"/>
    <w:rsid w:val="00A365DD"/>
    <w:rsid w:val="00A36EA0"/>
    <w:rsid w:val="00A36F09"/>
    <w:rsid w:val="00A375CC"/>
    <w:rsid w:val="00A37B18"/>
    <w:rsid w:val="00A37CC1"/>
    <w:rsid w:val="00A40068"/>
    <w:rsid w:val="00A40298"/>
    <w:rsid w:val="00A406F3"/>
    <w:rsid w:val="00A4070B"/>
    <w:rsid w:val="00A40E37"/>
    <w:rsid w:val="00A410AA"/>
    <w:rsid w:val="00A4197F"/>
    <w:rsid w:val="00A419CA"/>
    <w:rsid w:val="00A41B90"/>
    <w:rsid w:val="00A41BE3"/>
    <w:rsid w:val="00A423B2"/>
    <w:rsid w:val="00A424F4"/>
    <w:rsid w:val="00A42919"/>
    <w:rsid w:val="00A42AD5"/>
    <w:rsid w:val="00A42BF5"/>
    <w:rsid w:val="00A4326D"/>
    <w:rsid w:val="00A437A3"/>
    <w:rsid w:val="00A43A40"/>
    <w:rsid w:val="00A43CAC"/>
    <w:rsid w:val="00A43F61"/>
    <w:rsid w:val="00A43F75"/>
    <w:rsid w:val="00A441B4"/>
    <w:rsid w:val="00A4434A"/>
    <w:rsid w:val="00A44EFD"/>
    <w:rsid w:val="00A45675"/>
    <w:rsid w:val="00A458E9"/>
    <w:rsid w:val="00A45B76"/>
    <w:rsid w:val="00A462C1"/>
    <w:rsid w:val="00A468A7"/>
    <w:rsid w:val="00A46AE2"/>
    <w:rsid w:val="00A46C5B"/>
    <w:rsid w:val="00A46E84"/>
    <w:rsid w:val="00A46FF2"/>
    <w:rsid w:val="00A477DE"/>
    <w:rsid w:val="00A4783D"/>
    <w:rsid w:val="00A505FF"/>
    <w:rsid w:val="00A50A3A"/>
    <w:rsid w:val="00A5110A"/>
    <w:rsid w:val="00A514DD"/>
    <w:rsid w:val="00A51960"/>
    <w:rsid w:val="00A51B42"/>
    <w:rsid w:val="00A52041"/>
    <w:rsid w:val="00A52269"/>
    <w:rsid w:val="00A5227A"/>
    <w:rsid w:val="00A52393"/>
    <w:rsid w:val="00A524FF"/>
    <w:rsid w:val="00A5258A"/>
    <w:rsid w:val="00A52EA0"/>
    <w:rsid w:val="00A535B8"/>
    <w:rsid w:val="00A537AD"/>
    <w:rsid w:val="00A53914"/>
    <w:rsid w:val="00A53B11"/>
    <w:rsid w:val="00A5421C"/>
    <w:rsid w:val="00A5437D"/>
    <w:rsid w:val="00A545D2"/>
    <w:rsid w:val="00A54638"/>
    <w:rsid w:val="00A547EE"/>
    <w:rsid w:val="00A54924"/>
    <w:rsid w:val="00A552C4"/>
    <w:rsid w:val="00A5565F"/>
    <w:rsid w:val="00A5573C"/>
    <w:rsid w:val="00A557A2"/>
    <w:rsid w:val="00A5600D"/>
    <w:rsid w:val="00A56A4F"/>
    <w:rsid w:val="00A56EE4"/>
    <w:rsid w:val="00A56FCC"/>
    <w:rsid w:val="00A572B8"/>
    <w:rsid w:val="00A5752B"/>
    <w:rsid w:val="00A57BE4"/>
    <w:rsid w:val="00A57C98"/>
    <w:rsid w:val="00A57CC6"/>
    <w:rsid w:val="00A57F9A"/>
    <w:rsid w:val="00A602BF"/>
    <w:rsid w:val="00A603D0"/>
    <w:rsid w:val="00A605E6"/>
    <w:rsid w:val="00A609D3"/>
    <w:rsid w:val="00A61703"/>
    <w:rsid w:val="00A6171F"/>
    <w:rsid w:val="00A61B9C"/>
    <w:rsid w:val="00A623BF"/>
    <w:rsid w:val="00A6270A"/>
    <w:rsid w:val="00A62DBA"/>
    <w:rsid w:val="00A62ED7"/>
    <w:rsid w:val="00A63152"/>
    <w:rsid w:val="00A633A6"/>
    <w:rsid w:val="00A637F6"/>
    <w:rsid w:val="00A6409D"/>
    <w:rsid w:val="00A642BE"/>
    <w:rsid w:val="00A6488F"/>
    <w:rsid w:val="00A64995"/>
    <w:rsid w:val="00A64F84"/>
    <w:rsid w:val="00A65000"/>
    <w:rsid w:val="00A65023"/>
    <w:rsid w:val="00A65142"/>
    <w:rsid w:val="00A651AE"/>
    <w:rsid w:val="00A65252"/>
    <w:rsid w:val="00A65288"/>
    <w:rsid w:val="00A65441"/>
    <w:rsid w:val="00A658C8"/>
    <w:rsid w:val="00A65AEB"/>
    <w:rsid w:val="00A65B09"/>
    <w:rsid w:val="00A6602E"/>
    <w:rsid w:val="00A6615D"/>
    <w:rsid w:val="00A66326"/>
    <w:rsid w:val="00A6673C"/>
    <w:rsid w:val="00A669E3"/>
    <w:rsid w:val="00A66B7A"/>
    <w:rsid w:val="00A66DC2"/>
    <w:rsid w:val="00A67790"/>
    <w:rsid w:val="00A678D2"/>
    <w:rsid w:val="00A67B8B"/>
    <w:rsid w:val="00A67EF6"/>
    <w:rsid w:val="00A7029C"/>
    <w:rsid w:val="00A70418"/>
    <w:rsid w:val="00A70556"/>
    <w:rsid w:val="00A706AF"/>
    <w:rsid w:val="00A708EC"/>
    <w:rsid w:val="00A70B89"/>
    <w:rsid w:val="00A70D79"/>
    <w:rsid w:val="00A70E4C"/>
    <w:rsid w:val="00A711EF"/>
    <w:rsid w:val="00A71266"/>
    <w:rsid w:val="00A713A8"/>
    <w:rsid w:val="00A713D5"/>
    <w:rsid w:val="00A719A3"/>
    <w:rsid w:val="00A71A57"/>
    <w:rsid w:val="00A71D1D"/>
    <w:rsid w:val="00A72065"/>
    <w:rsid w:val="00A7265F"/>
    <w:rsid w:val="00A72A5A"/>
    <w:rsid w:val="00A72B12"/>
    <w:rsid w:val="00A732D4"/>
    <w:rsid w:val="00A73667"/>
    <w:rsid w:val="00A7372F"/>
    <w:rsid w:val="00A740F1"/>
    <w:rsid w:val="00A7420D"/>
    <w:rsid w:val="00A74484"/>
    <w:rsid w:val="00A745DA"/>
    <w:rsid w:val="00A74669"/>
    <w:rsid w:val="00A74D6B"/>
    <w:rsid w:val="00A75807"/>
    <w:rsid w:val="00A75B01"/>
    <w:rsid w:val="00A75D9A"/>
    <w:rsid w:val="00A75E44"/>
    <w:rsid w:val="00A761A3"/>
    <w:rsid w:val="00A764C0"/>
    <w:rsid w:val="00A764DB"/>
    <w:rsid w:val="00A7672A"/>
    <w:rsid w:val="00A76CAB"/>
    <w:rsid w:val="00A77898"/>
    <w:rsid w:val="00A77E5A"/>
    <w:rsid w:val="00A80291"/>
    <w:rsid w:val="00A816FC"/>
    <w:rsid w:val="00A8211E"/>
    <w:rsid w:val="00A826D0"/>
    <w:rsid w:val="00A827DF"/>
    <w:rsid w:val="00A83060"/>
    <w:rsid w:val="00A83208"/>
    <w:rsid w:val="00A83807"/>
    <w:rsid w:val="00A838E6"/>
    <w:rsid w:val="00A83E44"/>
    <w:rsid w:val="00A8402E"/>
    <w:rsid w:val="00A8438E"/>
    <w:rsid w:val="00A8455A"/>
    <w:rsid w:val="00A84682"/>
    <w:rsid w:val="00A847D3"/>
    <w:rsid w:val="00A849DE"/>
    <w:rsid w:val="00A84D12"/>
    <w:rsid w:val="00A84E24"/>
    <w:rsid w:val="00A84EA6"/>
    <w:rsid w:val="00A85035"/>
    <w:rsid w:val="00A856C7"/>
    <w:rsid w:val="00A85CAD"/>
    <w:rsid w:val="00A85FE3"/>
    <w:rsid w:val="00A8650D"/>
    <w:rsid w:val="00A869FE"/>
    <w:rsid w:val="00A87225"/>
    <w:rsid w:val="00A877BE"/>
    <w:rsid w:val="00A87872"/>
    <w:rsid w:val="00A87A21"/>
    <w:rsid w:val="00A907E4"/>
    <w:rsid w:val="00A90F2C"/>
    <w:rsid w:val="00A91215"/>
    <w:rsid w:val="00A9168C"/>
    <w:rsid w:val="00A917B6"/>
    <w:rsid w:val="00A917E0"/>
    <w:rsid w:val="00A9199D"/>
    <w:rsid w:val="00A91C8D"/>
    <w:rsid w:val="00A91F72"/>
    <w:rsid w:val="00A91FC6"/>
    <w:rsid w:val="00A92620"/>
    <w:rsid w:val="00A92912"/>
    <w:rsid w:val="00A929BF"/>
    <w:rsid w:val="00A92B45"/>
    <w:rsid w:val="00A92D2B"/>
    <w:rsid w:val="00A92EF1"/>
    <w:rsid w:val="00A93336"/>
    <w:rsid w:val="00A935BA"/>
    <w:rsid w:val="00A939CB"/>
    <w:rsid w:val="00A939D7"/>
    <w:rsid w:val="00A93A27"/>
    <w:rsid w:val="00A93B53"/>
    <w:rsid w:val="00A93BB6"/>
    <w:rsid w:val="00A93DA7"/>
    <w:rsid w:val="00A93DA8"/>
    <w:rsid w:val="00A94053"/>
    <w:rsid w:val="00A940A7"/>
    <w:rsid w:val="00A9462D"/>
    <w:rsid w:val="00A95372"/>
    <w:rsid w:val="00A95A07"/>
    <w:rsid w:val="00A95F0B"/>
    <w:rsid w:val="00A9657C"/>
    <w:rsid w:val="00A96B67"/>
    <w:rsid w:val="00A96CB5"/>
    <w:rsid w:val="00A96DDF"/>
    <w:rsid w:val="00A9765D"/>
    <w:rsid w:val="00A977BE"/>
    <w:rsid w:val="00A977DC"/>
    <w:rsid w:val="00A979F8"/>
    <w:rsid w:val="00AA048D"/>
    <w:rsid w:val="00AA070C"/>
    <w:rsid w:val="00AA10F6"/>
    <w:rsid w:val="00AA15B0"/>
    <w:rsid w:val="00AA17D8"/>
    <w:rsid w:val="00AA19E3"/>
    <w:rsid w:val="00AA1F53"/>
    <w:rsid w:val="00AA25CF"/>
    <w:rsid w:val="00AA30A5"/>
    <w:rsid w:val="00AA37EA"/>
    <w:rsid w:val="00AA3B95"/>
    <w:rsid w:val="00AA3D1D"/>
    <w:rsid w:val="00AA3E83"/>
    <w:rsid w:val="00AA41E2"/>
    <w:rsid w:val="00AA4519"/>
    <w:rsid w:val="00AA4636"/>
    <w:rsid w:val="00AA46EC"/>
    <w:rsid w:val="00AA481B"/>
    <w:rsid w:val="00AA49A9"/>
    <w:rsid w:val="00AA4A4F"/>
    <w:rsid w:val="00AA4DBC"/>
    <w:rsid w:val="00AA5B3B"/>
    <w:rsid w:val="00AA5C19"/>
    <w:rsid w:val="00AA67F1"/>
    <w:rsid w:val="00AA6934"/>
    <w:rsid w:val="00AA6CFF"/>
    <w:rsid w:val="00AA6DAB"/>
    <w:rsid w:val="00AA6EB3"/>
    <w:rsid w:val="00AA713C"/>
    <w:rsid w:val="00AA7CAA"/>
    <w:rsid w:val="00AB091E"/>
    <w:rsid w:val="00AB0F3E"/>
    <w:rsid w:val="00AB0FAD"/>
    <w:rsid w:val="00AB1189"/>
    <w:rsid w:val="00AB11EE"/>
    <w:rsid w:val="00AB1200"/>
    <w:rsid w:val="00AB187F"/>
    <w:rsid w:val="00AB1918"/>
    <w:rsid w:val="00AB1B2A"/>
    <w:rsid w:val="00AB1B97"/>
    <w:rsid w:val="00AB1BAE"/>
    <w:rsid w:val="00AB20AA"/>
    <w:rsid w:val="00AB2148"/>
    <w:rsid w:val="00AB218D"/>
    <w:rsid w:val="00AB22D9"/>
    <w:rsid w:val="00AB2835"/>
    <w:rsid w:val="00AB2976"/>
    <w:rsid w:val="00AB2D9B"/>
    <w:rsid w:val="00AB35E9"/>
    <w:rsid w:val="00AB3888"/>
    <w:rsid w:val="00AB41C6"/>
    <w:rsid w:val="00AB441D"/>
    <w:rsid w:val="00AB489A"/>
    <w:rsid w:val="00AB5127"/>
    <w:rsid w:val="00AB5159"/>
    <w:rsid w:val="00AB5232"/>
    <w:rsid w:val="00AB5364"/>
    <w:rsid w:val="00AB568C"/>
    <w:rsid w:val="00AB5833"/>
    <w:rsid w:val="00AB5A0A"/>
    <w:rsid w:val="00AB5A2B"/>
    <w:rsid w:val="00AB5A5A"/>
    <w:rsid w:val="00AB5AF9"/>
    <w:rsid w:val="00AB5DA1"/>
    <w:rsid w:val="00AB5EDF"/>
    <w:rsid w:val="00AB6012"/>
    <w:rsid w:val="00AB6078"/>
    <w:rsid w:val="00AB640D"/>
    <w:rsid w:val="00AB68A6"/>
    <w:rsid w:val="00AB69C3"/>
    <w:rsid w:val="00AB6BA6"/>
    <w:rsid w:val="00AB7789"/>
    <w:rsid w:val="00AB7900"/>
    <w:rsid w:val="00AB7B3D"/>
    <w:rsid w:val="00AB7CED"/>
    <w:rsid w:val="00AB7EF1"/>
    <w:rsid w:val="00AB7F78"/>
    <w:rsid w:val="00AC0635"/>
    <w:rsid w:val="00AC06CF"/>
    <w:rsid w:val="00AC0A5C"/>
    <w:rsid w:val="00AC0B84"/>
    <w:rsid w:val="00AC16EA"/>
    <w:rsid w:val="00AC173B"/>
    <w:rsid w:val="00AC1B2D"/>
    <w:rsid w:val="00AC1F79"/>
    <w:rsid w:val="00AC2324"/>
    <w:rsid w:val="00AC244F"/>
    <w:rsid w:val="00AC2511"/>
    <w:rsid w:val="00AC2519"/>
    <w:rsid w:val="00AC3BE9"/>
    <w:rsid w:val="00AC4DF9"/>
    <w:rsid w:val="00AC4FC3"/>
    <w:rsid w:val="00AC53D7"/>
    <w:rsid w:val="00AC56D2"/>
    <w:rsid w:val="00AC581A"/>
    <w:rsid w:val="00AC5A71"/>
    <w:rsid w:val="00AC5B9C"/>
    <w:rsid w:val="00AC5C06"/>
    <w:rsid w:val="00AC5C83"/>
    <w:rsid w:val="00AC5F1E"/>
    <w:rsid w:val="00AC6164"/>
    <w:rsid w:val="00AC6195"/>
    <w:rsid w:val="00AC62E5"/>
    <w:rsid w:val="00AC6385"/>
    <w:rsid w:val="00AC6453"/>
    <w:rsid w:val="00AC6607"/>
    <w:rsid w:val="00AC6711"/>
    <w:rsid w:val="00AC6A83"/>
    <w:rsid w:val="00AC6B8B"/>
    <w:rsid w:val="00AC6ED4"/>
    <w:rsid w:val="00AC71DE"/>
    <w:rsid w:val="00AC722C"/>
    <w:rsid w:val="00AC74E3"/>
    <w:rsid w:val="00AC761F"/>
    <w:rsid w:val="00AC7796"/>
    <w:rsid w:val="00AC77A6"/>
    <w:rsid w:val="00AC7E74"/>
    <w:rsid w:val="00AD0AFA"/>
    <w:rsid w:val="00AD0C9C"/>
    <w:rsid w:val="00AD0CEB"/>
    <w:rsid w:val="00AD0F61"/>
    <w:rsid w:val="00AD10B2"/>
    <w:rsid w:val="00AD13CB"/>
    <w:rsid w:val="00AD14F6"/>
    <w:rsid w:val="00AD16FF"/>
    <w:rsid w:val="00AD1937"/>
    <w:rsid w:val="00AD1994"/>
    <w:rsid w:val="00AD24AB"/>
    <w:rsid w:val="00AD2589"/>
    <w:rsid w:val="00AD279F"/>
    <w:rsid w:val="00AD282D"/>
    <w:rsid w:val="00AD29D9"/>
    <w:rsid w:val="00AD2CD4"/>
    <w:rsid w:val="00AD30E8"/>
    <w:rsid w:val="00AD3274"/>
    <w:rsid w:val="00AD3591"/>
    <w:rsid w:val="00AD3CC2"/>
    <w:rsid w:val="00AD3E1F"/>
    <w:rsid w:val="00AD3FD8"/>
    <w:rsid w:val="00AD402F"/>
    <w:rsid w:val="00AD411A"/>
    <w:rsid w:val="00AD41E9"/>
    <w:rsid w:val="00AD4EA8"/>
    <w:rsid w:val="00AD4FF0"/>
    <w:rsid w:val="00AD50AC"/>
    <w:rsid w:val="00AD5319"/>
    <w:rsid w:val="00AD54B2"/>
    <w:rsid w:val="00AD5527"/>
    <w:rsid w:val="00AD5846"/>
    <w:rsid w:val="00AD5A1F"/>
    <w:rsid w:val="00AD61D4"/>
    <w:rsid w:val="00AD7285"/>
    <w:rsid w:val="00AD745E"/>
    <w:rsid w:val="00AD7E19"/>
    <w:rsid w:val="00AD7EB2"/>
    <w:rsid w:val="00AE01A7"/>
    <w:rsid w:val="00AE01AF"/>
    <w:rsid w:val="00AE055C"/>
    <w:rsid w:val="00AE0BF8"/>
    <w:rsid w:val="00AE11D1"/>
    <w:rsid w:val="00AE182D"/>
    <w:rsid w:val="00AE1932"/>
    <w:rsid w:val="00AE1EB3"/>
    <w:rsid w:val="00AE1FB0"/>
    <w:rsid w:val="00AE2015"/>
    <w:rsid w:val="00AE229E"/>
    <w:rsid w:val="00AE23A8"/>
    <w:rsid w:val="00AE2538"/>
    <w:rsid w:val="00AE2596"/>
    <w:rsid w:val="00AE27C7"/>
    <w:rsid w:val="00AE2E08"/>
    <w:rsid w:val="00AE2EFF"/>
    <w:rsid w:val="00AE3305"/>
    <w:rsid w:val="00AE34F4"/>
    <w:rsid w:val="00AE3686"/>
    <w:rsid w:val="00AE3D17"/>
    <w:rsid w:val="00AE3F42"/>
    <w:rsid w:val="00AE4233"/>
    <w:rsid w:val="00AE480C"/>
    <w:rsid w:val="00AE4CD2"/>
    <w:rsid w:val="00AE5194"/>
    <w:rsid w:val="00AE54C7"/>
    <w:rsid w:val="00AE60A1"/>
    <w:rsid w:val="00AE60F1"/>
    <w:rsid w:val="00AE63CD"/>
    <w:rsid w:val="00AE68D5"/>
    <w:rsid w:val="00AE6BE7"/>
    <w:rsid w:val="00AE6BF6"/>
    <w:rsid w:val="00AE7301"/>
    <w:rsid w:val="00AE749F"/>
    <w:rsid w:val="00AE78A9"/>
    <w:rsid w:val="00AE7D2F"/>
    <w:rsid w:val="00AE7D86"/>
    <w:rsid w:val="00AE7F59"/>
    <w:rsid w:val="00AF0786"/>
    <w:rsid w:val="00AF0903"/>
    <w:rsid w:val="00AF0C99"/>
    <w:rsid w:val="00AF0D7A"/>
    <w:rsid w:val="00AF0E34"/>
    <w:rsid w:val="00AF1058"/>
    <w:rsid w:val="00AF1B21"/>
    <w:rsid w:val="00AF1C92"/>
    <w:rsid w:val="00AF1DA0"/>
    <w:rsid w:val="00AF23A8"/>
    <w:rsid w:val="00AF2582"/>
    <w:rsid w:val="00AF2E19"/>
    <w:rsid w:val="00AF34AA"/>
    <w:rsid w:val="00AF365A"/>
    <w:rsid w:val="00AF39E7"/>
    <w:rsid w:val="00AF42F0"/>
    <w:rsid w:val="00AF4BFA"/>
    <w:rsid w:val="00AF4F8B"/>
    <w:rsid w:val="00AF543C"/>
    <w:rsid w:val="00AF54A7"/>
    <w:rsid w:val="00AF562F"/>
    <w:rsid w:val="00AF585C"/>
    <w:rsid w:val="00AF5CA3"/>
    <w:rsid w:val="00AF61FA"/>
    <w:rsid w:val="00AF6290"/>
    <w:rsid w:val="00AF731C"/>
    <w:rsid w:val="00AF744C"/>
    <w:rsid w:val="00AF75FE"/>
    <w:rsid w:val="00AF78E3"/>
    <w:rsid w:val="00AF7F6E"/>
    <w:rsid w:val="00B00540"/>
    <w:rsid w:val="00B00AD0"/>
    <w:rsid w:val="00B00C68"/>
    <w:rsid w:val="00B01658"/>
    <w:rsid w:val="00B01A24"/>
    <w:rsid w:val="00B02738"/>
    <w:rsid w:val="00B02838"/>
    <w:rsid w:val="00B02A4F"/>
    <w:rsid w:val="00B02B42"/>
    <w:rsid w:val="00B0356E"/>
    <w:rsid w:val="00B038E0"/>
    <w:rsid w:val="00B03A82"/>
    <w:rsid w:val="00B04188"/>
    <w:rsid w:val="00B04904"/>
    <w:rsid w:val="00B04F94"/>
    <w:rsid w:val="00B05293"/>
    <w:rsid w:val="00B054DB"/>
    <w:rsid w:val="00B0567B"/>
    <w:rsid w:val="00B05CEC"/>
    <w:rsid w:val="00B05FAF"/>
    <w:rsid w:val="00B0604F"/>
    <w:rsid w:val="00B062AE"/>
    <w:rsid w:val="00B068C4"/>
    <w:rsid w:val="00B068F4"/>
    <w:rsid w:val="00B06B27"/>
    <w:rsid w:val="00B07131"/>
    <w:rsid w:val="00B07583"/>
    <w:rsid w:val="00B078D8"/>
    <w:rsid w:val="00B07D3D"/>
    <w:rsid w:val="00B10011"/>
    <w:rsid w:val="00B10311"/>
    <w:rsid w:val="00B104AE"/>
    <w:rsid w:val="00B10695"/>
    <w:rsid w:val="00B10DAE"/>
    <w:rsid w:val="00B10E00"/>
    <w:rsid w:val="00B110FB"/>
    <w:rsid w:val="00B11272"/>
    <w:rsid w:val="00B114D3"/>
    <w:rsid w:val="00B11685"/>
    <w:rsid w:val="00B11B8E"/>
    <w:rsid w:val="00B12082"/>
    <w:rsid w:val="00B120AA"/>
    <w:rsid w:val="00B121FC"/>
    <w:rsid w:val="00B13644"/>
    <w:rsid w:val="00B1396A"/>
    <w:rsid w:val="00B13C6E"/>
    <w:rsid w:val="00B13C78"/>
    <w:rsid w:val="00B13DF9"/>
    <w:rsid w:val="00B14A7B"/>
    <w:rsid w:val="00B155FD"/>
    <w:rsid w:val="00B1584F"/>
    <w:rsid w:val="00B15941"/>
    <w:rsid w:val="00B15A47"/>
    <w:rsid w:val="00B15A6F"/>
    <w:rsid w:val="00B15CC8"/>
    <w:rsid w:val="00B15F51"/>
    <w:rsid w:val="00B16065"/>
    <w:rsid w:val="00B1688C"/>
    <w:rsid w:val="00B171D3"/>
    <w:rsid w:val="00B1725C"/>
    <w:rsid w:val="00B17282"/>
    <w:rsid w:val="00B1756A"/>
    <w:rsid w:val="00B175C1"/>
    <w:rsid w:val="00B179AD"/>
    <w:rsid w:val="00B17A2F"/>
    <w:rsid w:val="00B2022C"/>
    <w:rsid w:val="00B205C3"/>
    <w:rsid w:val="00B2080F"/>
    <w:rsid w:val="00B20AB4"/>
    <w:rsid w:val="00B20DE4"/>
    <w:rsid w:val="00B210C8"/>
    <w:rsid w:val="00B210E7"/>
    <w:rsid w:val="00B211DB"/>
    <w:rsid w:val="00B21232"/>
    <w:rsid w:val="00B22192"/>
    <w:rsid w:val="00B22285"/>
    <w:rsid w:val="00B22BCA"/>
    <w:rsid w:val="00B22BE0"/>
    <w:rsid w:val="00B2353B"/>
    <w:rsid w:val="00B23964"/>
    <w:rsid w:val="00B23D69"/>
    <w:rsid w:val="00B242B6"/>
    <w:rsid w:val="00B24959"/>
    <w:rsid w:val="00B24AD2"/>
    <w:rsid w:val="00B250B1"/>
    <w:rsid w:val="00B2511A"/>
    <w:rsid w:val="00B25651"/>
    <w:rsid w:val="00B263F9"/>
    <w:rsid w:val="00B267E8"/>
    <w:rsid w:val="00B26A99"/>
    <w:rsid w:val="00B26BD5"/>
    <w:rsid w:val="00B26BFF"/>
    <w:rsid w:val="00B27339"/>
    <w:rsid w:val="00B273EB"/>
    <w:rsid w:val="00B27E2E"/>
    <w:rsid w:val="00B27FD1"/>
    <w:rsid w:val="00B30306"/>
    <w:rsid w:val="00B304F0"/>
    <w:rsid w:val="00B3054C"/>
    <w:rsid w:val="00B3058D"/>
    <w:rsid w:val="00B3067C"/>
    <w:rsid w:val="00B30A02"/>
    <w:rsid w:val="00B30A6D"/>
    <w:rsid w:val="00B315F8"/>
    <w:rsid w:val="00B318B7"/>
    <w:rsid w:val="00B31B93"/>
    <w:rsid w:val="00B31CE3"/>
    <w:rsid w:val="00B32536"/>
    <w:rsid w:val="00B32588"/>
    <w:rsid w:val="00B32D49"/>
    <w:rsid w:val="00B33836"/>
    <w:rsid w:val="00B33A33"/>
    <w:rsid w:val="00B34475"/>
    <w:rsid w:val="00B34A23"/>
    <w:rsid w:val="00B34B38"/>
    <w:rsid w:val="00B34D09"/>
    <w:rsid w:val="00B35521"/>
    <w:rsid w:val="00B35D03"/>
    <w:rsid w:val="00B35FD1"/>
    <w:rsid w:val="00B365C1"/>
    <w:rsid w:val="00B36BB0"/>
    <w:rsid w:val="00B3701A"/>
    <w:rsid w:val="00B3795A"/>
    <w:rsid w:val="00B37CBA"/>
    <w:rsid w:val="00B37DB4"/>
    <w:rsid w:val="00B4004F"/>
    <w:rsid w:val="00B40E38"/>
    <w:rsid w:val="00B40EB7"/>
    <w:rsid w:val="00B40FE5"/>
    <w:rsid w:val="00B41093"/>
    <w:rsid w:val="00B411E1"/>
    <w:rsid w:val="00B41355"/>
    <w:rsid w:val="00B415F4"/>
    <w:rsid w:val="00B422B1"/>
    <w:rsid w:val="00B4245C"/>
    <w:rsid w:val="00B425CF"/>
    <w:rsid w:val="00B42AD1"/>
    <w:rsid w:val="00B43275"/>
    <w:rsid w:val="00B4380A"/>
    <w:rsid w:val="00B43C19"/>
    <w:rsid w:val="00B43F73"/>
    <w:rsid w:val="00B43FAC"/>
    <w:rsid w:val="00B44523"/>
    <w:rsid w:val="00B44749"/>
    <w:rsid w:val="00B44B5C"/>
    <w:rsid w:val="00B44D83"/>
    <w:rsid w:val="00B45038"/>
    <w:rsid w:val="00B45416"/>
    <w:rsid w:val="00B4683C"/>
    <w:rsid w:val="00B46977"/>
    <w:rsid w:val="00B46AB2"/>
    <w:rsid w:val="00B46C89"/>
    <w:rsid w:val="00B46EBA"/>
    <w:rsid w:val="00B47135"/>
    <w:rsid w:val="00B47271"/>
    <w:rsid w:val="00B47563"/>
    <w:rsid w:val="00B478FE"/>
    <w:rsid w:val="00B47E77"/>
    <w:rsid w:val="00B50317"/>
    <w:rsid w:val="00B504C6"/>
    <w:rsid w:val="00B504F9"/>
    <w:rsid w:val="00B50EA4"/>
    <w:rsid w:val="00B50EC7"/>
    <w:rsid w:val="00B5105A"/>
    <w:rsid w:val="00B5146C"/>
    <w:rsid w:val="00B51806"/>
    <w:rsid w:val="00B519B5"/>
    <w:rsid w:val="00B51CC3"/>
    <w:rsid w:val="00B51F75"/>
    <w:rsid w:val="00B523CB"/>
    <w:rsid w:val="00B5259D"/>
    <w:rsid w:val="00B526CA"/>
    <w:rsid w:val="00B52CBD"/>
    <w:rsid w:val="00B52F38"/>
    <w:rsid w:val="00B53268"/>
    <w:rsid w:val="00B536A2"/>
    <w:rsid w:val="00B537FC"/>
    <w:rsid w:val="00B53A15"/>
    <w:rsid w:val="00B53B13"/>
    <w:rsid w:val="00B53FC5"/>
    <w:rsid w:val="00B54C3A"/>
    <w:rsid w:val="00B554BB"/>
    <w:rsid w:val="00B554C9"/>
    <w:rsid w:val="00B562C4"/>
    <w:rsid w:val="00B56DC3"/>
    <w:rsid w:val="00B576FB"/>
    <w:rsid w:val="00B57733"/>
    <w:rsid w:val="00B577F8"/>
    <w:rsid w:val="00B60095"/>
    <w:rsid w:val="00B6013A"/>
    <w:rsid w:val="00B6035F"/>
    <w:rsid w:val="00B60874"/>
    <w:rsid w:val="00B61741"/>
    <w:rsid w:val="00B6247C"/>
    <w:rsid w:val="00B628C8"/>
    <w:rsid w:val="00B62BBF"/>
    <w:rsid w:val="00B62DB5"/>
    <w:rsid w:val="00B62F7C"/>
    <w:rsid w:val="00B63284"/>
    <w:rsid w:val="00B637A2"/>
    <w:rsid w:val="00B63B85"/>
    <w:rsid w:val="00B64BB6"/>
    <w:rsid w:val="00B64C4E"/>
    <w:rsid w:val="00B64E08"/>
    <w:rsid w:val="00B64E45"/>
    <w:rsid w:val="00B65102"/>
    <w:rsid w:val="00B653E7"/>
    <w:rsid w:val="00B654B0"/>
    <w:rsid w:val="00B65E93"/>
    <w:rsid w:val="00B6621E"/>
    <w:rsid w:val="00B66676"/>
    <w:rsid w:val="00B66DA9"/>
    <w:rsid w:val="00B670FE"/>
    <w:rsid w:val="00B67277"/>
    <w:rsid w:val="00B673FA"/>
    <w:rsid w:val="00B676A9"/>
    <w:rsid w:val="00B67F35"/>
    <w:rsid w:val="00B700F6"/>
    <w:rsid w:val="00B702E3"/>
    <w:rsid w:val="00B70799"/>
    <w:rsid w:val="00B70A97"/>
    <w:rsid w:val="00B70B15"/>
    <w:rsid w:val="00B70EF4"/>
    <w:rsid w:val="00B711A1"/>
    <w:rsid w:val="00B712E5"/>
    <w:rsid w:val="00B714C6"/>
    <w:rsid w:val="00B72A6A"/>
    <w:rsid w:val="00B72CFB"/>
    <w:rsid w:val="00B73ACC"/>
    <w:rsid w:val="00B73AFA"/>
    <w:rsid w:val="00B73C18"/>
    <w:rsid w:val="00B7416F"/>
    <w:rsid w:val="00B74FDB"/>
    <w:rsid w:val="00B752ED"/>
    <w:rsid w:val="00B7583B"/>
    <w:rsid w:val="00B763D4"/>
    <w:rsid w:val="00B7668C"/>
    <w:rsid w:val="00B766C9"/>
    <w:rsid w:val="00B768D2"/>
    <w:rsid w:val="00B7690B"/>
    <w:rsid w:val="00B76B11"/>
    <w:rsid w:val="00B76B97"/>
    <w:rsid w:val="00B76F4F"/>
    <w:rsid w:val="00B770AA"/>
    <w:rsid w:val="00B771B4"/>
    <w:rsid w:val="00B77356"/>
    <w:rsid w:val="00B77533"/>
    <w:rsid w:val="00B77836"/>
    <w:rsid w:val="00B77A7A"/>
    <w:rsid w:val="00B77C58"/>
    <w:rsid w:val="00B77E3B"/>
    <w:rsid w:val="00B800B4"/>
    <w:rsid w:val="00B8042A"/>
    <w:rsid w:val="00B8089E"/>
    <w:rsid w:val="00B80AFE"/>
    <w:rsid w:val="00B80B49"/>
    <w:rsid w:val="00B80BF9"/>
    <w:rsid w:val="00B80F5A"/>
    <w:rsid w:val="00B80F93"/>
    <w:rsid w:val="00B80FCB"/>
    <w:rsid w:val="00B817C6"/>
    <w:rsid w:val="00B818D0"/>
    <w:rsid w:val="00B81B07"/>
    <w:rsid w:val="00B823E8"/>
    <w:rsid w:val="00B82410"/>
    <w:rsid w:val="00B8243E"/>
    <w:rsid w:val="00B826C4"/>
    <w:rsid w:val="00B83148"/>
    <w:rsid w:val="00B836AC"/>
    <w:rsid w:val="00B83703"/>
    <w:rsid w:val="00B83C05"/>
    <w:rsid w:val="00B8420D"/>
    <w:rsid w:val="00B8451C"/>
    <w:rsid w:val="00B84575"/>
    <w:rsid w:val="00B849E2"/>
    <w:rsid w:val="00B84A28"/>
    <w:rsid w:val="00B85017"/>
    <w:rsid w:val="00B8540A"/>
    <w:rsid w:val="00B85574"/>
    <w:rsid w:val="00B8559C"/>
    <w:rsid w:val="00B85710"/>
    <w:rsid w:val="00B85871"/>
    <w:rsid w:val="00B85B86"/>
    <w:rsid w:val="00B85BFE"/>
    <w:rsid w:val="00B85D62"/>
    <w:rsid w:val="00B85E69"/>
    <w:rsid w:val="00B866B9"/>
    <w:rsid w:val="00B86A20"/>
    <w:rsid w:val="00B86AC1"/>
    <w:rsid w:val="00B86E01"/>
    <w:rsid w:val="00B86F01"/>
    <w:rsid w:val="00B872DB"/>
    <w:rsid w:val="00B878DD"/>
    <w:rsid w:val="00B87B24"/>
    <w:rsid w:val="00B9043C"/>
    <w:rsid w:val="00B90A23"/>
    <w:rsid w:val="00B90B30"/>
    <w:rsid w:val="00B90D72"/>
    <w:rsid w:val="00B9122D"/>
    <w:rsid w:val="00B91469"/>
    <w:rsid w:val="00B916C4"/>
    <w:rsid w:val="00B91ECA"/>
    <w:rsid w:val="00B921EC"/>
    <w:rsid w:val="00B9224C"/>
    <w:rsid w:val="00B9235C"/>
    <w:rsid w:val="00B92CFA"/>
    <w:rsid w:val="00B9321E"/>
    <w:rsid w:val="00B9354C"/>
    <w:rsid w:val="00B93656"/>
    <w:rsid w:val="00B938EF"/>
    <w:rsid w:val="00B939F6"/>
    <w:rsid w:val="00B9419F"/>
    <w:rsid w:val="00B943A5"/>
    <w:rsid w:val="00B9461F"/>
    <w:rsid w:val="00B947B7"/>
    <w:rsid w:val="00B94A31"/>
    <w:rsid w:val="00B94C94"/>
    <w:rsid w:val="00B94DD1"/>
    <w:rsid w:val="00B94DF6"/>
    <w:rsid w:val="00B953B6"/>
    <w:rsid w:val="00B95D9D"/>
    <w:rsid w:val="00B95EF4"/>
    <w:rsid w:val="00B9623F"/>
    <w:rsid w:val="00B967F9"/>
    <w:rsid w:val="00B97417"/>
    <w:rsid w:val="00B975FE"/>
    <w:rsid w:val="00B978F2"/>
    <w:rsid w:val="00B97AF4"/>
    <w:rsid w:val="00B97CD6"/>
    <w:rsid w:val="00BA0B8F"/>
    <w:rsid w:val="00BA0CF6"/>
    <w:rsid w:val="00BA1440"/>
    <w:rsid w:val="00BA1AAA"/>
    <w:rsid w:val="00BA1D1E"/>
    <w:rsid w:val="00BA1E6A"/>
    <w:rsid w:val="00BA2163"/>
    <w:rsid w:val="00BA2C9D"/>
    <w:rsid w:val="00BA2D65"/>
    <w:rsid w:val="00BA3023"/>
    <w:rsid w:val="00BA312E"/>
    <w:rsid w:val="00BA36B3"/>
    <w:rsid w:val="00BA37B6"/>
    <w:rsid w:val="00BA3CF8"/>
    <w:rsid w:val="00BA3FBD"/>
    <w:rsid w:val="00BA4666"/>
    <w:rsid w:val="00BA4B44"/>
    <w:rsid w:val="00BA4D91"/>
    <w:rsid w:val="00BA5187"/>
    <w:rsid w:val="00BA5822"/>
    <w:rsid w:val="00BA59D7"/>
    <w:rsid w:val="00BA5A1C"/>
    <w:rsid w:val="00BA5C1E"/>
    <w:rsid w:val="00BA5E71"/>
    <w:rsid w:val="00BA606D"/>
    <w:rsid w:val="00BA62AD"/>
    <w:rsid w:val="00BA62E6"/>
    <w:rsid w:val="00BA654E"/>
    <w:rsid w:val="00BA6623"/>
    <w:rsid w:val="00BA6858"/>
    <w:rsid w:val="00BA6BBE"/>
    <w:rsid w:val="00BA6BDE"/>
    <w:rsid w:val="00BA6E4E"/>
    <w:rsid w:val="00BA6FDF"/>
    <w:rsid w:val="00BA7110"/>
    <w:rsid w:val="00BA76D6"/>
    <w:rsid w:val="00BA7AE2"/>
    <w:rsid w:val="00BB0046"/>
    <w:rsid w:val="00BB0071"/>
    <w:rsid w:val="00BB00BA"/>
    <w:rsid w:val="00BB0278"/>
    <w:rsid w:val="00BB054C"/>
    <w:rsid w:val="00BB0770"/>
    <w:rsid w:val="00BB081E"/>
    <w:rsid w:val="00BB094A"/>
    <w:rsid w:val="00BB0C53"/>
    <w:rsid w:val="00BB1410"/>
    <w:rsid w:val="00BB1414"/>
    <w:rsid w:val="00BB14A0"/>
    <w:rsid w:val="00BB16E4"/>
    <w:rsid w:val="00BB1857"/>
    <w:rsid w:val="00BB1945"/>
    <w:rsid w:val="00BB1B19"/>
    <w:rsid w:val="00BB1D5F"/>
    <w:rsid w:val="00BB2B98"/>
    <w:rsid w:val="00BB2C4B"/>
    <w:rsid w:val="00BB337E"/>
    <w:rsid w:val="00BB3561"/>
    <w:rsid w:val="00BB35B2"/>
    <w:rsid w:val="00BB3628"/>
    <w:rsid w:val="00BB3A61"/>
    <w:rsid w:val="00BB4365"/>
    <w:rsid w:val="00BB454F"/>
    <w:rsid w:val="00BB4971"/>
    <w:rsid w:val="00BB50CD"/>
    <w:rsid w:val="00BB5D36"/>
    <w:rsid w:val="00BB5D93"/>
    <w:rsid w:val="00BB6224"/>
    <w:rsid w:val="00BB6354"/>
    <w:rsid w:val="00BB6454"/>
    <w:rsid w:val="00BB67AD"/>
    <w:rsid w:val="00BB6EB4"/>
    <w:rsid w:val="00BB6EFA"/>
    <w:rsid w:val="00BB6FD7"/>
    <w:rsid w:val="00BB749C"/>
    <w:rsid w:val="00BB7805"/>
    <w:rsid w:val="00BB7A77"/>
    <w:rsid w:val="00BB7E84"/>
    <w:rsid w:val="00BB7F63"/>
    <w:rsid w:val="00BB7FE9"/>
    <w:rsid w:val="00BC053F"/>
    <w:rsid w:val="00BC0811"/>
    <w:rsid w:val="00BC0868"/>
    <w:rsid w:val="00BC09DD"/>
    <w:rsid w:val="00BC0ACE"/>
    <w:rsid w:val="00BC15DB"/>
    <w:rsid w:val="00BC1603"/>
    <w:rsid w:val="00BC1660"/>
    <w:rsid w:val="00BC1C26"/>
    <w:rsid w:val="00BC1CE3"/>
    <w:rsid w:val="00BC2385"/>
    <w:rsid w:val="00BC2D4A"/>
    <w:rsid w:val="00BC3087"/>
    <w:rsid w:val="00BC3166"/>
    <w:rsid w:val="00BC3A07"/>
    <w:rsid w:val="00BC400B"/>
    <w:rsid w:val="00BC408F"/>
    <w:rsid w:val="00BC42B7"/>
    <w:rsid w:val="00BC4547"/>
    <w:rsid w:val="00BC46A5"/>
    <w:rsid w:val="00BC46DF"/>
    <w:rsid w:val="00BC4D76"/>
    <w:rsid w:val="00BC4E3E"/>
    <w:rsid w:val="00BC4F26"/>
    <w:rsid w:val="00BC4F2E"/>
    <w:rsid w:val="00BC523B"/>
    <w:rsid w:val="00BC5579"/>
    <w:rsid w:val="00BC5F93"/>
    <w:rsid w:val="00BC60AE"/>
    <w:rsid w:val="00BC6392"/>
    <w:rsid w:val="00BC6EB3"/>
    <w:rsid w:val="00BC6ECE"/>
    <w:rsid w:val="00BC6EDC"/>
    <w:rsid w:val="00BC6F88"/>
    <w:rsid w:val="00BC706A"/>
    <w:rsid w:val="00BC7355"/>
    <w:rsid w:val="00BC73F9"/>
    <w:rsid w:val="00BC7405"/>
    <w:rsid w:val="00BC74D7"/>
    <w:rsid w:val="00BD0030"/>
    <w:rsid w:val="00BD0951"/>
    <w:rsid w:val="00BD0AE6"/>
    <w:rsid w:val="00BD149F"/>
    <w:rsid w:val="00BD14B7"/>
    <w:rsid w:val="00BD1738"/>
    <w:rsid w:val="00BD1A2B"/>
    <w:rsid w:val="00BD220B"/>
    <w:rsid w:val="00BD24D2"/>
    <w:rsid w:val="00BD24F8"/>
    <w:rsid w:val="00BD2881"/>
    <w:rsid w:val="00BD29FE"/>
    <w:rsid w:val="00BD2DD7"/>
    <w:rsid w:val="00BD2F58"/>
    <w:rsid w:val="00BD31CD"/>
    <w:rsid w:val="00BD32B7"/>
    <w:rsid w:val="00BD3770"/>
    <w:rsid w:val="00BD3983"/>
    <w:rsid w:val="00BD3BD5"/>
    <w:rsid w:val="00BD40DD"/>
    <w:rsid w:val="00BD41B0"/>
    <w:rsid w:val="00BD45CC"/>
    <w:rsid w:val="00BD471F"/>
    <w:rsid w:val="00BD492D"/>
    <w:rsid w:val="00BD5183"/>
    <w:rsid w:val="00BD575A"/>
    <w:rsid w:val="00BD5903"/>
    <w:rsid w:val="00BD5B98"/>
    <w:rsid w:val="00BD5C41"/>
    <w:rsid w:val="00BD5D19"/>
    <w:rsid w:val="00BD5E93"/>
    <w:rsid w:val="00BD6193"/>
    <w:rsid w:val="00BD61BE"/>
    <w:rsid w:val="00BD6602"/>
    <w:rsid w:val="00BD66B6"/>
    <w:rsid w:val="00BD686C"/>
    <w:rsid w:val="00BD68D2"/>
    <w:rsid w:val="00BD6B1B"/>
    <w:rsid w:val="00BD7126"/>
    <w:rsid w:val="00BD71DF"/>
    <w:rsid w:val="00BD7BA1"/>
    <w:rsid w:val="00BE0105"/>
    <w:rsid w:val="00BE0479"/>
    <w:rsid w:val="00BE0627"/>
    <w:rsid w:val="00BE06F9"/>
    <w:rsid w:val="00BE0A72"/>
    <w:rsid w:val="00BE17C0"/>
    <w:rsid w:val="00BE1994"/>
    <w:rsid w:val="00BE1C10"/>
    <w:rsid w:val="00BE2945"/>
    <w:rsid w:val="00BE2ABB"/>
    <w:rsid w:val="00BE312D"/>
    <w:rsid w:val="00BE3426"/>
    <w:rsid w:val="00BE38DF"/>
    <w:rsid w:val="00BE397F"/>
    <w:rsid w:val="00BE39A9"/>
    <w:rsid w:val="00BE39C1"/>
    <w:rsid w:val="00BE3C9D"/>
    <w:rsid w:val="00BE3F36"/>
    <w:rsid w:val="00BE447C"/>
    <w:rsid w:val="00BE4D02"/>
    <w:rsid w:val="00BE50E2"/>
    <w:rsid w:val="00BE5318"/>
    <w:rsid w:val="00BE55FD"/>
    <w:rsid w:val="00BE5B08"/>
    <w:rsid w:val="00BE5BDE"/>
    <w:rsid w:val="00BE5C4A"/>
    <w:rsid w:val="00BE5C8E"/>
    <w:rsid w:val="00BE5FAF"/>
    <w:rsid w:val="00BE67C9"/>
    <w:rsid w:val="00BE6FB4"/>
    <w:rsid w:val="00BE7366"/>
    <w:rsid w:val="00BE7591"/>
    <w:rsid w:val="00BE7895"/>
    <w:rsid w:val="00BE7A03"/>
    <w:rsid w:val="00BE7F98"/>
    <w:rsid w:val="00BF028E"/>
    <w:rsid w:val="00BF03E6"/>
    <w:rsid w:val="00BF12B2"/>
    <w:rsid w:val="00BF17CB"/>
    <w:rsid w:val="00BF1A64"/>
    <w:rsid w:val="00BF1D28"/>
    <w:rsid w:val="00BF1F50"/>
    <w:rsid w:val="00BF28B7"/>
    <w:rsid w:val="00BF2B3B"/>
    <w:rsid w:val="00BF2C01"/>
    <w:rsid w:val="00BF2E70"/>
    <w:rsid w:val="00BF30F5"/>
    <w:rsid w:val="00BF3236"/>
    <w:rsid w:val="00BF32CD"/>
    <w:rsid w:val="00BF35C0"/>
    <w:rsid w:val="00BF367A"/>
    <w:rsid w:val="00BF373F"/>
    <w:rsid w:val="00BF3D36"/>
    <w:rsid w:val="00BF4044"/>
    <w:rsid w:val="00BF4840"/>
    <w:rsid w:val="00BF4975"/>
    <w:rsid w:val="00BF4E4D"/>
    <w:rsid w:val="00BF4ECF"/>
    <w:rsid w:val="00BF5B57"/>
    <w:rsid w:val="00BF62C3"/>
    <w:rsid w:val="00BF62EB"/>
    <w:rsid w:val="00BF65C2"/>
    <w:rsid w:val="00BF681D"/>
    <w:rsid w:val="00BF6E6A"/>
    <w:rsid w:val="00BF6FC8"/>
    <w:rsid w:val="00BF7105"/>
    <w:rsid w:val="00BF77F3"/>
    <w:rsid w:val="00BF7CAE"/>
    <w:rsid w:val="00BF7F76"/>
    <w:rsid w:val="00C00A2A"/>
    <w:rsid w:val="00C00C0F"/>
    <w:rsid w:val="00C00E3C"/>
    <w:rsid w:val="00C01AE9"/>
    <w:rsid w:val="00C02172"/>
    <w:rsid w:val="00C02319"/>
    <w:rsid w:val="00C02363"/>
    <w:rsid w:val="00C02AA5"/>
    <w:rsid w:val="00C02B09"/>
    <w:rsid w:val="00C02EED"/>
    <w:rsid w:val="00C02F55"/>
    <w:rsid w:val="00C02FE9"/>
    <w:rsid w:val="00C031D2"/>
    <w:rsid w:val="00C0329A"/>
    <w:rsid w:val="00C033F0"/>
    <w:rsid w:val="00C03570"/>
    <w:rsid w:val="00C038CD"/>
    <w:rsid w:val="00C03A0A"/>
    <w:rsid w:val="00C03A0F"/>
    <w:rsid w:val="00C03ADD"/>
    <w:rsid w:val="00C03DE2"/>
    <w:rsid w:val="00C04538"/>
    <w:rsid w:val="00C04F75"/>
    <w:rsid w:val="00C0511D"/>
    <w:rsid w:val="00C05307"/>
    <w:rsid w:val="00C05323"/>
    <w:rsid w:val="00C0582F"/>
    <w:rsid w:val="00C05F51"/>
    <w:rsid w:val="00C067F2"/>
    <w:rsid w:val="00C06934"/>
    <w:rsid w:val="00C06D17"/>
    <w:rsid w:val="00C06EF3"/>
    <w:rsid w:val="00C071E9"/>
    <w:rsid w:val="00C07523"/>
    <w:rsid w:val="00C075BC"/>
    <w:rsid w:val="00C076E3"/>
    <w:rsid w:val="00C076FD"/>
    <w:rsid w:val="00C0786C"/>
    <w:rsid w:val="00C07F09"/>
    <w:rsid w:val="00C100C1"/>
    <w:rsid w:val="00C1028A"/>
    <w:rsid w:val="00C10549"/>
    <w:rsid w:val="00C1094E"/>
    <w:rsid w:val="00C10A2B"/>
    <w:rsid w:val="00C11338"/>
    <w:rsid w:val="00C113EE"/>
    <w:rsid w:val="00C11409"/>
    <w:rsid w:val="00C1140A"/>
    <w:rsid w:val="00C116C7"/>
    <w:rsid w:val="00C11844"/>
    <w:rsid w:val="00C1190A"/>
    <w:rsid w:val="00C11AD9"/>
    <w:rsid w:val="00C11EF1"/>
    <w:rsid w:val="00C11F0E"/>
    <w:rsid w:val="00C123D3"/>
    <w:rsid w:val="00C12940"/>
    <w:rsid w:val="00C12AB4"/>
    <w:rsid w:val="00C13060"/>
    <w:rsid w:val="00C1317D"/>
    <w:rsid w:val="00C133C0"/>
    <w:rsid w:val="00C13BFE"/>
    <w:rsid w:val="00C14393"/>
    <w:rsid w:val="00C143CE"/>
    <w:rsid w:val="00C146B2"/>
    <w:rsid w:val="00C14BB4"/>
    <w:rsid w:val="00C14D56"/>
    <w:rsid w:val="00C14FB2"/>
    <w:rsid w:val="00C15710"/>
    <w:rsid w:val="00C15731"/>
    <w:rsid w:val="00C159E6"/>
    <w:rsid w:val="00C15AB0"/>
    <w:rsid w:val="00C16066"/>
    <w:rsid w:val="00C161FA"/>
    <w:rsid w:val="00C16819"/>
    <w:rsid w:val="00C16896"/>
    <w:rsid w:val="00C16907"/>
    <w:rsid w:val="00C16927"/>
    <w:rsid w:val="00C16D97"/>
    <w:rsid w:val="00C16F4D"/>
    <w:rsid w:val="00C17295"/>
    <w:rsid w:val="00C173F7"/>
    <w:rsid w:val="00C17491"/>
    <w:rsid w:val="00C17723"/>
    <w:rsid w:val="00C179E3"/>
    <w:rsid w:val="00C17FEE"/>
    <w:rsid w:val="00C203C7"/>
    <w:rsid w:val="00C20420"/>
    <w:rsid w:val="00C208C2"/>
    <w:rsid w:val="00C20F5A"/>
    <w:rsid w:val="00C211D1"/>
    <w:rsid w:val="00C212B6"/>
    <w:rsid w:val="00C213E4"/>
    <w:rsid w:val="00C22276"/>
    <w:rsid w:val="00C2227A"/>
    <w:rsid w:val="00C22374"/>
    <w:rsid w:val="00C223E8"/>
    <w:rsid w:val="00C23737"/>
    <w:rsid w:val="00C2391D"/>
    <w:rsid w:val="00C23CBD"/>
    <w:rsid w:val="00C23DC2"/>
    <w:rsid w:val="00C2424E"/>
    <w:rsid w:val="00C25820"/>
    <w:rsid w:val="00C25A41"/>
    <w:rsid w:val="00C25F33"/>
    <w:rsid w:val="00C25F74"/>
    <w:rsid w:val="00C261A4"/>
    <w:rsid w:val="00C2639D"/>
    <w:rsid w:val="00C26B67"/>
    <w:rsid w:val="00C26CB5"/>
    <w:rsid w:val="00C27FB9"/>
    <w:rsid w:val="00C30190"/>
    <w:rsid w:val="00C30273"/>
    <w:rsid w:val="00C30592"/>
    <w:rsid w:val="00C307D9"/>
    <w:rsid w:val="00C30D7F"/>
    <w:rsid w:val="00C31011"/>
    <w:rsid w:val="00C311E8"/>
    <w:rsid w:val="00C31259"/>
    <w:rsid w:val="00C315A3"/>
    <w:rsid w:val="00C31857"/>
    <w:rsid w:val="00C31CA9"/>
    <w:rsid w:val="00C32177"/>
    <w:rsid w:val="00C32707"/>
    <w:rsid w:val="00C32B35"/>
    <w:rsid w:val="00C33114"/>
    <w:rsid w:val="00C33AAE"/>
    <w:rsid w:val="00C33D7E"/>
    <w:rsid w:val="00C341EE"/>
    <w:rsid w:val="00C3420B"/>
    <w:rsid w:val="00C34339"/>
    <w:rsid w:val="00C3437C"/>
    <w:rsid w:val="00C34523"/>
    <w:rsid w:val="00C348DD"/>
    <w:rsid w:val="00C34A32"/>
    <w:rsid w:val="00C34A5E"/>
    <w:rsid w:val="00C34B07"/>
    <w:rsid w:val="00C34D7F"/>
    <w:rsid w:val="00C356FF"/>
    <w:rsid w:val="00C35ABB"/>
    <w:rsid w:val="00C35CA7"/>
    <w:rsid w:val="00C361FE"/>
    <w:rsid w:val="00C362C1"/>
    <w:rsid w:val="00C369A8"/>
    <w:rsid w:val="00C36FD0"/>
    <w:rsid w:val="00C3709A"/>
    <w:rsid w:val="00C3722A"/>
    <w:rsid w:val="00C374B5"/>
    <w:rsid w:val="00C37507"/>
    <w:rsid w:val="00C3792E"/>
    <w:rsid w:val="00C37BD6"/>
    <w:rsid w:val="00C37C05"/>
    <w:rsid w:val="00C40087"/>
    <w:rsid w:val="00C40121"/>
    <w:rsid w:val="00C401BB"/>
    <w:rsid w:val="00C4066C"/>
    <w:rsid w:val="00C4069C"/>
    <w:rsid w:val="00C4082D"/>
    <w:rsid w:val="00C408A8"/>
    <w:rsid w:val="00C40B00"/>
    <w:rsid w:val="00C40B1C"/>
    <w:rsid w:val="00C40D47"/>
    <w:rsid w:val="00C40E0A"/>
    <w:rsid w:val="00C4129A"/>
    <w:rsid w:val="00C41A0D"/>
    <w:rsid w:val="00C41A1A"/>
    <w:rsid w:val="00C41CD8"/>
    <w:rsid w:val="00C42A08"/>
    <w:rsid w:val="00C42A8C"/>
    <w:rsid w:val="00C42B28"/>
    <w:rsid w:val="00C42B7F"/>
    <w:rsid w:val="00C42E6C"/>
    <w:rsid w:val="00C42E7C"/>
    <w:rsid w:val="00C431B4"/>
    <w:rsid w:val="00C432C6"/>
    <w:rsid w:val="00C43668"/>
    <w:rsid w:val="00C43936"/>
    <w:rsid w:val="00C43957"/>
    <w:rsid w:val="00C43F23"/>
    <w:rsid w:val="00C44131"/>
    <w:rsid w:val="00C44263"/>
    <w:rsid w:val="00C442EF"/>
    <w:rsid w:val="00C44386"/>
    <w:rsid w:val="00C44E64"/>
    <w:rsid w:val="00C45270"/>
    <w:rsid w:val="00C453C3"/>
    <w:rsid w:val="00C456B6"/>
    <w:rsid w:val="00C45FB1"/>
    <w:rsid w:val="00C4632A"/>
    <w:rsid w:val="00C463B5"/>
    <w:rsid w:val="00C46CCC"/>
    <w:rsid w:val="00C46CFB"/>
    <w:rsid w:val="00C46F53"/>
    <w:rsid w:val="00C4722A"/>
    <w:rsid w:val="00C47782"/>
    <w:rsid w:val="00C47BA6"/>
    <w:rsid w:val="00C47D5D"/>
    <w:rsid w:val="00C47E7A"/>
    <w:rsid w:val="00C50079"/>
    <w:rsid w:val="00C5011D"/>
    <w:rsid w:val="00C507EA"/>
    <w:rsid w:val="00C50857"/>
    <w:rsid w:val="00C50909"/>
    <w:rsid w:val="00C50C2D"/>
    <w:rsid w:val="00C50C3B"/>
    <w:rsid w:val="00C50C64"/>
    <w:rsid w:val="00C5111A"/>
    <w:rsid w:val="00C519D3"/>
    <w:rsid w:val="00C51A22"/>
    <w:rsid w:val="00C524C3"/>
    <w:rsid w:val="00C525B1"/>
    <w:rsid w:val="00C52623"/>
    <w:rsid w:val="00C527B6"/>
    <w:rsid w:val="00C5284C"/>
    <w:rsid w:val="00C52881"/>
    <w:rsid w:val="00C528C8"/>
    <w:rsid w:val="00C52A20"/>
    <w:rsid w:val="00C52CB2"/>
    <w:rsid w:val="00C530CC"/>
    <w:rsid w:val="00C53149"/>
    <w:rsid w:val="00C53593"/>
    <w:rsid w:val="00C5379A"/>
    <w:rsid w:val="00C53DF1"/>
    <w:rsid w:val="00C53E7D"/>
    <w:rsid w:val="00C547D2"/>
    <w:rsid w:val="00C54893"/>
    <w:rsid w:val="00C55A90"/>
    <w:rsid w:val="00C55D87"/>
    <w:rsid w:val="00C55FF6"/>
    <w:rsid w:val="00C56767"/>
    <w:rsid w:val="00C5695C"/>
    <w:rsid w:val="00C56C20"/>
    <w:rsid w:val="00C56F84"/>
    <w:rsid w:val="00C57145"/>
    <w:rsid w:val="00C571C7"/>
    <w:rsid w:val="00C57A0D"/>
    <w:rsid w:val="00C57ACD"/>
    <w:rsid w:val="00C57DAE"/>
    <w:rsid w:val="00C600AD"/>
    <w:rsid w:val="00C6025B"/>
    <w:rsid w:val="00C60610"/>
    <w:rsid w:val="00C607B8"/>
    <w:rsid w:val="00C60EFB"/>
    <w:rsid w:val="00C61003"/>
    <w:rsid w:val="00C61C12"/>
    <w:rsid w:val="00C61FD2"/>
    <w:rsid w:val="00C61FF3"/>
    <w:rsid w:val="00C62143"/>
    <w:rsid w:val="00C6278E"/>
    <w:rsid w:val="00C62A16"/>
    <w:rsid w:val="00C62A76"/>
    <w:rsid w:val="00C62DFB"/>
    <w:rsid w:val="00C62F5E"/>
    <w:rsid w:val="00C632AA"/>
    <w:rsid w:val="00C63486"/>
    <w:rsid w:val="00C63633"/>
    <w:rsid w:val="00C638D8"/>
    <w:rsid w:val="00C63B79"/>
    <w:rsid w:val="00C63E39"/>
    <w:rsid w:val="00C64172"/>
    <w:rsid w:val="00C6424F"/>
    <w:rsid w:val="00C64353"/>
    <w:rsid w:val="00C643DD"/>
    <w:rsid w:val="00C646C2"/>
    <w:rsid w:val="00C64D12"/>
    <w:rsid w:val="00C64E6C"/>
    <w:rsid w:val="00C65878"/>
    <w:rsid w:val="00C65B03"/>
    <w:rsid w:val="00C65BD3"/>
    <w:rsid w:val="00C65C86"/>
    <w:rsid w:val="00C65D10"/>
    <w:rsid w:val="00C65EAD"/>
    <w:rsid w:val="00C65EBD"/>
    <w:rsid w:val="00C66432"/>
    <w:rsid w:val="00C66625"/>
    <w:rsid w:val="00C66920"/>
    <w:rsid w:val="00C6699A"/>
    <w:rsid w:val="00C66AF4"/>
    <w:rsid w:val="00C66D14"/>
    <w:rsid w:val="00C66F5D"/>
    <w:rsid w:val="00C67077"/>
    <w:rsid w:val="00C67289"/>
    <w:rsid w:val="00C67341"/>
    <w:rsid w:val="00C6749D"/>
    <w:rsid w:val="00C67ADF"/>
    <w:rsid w:val="00C67C29"/>
    <w:rsid w:val="00C70748"/>
    <w:rsid w:val="00C70895"/>
    <w:rsid w:val="00C709F3"/>
    <w:rsid w:val="00C70C0B"/>
    <w:rsid w:val="00C70CE1"/>
    <w:rsid w:val="00C70F5A"/>
    <w:rsid w:val="00C71291"/>
    <w:rsid w:val="00C71C91"/>
    <w:rsid w:val="00C72155"/>
    <w:rsid w:val="00C72706"/>
    <w:rsid w:val="00C72742"/>
    <w:rsid w:val="00C72E0A"/>
    <w:rsid w:val="00C72EC6"/>
    <w:rsid w:val="00C72ED3"/>
    <w:rsid w:val="00C731C8"/>
    <w:rsid w:val="00C73280"/>
    <w:rsid w:val="00C7367A"/>
    <w:rsid w:val="00C73988"/>
    <w:rsid w:val="00C73E90"/>
    <w:rsid w:val="00C74703"/>
    <w:rsid w:val="00C74734"/>
    <w:rsid w:val="00C75036"/>
    <w:rsid w:val="00C75396"/>
    <w:rsid w:val="00C753FC"/>
    <w:rsid w:val="00C75B41"/>
    <w:rsid w:val="00C75DB7"/>
    <w:rsid w:val="00C76073"/>
    <w:rsid w:val="00C76170"/>
    <w:rsid w:val="00C766FA"/>
    <w:rsid w:val="00C76849"/>
    <w:rsid w:val="00C76B92"/>
    <w:rsid w:val="00C77094"/>
    <w:rsid w:val="00C770A8"/>
    <w:rsid w:val="00C8023D"/>
    <w:rsid w:val="00C80A5F"/>
    <w:rsid w:val="00C81A04"/>
    <w:rsid w:val="00C81B2E"/>
    <w:rsid w:val="00C81B50"/>
    <w:rsid w:val="00C81CD6"/>
    <w:rsid w:val="00C825B0"/>
    <w:rsid w:val="00C82786"/>
    <w:rsid w:val="00C8278D"/>
    <w:rsid w:val="00C82BD7"/>
    <w:rsid w:val="00C831BB"/>
    <w:rsid w:val="00C8332B"/>
    <w:rsid w:val="00C83445"/>
    <w:rsid w:val="00C838E0"/>
    <w:rsid w:val="00C83B65"/>
    <w:rsid w:val="00C83D88"/>
    <w:rsid w:val="00C84215"/>
    <w:rsid w:val="00C8438E"/>
    <w:rsid w:val="00C84467"/>
    <w:rsid w:val="00C84640"/>
    <w:rsid w:val="00C848A2"/>
    <w:rsid w:val="00C849E3"/>
    <w:rsid w:val="00C84B5D"/>
    <w:rsid w:val="00C84D70"/>
    <w:rsid w:val="00C850C4"/>
    <w:rsid w:val="00C853EC"/>
    <w:rsid w:val="00C853F1"/>
    <w:rsid w:val="00C85439"/>
    <w:rsid w:val="00C8573C"/>
    <w:rsid w:val="00C859B8"/>
    <w:rsid w:val="00C8642D"/>
    <w:rsid w:val="00C86605"/>
    <w:rsid w:val="00C86B15"/>
    <w:rsid w:val="00C86B57"/>
    <w:rsid w:val="00C86F24"/>
    <w:rsid w:val="00C871C8"/>
    <w:rsid w:val="00C8747C"/>
    <w:rsid w:val="00C87936"/>
    <w:rsid w:val="00C87AB5"/>
    <w:rsid w:val="00C90160"/>
    <w:rsid w:val="00C906D7"/>
    <w:rsid w:val="00C9080E"/>
    <w:rsid w:val="00C90E33"/>
    <w:rsid w:val="00C91297"/>
    <w:rsid w:val="00C915F2"/>
    <w:rsid w:val="00C9183C"/>
    <w:rsid w:val="00C91BAB"/>
    <w:rsid w:val="00C91E07"/>
    <w:rsid w:val="00C92060"/>
    <w:rsid w:val="00C921BC"/>
    <w:rsid w:val="00C922AF"/>
    <w:rsid w:val="00C92561"/>
    <w:rsid w:val="00C92676"/>
    <w:rsid w:val="00C92787"/>
    <w:rsid w:val="00C92B8E"/>
    <w:rsid w:val="00C92D7B"/>
    <w:rsid w:val="00C92DB0"/>
    <w:rsid w:val="00C9300A"/>
    <w:rsid w:val="00C9316F"/>
    <w:rsid w:val="00C932C9"/>
    <w:rsid w:val="00C93417"/>
    <w:rsid w:val="00C93768"/>
    <w:rsid w:val="00C93908"/>
    <w:rsid w:val="00C940A9"/>
    <w:rsid w:val="00C9430D"/>
    <w:rsid w:val="00C94647"/>
    <w:rsid w:val="00C94721"/>
    <w:rsid w:val="00C94881"/>
    <w:rsid w:val="00C94C44"/>
    <w:rsid w:val="00C94DE2"/>
    <w:rsid w:val="00C94E03"/>
    <w:rsid w:val="00C94FC9"/>
    <w:rsid w:val="00C952E2"/>
    <w:rsid w:val="00C96231"/>
    <w:rsid w:val="00C9665F"/>
    <w:rsid w:val="00C9672B"/>
    <w:rsid w:val="00C967DA"/>
    <w:rsid w:val="00C969D4"/>
    <w:rsid w:val="00C96D08"/>
    <w:rsid w:val="00C96E8F"/>
    <w:rsid w:val="00C96FD2"/>
    <w:rsid w:val="00C97320"/>
    <w:rsid w:val="00C974F9"/>
    <w:rsid w:val="00C976A2"/>
    <w:rsid w:val="00C97733"/>
    <w:rsid w:val="00C97FBE"/>
    <w:rsid w:val="00CA052A"/>
    <w:rsid w:val="00CA05D2"/>
    <w:rsid w:val="00CA08E7"/>
    <w:rsid w:val="00CA1525"/>
    <w:rsid w:val="00CA16F0"/>
    <w:rsid w:val="00CA186C"/>
    <w:rsid w:val="00CA188B"/>
    <w:rsid w:val="00CA19A9"/>
    <w:rsid w:val="00CA1C09"/>
    <w:rsid w:val="00CA1DDD"/>
    <w:rsid w:val="00CA228B"/>
    <w:rsid w:val="00CA22B0"/>
    <w:rsid w:val="00CA2B8F"/>
    <w:rsid w:val="00CA2F37"/>
    <w:rsid w:val="00CA30D2"/>
    <w:rsid w:val="00CA32A6"/>
    <w:rsid w:val="00CA3303"/>
    <w:rsid w:val="00CA33ED"/>
    <w:rsid w:val="00CA3C5C"/>
    <w:rsid w:val="00CA4648"/>
    <w:rsid w:val="00CA5091"/>
    <w:rsid w:val="00CA550D"/>
    <w:rsid w:val="00CA5756"/>
    <w:rsid w:val="00CA5C6C"/>
    <w:rsid w:val="00CA5FB6"/>
    <w:rsid w:val="00CA61BC"/>
    <w:rsid w:val="00CA62E4"/>
    <w:rsid w:val="00CA63DF"/>
    <w:rsid w:val="00CA68EA"/>
    <w:rsid w:val="00CA69F5"/>
    <w:rsid w:val="00CA729D"/>
    <w:rsid w:val="00CA77FE"/>
    <w:rsid w:val="00CA782F"/>
    <w:rsid w:val="00CA7ACA"/>
    <w:rsid w:val="00CA7BC3"/>
    <w:rsid w:val="00CB11C0"/>
    <w:rsid w:val="00CB1293"/>
    <w:rsid w:val="00CB15A4"/>
    <w:rsid w:val="00CB1C6D"/>
    <w:rsid w:val="00CB208C"/>
    <w:rsid w:val="00CB2329"/>
    <w:rsid w:val="00CB25A8"/>
    <w:rsid w:val="00CB2885"/>
    <w:rsid w:val="00CB2A9E"/>
    <w:rsid w:val="00CB2F47"/>
    <w:rsid w:val="00CB306B"/>
    <w:rsid w:val="00CB31DF"/>
    <w:rsid w:val="00CB34B1"/>
    <w:rsid w:val="00CB382D"/>
    <w:rsid w:val="00CB3CFA"/>
    <w:rsid w:val="00CB3E41"/>
    <w:rsid w:val="00CB3FFD"/>
    <w:rsid w:val="00CB43FB"/>
    <w:rsid w:val="00CB4487"/>
    <w:rsid w:val="00CB44FB"/>
    <w:rsid w:val="00CB45F6"/>
    <w:rsid w:val="00CB4B6C"/>
    <w:rsid w:val="00CB504F"/>
    <w:rsid w:val="00CB547A"/>
    <w:rsid w:val="00CB5B89"/>
    <w:rsid w:val="00CB6564"/>
    <w:rsid w:val="00CB6A3B"/>
    <w:rsid w:val="00CB7E41"/>
    <w:rsid w:val="00CC001F"/>
    <w:rsid w:val="00CC0557"/>
    <w:rsid w:val="00CC0662"/>
    <w:rsid w:val="00CC0733"/>
    <w:rsid w:val="00CC130F"/>
    <w:rsid w:val="00CC1317"/>
    <w:rsid w:val="00CC190E"/>
    <w:rsid w:val="00CC1963"/>
    <w:rsid w:val="00CC1FAB"/>
    <w:rsid w:val="00CC236E"/>
    <w:rsid w:val="00CC260C"/>
    <w:rsid w:val="00CC2CF2"/>
    <w:rsid w:val="00CC2FDE"/>
    <w:rsid w:val="00CC33BC"/>
    <w:rsid w:val="00CC3452"/>
    <w:rsid w:val="00CC34DD"/>
    <w:rsid w:val="00CC3648"/>
    <w:rsid w:val="00CC38FF"/>
    <w:rsid w:val="00CC3DAE"/>
    <w:rsid w:val="00CC3E1E"/>
    <w:rsid w:val="00CC3E44"/>
    <w:rsid w:val="00CC3FE6"/>
    <w:rsid w:val="00CC4016"/>
    <w:rsid w:val="00CC40C9"/>
    <w:rsid w:val="00CC51D1"/>
    <w:rsid w:val="00CC5C04"/>
    <w:rsid w:val="00CC5CB2"/>
    <w:rsid w:val="00CC5F05"/>
    <w:rsid w:val="00CC613A"/>
    <w:rsid w:val="00CC6436"/>
    <w:rsid w:val="00CC6445"/>
    <w:rsid w:val="00CC645B"/>
    <w:rsid w:val="00CC6527"/>
    <w:rsid w:val="00CC66EB"/>
    <w:rsid w:val="00CC6D3B"/>
    <w:rsid w:val="00CC7227"/>
    <w:rsid w:val="00CC7665"/>
    <w:rsid w:val="00CC768F"/>
    <w:rsid w:val="00CC77A5"/>
    <w:rsid w:val="00CC78D0"/>
    <w:rsid w:val="00CD02F4"/>
    <w:rsid w:val="00CD06FC"/>
    <w:rsid w:val="00CD0E4D"/>
    <w:rsid w:val="00CD0F5C"/>
    <w:rsid w:val="00CD10C6"/>
    <w:rsid w:val="00CD10FF"/>
    <w:rsid w:val="00CD1897"/>
    <w:rsid w:val="00CD19B8"/>
    <w:rsid w:val="00CD1DA5"/>
    <w:rsid w:val="00CD2866"/>
    <w:rsid w:val="00CD3765"/>
    <w:rsid w:val="00CD38B0"/>
    <w:rsid w:val="00CD3937"/>
    <w:rsid w:val="00CD3C1F"/>
    <w:rsid w:val="00CD3FD6"/>
    <w:rsid w:val="00CD402E"/>
    <w:rsid w:val="00CD4049"/>
    <w:rsid w:val="00CD4BDF"/>
    <w:rsid w:val="00CD4DDB"/>
    <w:rsid w:val="00CD5702"/>
    <w:rsid w:val="00CD5733"/>
    <w:rsid w:val="00CD5BD2"/>
    <w:rsid w:val="00CD6068"/>
    <w:rsid w:val="00CD6B0F"/>
    <w:rsid w:val="00CD7066"/>
    <w:rsid w:val="00CD7132"/>
    <w:rsid w:val="00CD73B5"/>
    <w:rsid w:val="00CD762F"/>
    <w:rsid w:val="00CD768E"/>
    <w:rsid w:val="00CD7B2C"/>
    <w:rsid w:val="00CD7CDA"/>
    <w:rsid w:val="00CE01E7"/>
    <w:rsid w:val="00CE0346"/>
    <w:rsid w:val="00CE054B"/>
    <w:rsid w:val="00CE0604"/>
    <w:rsid w:val="00CE0781"/>
    <w:rsid w:val="00CE0962"/>
    <w:rsid w:val="00CE0F6E"/>
    <w:rsid w:val="00CE1723"/>
    <w:rsid w:val="00CE17FF"/>
    <w:rsid w:val="00CE182C"/>
    <w:rsid w:val="00CE1880"/>
    <w:rsid w:val="00CE19A6"/>
    <w:rsid w:val="00CE1DFB"/>
    <w:rsid w:val="00CE258D"/>
    <w:rsid w:val="00CE2AEC"/>
    <w:rsid w:val="00CE2C46"/>
    <w:rsid w:val="00CE328A"/>
    <w:rsid w:val="00CE3A3E"/>
    <w:rsid w:val="00CE3BB6"/>
    <w:rsid w:val="00CE3D45"/>
    <w:rsid w:val="00CE3E0F"/>
    <w:rsid w:val="00CE4113"/>
    <w:rsid w:val="00CE516D"/>
    <w:rsid w:val="00CE5393"/>
    <w:rsid w:val="00CE5639"/>
    <w:rsid w:val="00CE56E8"/>
    <w:rsid w:val="00CE5E33"/>
    <w:rsid w:val="00CE629F"/>
    <w:rsid w:val="00CE6667"/>
    <w:rsid w:val="00CE6692"/>
    <w:rsid w:val="00CE6738"/>
    <w:rsid w:val="00CE6991"/>
    <w:rsid w:val="00CE69C1"/>
    <w:rsid w:val="00CE6B84"/>
    <w:rsid w:val="00CE73A7"/>
    <w:rsid w:val="00CE73FF"/>
    <w:rsid w:val="00CE7479"/>
    <w:rsid w:val="00CE7FD6"/>
    <w:rsid w:val="00CF02E4"/>
    <w:rsid w:val="00CF0972"/>
    <w:rsid w:val="00CF0E0C"/>
    <w:rsid w:val="00CF0E6A"/>
    <w:rsid w:val="00CF10AA"/>
    <w:rsid w:val="00CF12F1"/>
    <w:rsid w:val="00CF1600"/>
    <w:rsid w:val="00CF1855"/>
    <w:rsid w:val="00CF1CDC"/>
    <w:rsid w:val="00CF2AEB"/>
    <w:rsid w:val="00CF2CAB"/>
    <w:rsid w:val="00CF2ED7"/>
    <w:rsid w:val="00CF34ED"/>
    <w:rsid w:val="00CF36D8"/>
    <w:rsid w:val="00CF3AD9"/>
    <w:rsid w:val="00CF3CAC"/>
    <w:rsid w:val="00CF3D2A"/>
    <w:rsid w:val="00CF40C2"/>
    <w:rsid w:val="00CF43A6"/>
    <w:rsid w:val="00CF4476"/>
    <w:rsid w:val="00CF45B5"/>
    <w:rsid w:val="00CF4628"/>
    <w:rsid w:val="00CF4C58"/>
    <w:rsid w:val="00CF4D23"/>
    <w:rsid w:val="00CF4DB1"/>
    <w:rsid w:val="00CF5214"/>
    <w:rsid w:val="00CF58AD"/>
    <w:rsid w:val="00CF59B1"/>
    <w:rsid w:val="00CF5D83"/>
    <w:rsid w:val="00CF5DAE"/>
    <w:rsid w:val="00CF663B"/>
    <w:rsid w:val="00CF6E1E"/>
    <w:rsid w:val="00CF6E8D"/>
    <w:rsid w:val="00CF78E6"/>
    <w:rsid w:val="00D00202"/>
    <w:rsid w:val="00D00334"/>
    <w:rsid w:val="00D00E7E"/>
    <w:rsid w:val="00D00F27"/>
    <w:rsid w:val="00D0113A"/>
    <w:rsid w:val="00D01748"/>
    <w:rsid w:val="00D017B0"/>
    <w:rsid w:val="00D01869"/>
    <w:rsid w:val="00D01EDB"/>
    <w:rsid w:val="00D0200D"/>
    <w:rsid w:val="00D022C8"/>
    <w:rsid w:val="00D02484"/>
    <w:rsid w:val="00D0273F"/>
    <w:rsid w:val="00D02B3E"/>
    <w:rsid w:val="00D02CB4"/>
    <w:rsid w:val="00D02E03"/>
    <w:rsid w:val="00D02F40"/>
    <w:rsid w:val="00D031B6"/>
    <w:rsid w:val="00D034C6"/>
    <w:rsid w:val="00D037A4"/>
    <w:rsid w:val="00D04670"/>
    <w:rsid w:val="00D04707"/>
    <w:rsid w:val="00D04A8C"/>
    <w:rsid w:val="00D0559D"/>
    <w:rsid w:val="00D05769"/>
    <w:rsid w:val="00D05B69"/>
    <w:rsid w:val="00D0603F"/>
    <w:rsid w:val="00D063B9"/>
    <w:rsid w:val="00D065A4"/>
    <w:rsid w:val="00D069DE"/>
    <w:rsid w:val="00D06AF4"/>
    <w:rsid w:val="00D06C9C"/>
    <w:rsid w:val="00D07021"/>
    <w:rsid w:val="00D074D9"/>
    <w:rsid w:val="00D07FD6"/>
    <w:rsid w:val="00D1003E"/>
    <w:rsid w:val="00D10194"/>
    <w:rsid w:val="00D104B0"/>
    <w:rsid w:val="00D10AA2"/>
    <w:rsid w:val="00D10BA1"/>
    <w:rsid w:val="00D10DB9"/>
    <w:rsid w:val="00D10FCC"/>
    <w:rsid w:val="00D11197"/>
    <w:rsid w:val="00D1130F"/>
    <w:rsid w:val="00D11464"/>
    <w:rsid w:val="00D11553"/>
    <w:rsid w:val="00D119FB"/>
    <w:rsid w:val="00D11C6A"/>
    <w:rsid w:val="00D11DD5"/>
    <w:rsid w:val="00D11EC9"/>
    <w:rsid w:val="00D1210A"/>
    <w:rsid w:val="00D121D6"/>
    <w:rsid w:val="00D12328"/>
    <w:rsid w:val="00D1236A"/>
    <w:rsid w:val="00D12A7A"/>
    <w:rsid w:val="00D12F37"/>
    <w:rsid w:val="00D134A5"/>
    <w:rsid w:val="00D13553"/>
    <w:rsid w:val="00D13FCA"/>
    <w:rsid w:val="00D1456A"/>
    <w:rsid w:val="00D14676"/>
    <w:rsid w:val="00D14832"/>
    <w:rsid w:val="00D14D0C"/>
    <w:rsid w:val="00D153FD"/>
    <w:rsid w:val="00D15405"/>
    <w:rsid w:val="00D154DF"/>
    <w:rsid w:val="00D1565C"/>
    <w:rsid w:val="00D15937"/>
    <w:rsid w:val="00D15B64"/>
    <w:rsid w:val="00D15D81"/>
    <w:rsid w:val="00D16020"/>
    <w:rsid w:val="00D163D1"/>
    <w:rsid w:val="00D16462"/>
    <w:rsid w:val="00D164B5"/>
    <w:rsid w:val="00D1695E"/>
    <w:rsid w:val="00D169C4"/>
    <w:rsid w:val="00D16F10"/>
    <w:rsid w:val="00D16FA0"/>
    <w:rsid w:val="00D17043"/>
    <w:rsid w:val="00D171CF"/>
    <w:rsid w:val="00D17ED4"/>
    <w:rsid w:val="00D200ED"/>
    <w:rsid w:val="00D2015C"/>
    <w:rsid w:val="00D20882"/>
    <w:rsid w:val="00D217D4"/>
    <w:rsid w:val="00D21DAB"/>
    <w:rsid w:val="00D222FB"/>
    <w:rsid w:val="00D229E8"/>
    <w:rsid w:val="00D22DCE"/>
    <w:rsid w:val="00D230E3"/>
    <w:rsid w:val="00D23273"/>
    <w:rsid w:val="00D2365A"/>
    <w:rsid w:val="00D23808"/>
    <w:rsid w:val="00D23DE5"/>
    <w:rsid w:val="00D2420E"/>
    <w:rsid w:val="00D24269"/>
    <w:rsid w:val="00D24748"/>
    <w:rsid w:val="00D24B3D"/>
    <w:rsid w:val="00D255C3"/>
    <w:rsid w:val="00D25683"/>
    <w:rsid w:val="00D2586F"/>
    <w:rsid w:val="00D2592E"/>
    <w:rsid w:val="00D26618"/>
    <w:rsid w:val="00D26CF4"/>
    <w:rsid w:val="00D275D9"/>
    <w:rsid w:val="00D27FB9"/>
    <w:rsid w:val="00D30005"/>
    <w:rsid w:val="00D3001C"/>
    <w:rsid w:val="00D3041A"/>
    <w:rsid w:val="00D30A5B"/>
    <w:rsid w:val="00D3149E"/>
    <w:rsid w:val="00D315E1"/>
    <w:rsid w:val="00D315E3"/>
    <w:rsid w:val="00D318A8"/>
    <w:rsid w:val="00D319EC"/>
    <w:rsid w:val="00D31C54"/>
    <w:rsid w:val="00D32886"/>
    <w:rsid w:val="00D328A2"/>
    <w:rsid w:val="00D329CB"/>
    <w:rsid w:val="00D32A1D"/>
    <w:rsid w:val="00D32F6C"/>
    <w:rsid w:val="00D32FF3"/>
    <w:rsid w:val="00D3309B"/>
    <w:rsid w:val="00D333D6"/>
    <w:rsid w:val="00D335A2"/>
    <w:rsid w:val="00D33A88"/>
    <w:rsid w:val="00D33C8A"/>
    <w:rsid w:val="00D33F75"/>
    <w:rsid w:val="00D340CA"/>
    <w:rsid w:val="00D34563"/>
    <w:rsid w:val="00D345B0"/>
    <w:rsid w:val="00D34808"/>
    <w:rsid w:val="00D34D96"/>
    <w:rsid w:val="00D35202"/>
    <w:rsid w:val="00D353B0"/>
    <w:rsid w:val="00D35471"/>
    <w:rsid w:val="00D3556F"/>
    <w:rsid w:val="00D35A19"/>
    <w:rsid w:val="00D35C5E"/>
    <w:rsid w:val="00D35C87"/>
    <w:rsid w:val="00D35F52"/>
    <w:rsid w:val="00D362F2"/>
    <w:rsid w:val="00D36B01"/>
    <w:rsid w:val="00D370BC"/>
    <w:rsid w:val="00D3766B"/>
    <w:rsid w:val="00D37759"/>
    <w:rsid w:val="00D37B80"/>
    <w:rsid w:val="00D37D57"/>
    <w:rsid w:val="00D37FCB"/>
    <w:rsid w:val="00D400F1"/>
    <w:rsid w:val="00D40111"/>
    <w:rsid w:val="00D403E5"/>
    <w:rsid w:val="00D4050E"/>
    <w:rsid w:val="00D4063E"/>
    <w:rsid w:val="00D40846"/>
    <w:rsid w:val="00D40C60"/>
    <w:rsid w:val="00D40FF3"/>
    <w:rsid w:val="00D41248"/>
    <w:rsid w:val="00D41937"/>
    <w:rsid w:val="00D419D5"/>
    <w:rsid w:val="00D42071"/>
    <w:rsid w:val="00D42CE8"/>
    <w:rsid w:val="00D42E8D"/>
    <w:rsid w:val="00D43026"/>
    <w:rsid w:val="00D4328F"/>
    <w:rsid w:val="00D43EA9"/>
    <w:rsid w:val="00D44B6F"/>
    <w:rsid w:val="00D44E15"/>
    <w:rsid w:val="00D45456"/>
    <w:rsid w:val="00D45A58"/>
    <w:rsid w:val="00D45AEA"/>
    <w:rsid w:val="00D45F1B"/>
    <w:rsid w:val="00D46625"/>
    <w:rsid w:val="00D466ED"/>
    <w:rsid w:val="00D46799"/>
    <w:rsid w:val="00D46845"/>
    <w:rsid w:val="00D46CD7"/>
    <w:rsid w:val="00D472AF"/>
    <w:rsid w:val="00D472D5"/>
    <w:rsid w:val="00D50272"/>
    <w:rsid w:val="00D504D9"/>
    <w:rsid w:val="00D50652"/>
    <w:rsid w:val="00D50786"/>
    <w:rsid w:val="00D5090D"/>
    <w:rsid w:val="00D50B32"/>
    <w:rsid w:val="00D50B72"/>
    <w:rsid w:val="00D51B34"/>
    <w:rsid w:val="00D51B6E"/>
    <w:rsid w:val="00D51BBB"/>
    <w:rsid w:val="00D51EA6"/>
    <w:rsid w:val="00D521BA"/>
    <w:rsid w:val="00D524EE"/>
    <w:rsid w:val="00D52659"/>
    <w:rsid w:val="00D52B31"/>
    <w:rsid w:val="00D536A8"/>
    <w:rsid w:val="00D53A7B"/>
    <w:rsid w:val="00D53DC9"/>
    <w:rsid w:val="00D53E72"/>
    <w:rsid w:val="00D543A0"/>
    <w:rsid w:val="00D544EE"/>
    <w:rsid w:val="00D54E01"/>
    <w:rsid w:val="00D5586B"/>
    <w:rsid w:val="00D55A1D"/>
    <w:rsid w:val="00D55E5F"/>
    <w:rsid w:val="00D565B8"/>
    <w:rsid w:val="00D566CA"/>
    <w:rsid w:val="00D567E0"/>
    <w:rsid w:val="00D56877"/>
    <w:rsid w:val="00D5698E"/>
    <w:rsid w:val="00D56D31"/>
    <w:rsid w:val="00D5703B"/>
    <w:rsid w:val="00D571F2"/>
    <w:rsid w:val="00D57254"/>
    <w:rsid w:val="00D5746F"/>
    <w:rsid w:val="00D575D0"/>
    <w:rsid w:val="00D57B3B"/>
    <w:rsid w:val="00D6025E"/>
    <w:rsid w:val="00D602CF"/>
    <w:rsid w:val="00D6036A"/>
    <w:rsid w:val="00D60520"/>
    <w:rsid w:val="00D60769"/>
    <w:rsid w:val="00D609DA"/>
    <w:rsid w:val="00D60F9A"/>
    <w:rsid w:val="00D61252"/>
    <w:rsid w:val="00D61ABF"/>
    <w:rsid w:val="00D61BF4"/>
    <w:rsid w:val="00D61F76"/>
    <w:rsid w:val="00D62010"/>
    <w:rsid w:val="00D62792"/>
    <w:rsid w:val="00D62941"/>
    <w:rsid w:val="00D62D4E"/>
    <w:rsid w:val="00D6314B"/>
    <w:rsid w:val="00D6331B"/>
    <w:rsid w:val="00D63A68"/>
    <w:rsid w:val="00D63F40"/>
    <w:rsid w:val="00D6445E"/>
    <w:rsid w:val="00D65593"/>
    <w:rsid w:val="00D6566C"/>
    <w:rsid w:val="00D65E08"/>
    <w:rsid w:val="00D660FC"/>
    <w:rsid w:val="00D6643C"/>
    <w:rsid w:val="00D66494"/>
    <w:rsid w:val="00D66624"/>
    <w:rsid w:val="00D66706"/>
    <w:rsid w:val="00D66A8F"/>
    <w:rsid w:val="00D66F20"/>
    <w:rsid w:val="00D6729D"/>
    <w:rsid w:val="00D67954"/>
    <w:rsid w:val="00D67A1B"/>
    <w:rsid w:val="00D67F15"/>
    <w:rsid w:val="00D70652"/>
    <w:rsid w:val="00D70DA4"/>
    <w:rsid w:val="00D70E28"/>
    <w:rsid w:val="00D712DA"/>
    <w:rsid w:val="00D7141E"/>
    <w:rsid w:val="00D71891"/>
    <w:rsid w:val="00D71FD3"/>
    <w:rsid w:val="00D72010"/>
    <w:rsid w:val="00D72159"/>
    <w:rsid w:val="00D7227A"/>
    <w:rsid w:val="00D7282D"/>
    <w:rsid w:val="00D72952"/>
    <w:rsid w:val="00D72B9E"/>
    <w:rsid w:val="00D730DB"/>
    <w:rsid w:val="00D730FA"/>
    <w:rsid w:val="00D73762"/>
    <w:rsid w:val="00D73874"/>
    <w:rsid w:val="00D73D53"/>
    <w:rsid w:val="00D747C7"/>
    <w:rsid w:val="00D74C79"/>
    <w:rsid w:val="00D74F2B"/>
    <w:rsid w:val="00D74FE5"/>
    <w:rsid w:val="00D751D1"/>
    <w:rsid w:val="00D753C3"/>
    <w:rsid w:val="00D75589"/>
    <w:rsid w:val="00D75FBC"/>
    <w:rsid w:val="00D76929"/>
    <w:rsid w:val="00D7699F"/>
    <w:rsid w:val="00D76C39"/>
    <w:rsid w:val="00D76C8B"/>
    <w:rsid w:val="00D76F11"/>
    <w:rsid w:val="00D77025"/>
    <w:rsid w:val="00D770E3"/>
    <w:rsid w:val="00D771FC"/>
    <w:rsid w:val="00D77412"/>
    <w:rsid w:val="00D777C9"/>
    <w:rsid w:val="00D77D95"/>
    <w:rsid w:val="00D802B7"/>
    <w:rsid w:val="00D806AF"/>
    <w:rsid w:val="00D809C2"/>
    <w:rsid w:val="00D80BE3"/>
    <w:rsid w:val="00D81064"/>
    <w:rsid w:val="00D811D1"/>
    <w:rsid w:val="00D8144D"/>
    <w:rsid w:val="00D81C6A"/>
    <w:rsid w:val="00D81FA0"/>
    <w:rsid w:val="00D82452"/>
    <w:rsid w:val="00D826A8"/>
    <w:rsid w:val="00D8295B"/>
    <w:rsid w:val="00D829F4"/>
    <w:rsid w:val="00D82B19"/>
    <w:rsid w:val="00D82C7A"/>
    <w:rsid w:val="00D82E21"/>
    <w:rsid w:val="00D82E80"/>
    <w:rsid w:val="00D82FC9"/>
    <w:rsid w:val="00D8305A"/>
    <w:rsid w:val="00D830FD"/>
    <w:rsid w:val="00D832D2"/>
    <w:rsid w:val="00D83D1D"/>
    <w:rsid w:val="00D84263"/>
    <w:rsid w:val="00D84386"/>
    <w:rsid w:val="00D845AB"/>
    <w:rsid w:val="00D8491E"/>
    <w:rsid w:val="00D84B30"/>
    <w:rsid w:val="00D84C4F"/>
    <w:rsid w:val="00D84DA8"/>
    <w:rsid w:val="00D84FFB"/>
    <w:rsid w:val="00D8525F"/>
    <w:rsid w:val="00D85263"/>
    <w:rsid w:val="00D85525"/>
    <w:rsid w:val="00D858FD"/>
    <w:rsid w:val="00D85D51"/>
    <w:rsid w:val="00D86123"/>
    <w:rsid w:val="00D8612B"/>
    <w:rsid w:val="00D86153"/>
    <w:rsid w:val="00D86393"/>
    <w:rsid w:val="00D868FA"/>
    <w:rsid w:val="00D86929"/>
    <w:rsid w:val="00D86944"/>
    <w:rsid w:val="00D86C66"/>
    <w:rsid w:val="00D86F6F"/>
    <w:rsid w:val="00D870A5"/>
    <w:rsid w:val="00D872DE"/>
    <w:rsid w:val="00D879F7"/>
    <w:rsid w:val="00D87E4C"/>
    <w:rsid w:val="00D900CF"/>
    <w:rsid w:val="00D9029E"/>
    <w:rsid w:val="00D90332"/>
    <w:rsid w:val="00D907AF"/>
    <w:rsid w:val="00D907C2"/>
    <w:rsid w:val="00D923D2"/>
    <w:rsid w:val="00D92681"/>
    <w:rsid w:val="00D92977"/>
    <w:rsid w:val="00D92C1C"/>
    <w:rsid w:val="00D92D5C"/>
    <w:rsid w:val="00D93029"/>
    <w:rsid w:val="00D9307C"/>
    <w:rsid w:val="00D93CC7"/>
    <w:rsid w:val="00D94C7F"/>
    <w:rsid w:val="00D94E72"/>
    <w:rsid w:val="00D9549A"/>
    <w:rsid w:val="00D959E4"/>
    <w:rsid w:val="00D95AA1"/>
    <w:rsid w:val="00D95B80"/>
    <w:rsid w:val="00D95CA7"/>
    <w:rsid w:val="00D95D82"/>
    <w:rsid w:val="00D968E0"/>
    <w:rsid w:val="00D970C6"/>
    <w:rsid w:val="00D97448"/>
    <w:rsid w:val="00D97F55"/>
    <w:rsid w:val="00D97FC3"/>
    <w:rsid w:val="00DA02F8"/>
    <w:rsid w:val="00DA0706"/>
    <w:rsid w:val="00DA077E"/>
    <w:rsid w:val="00DA0992"/>
    <w:rsid w:val="00DA0E2A"/>
    <w:rsid w:val="00DA1697"/>
    <w:rsid w:val="00DA18EE"/>
    <w:rsid w:val="00DA1EC1"/>
    <w:rsid w:val="00DA1F25"/>
    <w:rsid w:val="00DA1FAE"/>
    <w:rsid w:val="00DA2001"/>
    <w:rsid w:val="00DA22C3"/>
    <w:rsid w:val="00DA257B"/>
    <w:rsid w:val="00DA277B"/>
    <w:rsid w:val="00DA2908"/>
    <w:rsid w:val="00DA2937"/>
    <w:rsid w:val="00DA2AE2"/>
    <w:rsid w:val="00DA2E9F"/>
    <w:rsid w:val="00DA3019"/>
    <w:rsid w:val="00DA3066"/>
    <w:rsid w:val="00DA3175"/>
    <w:rsid w:val="00DA40CE"/>
    <w:rsid w:val="00DA45A6"/>
    <w:rsid w:val="00DA4DD1"/>
    <w:rsid w:val="00DA530E"/>
    <w:rsid w:val="00DA598D"/>
    <w:rsid w:val="00DA5F27"/>
    <w:rsid w:val="00DA6D1E"/>
    <w:rsid w:val="00DA6E1B"/>
    <w:rsid w:val="00DA6E3B"/>
    <w:rsid w:val="00DA6F25"/>
    <w:rsid w:val="00DA7046"/>
    <w:rsid w:val="00DA72A6"/>
    <w:rsid w:val="00DA73AE"/>
    <w:rsid w:val="00DA741B"/>
    <w:rsid w:val="00DA75B6"/>
    <w:rsid w:val="00DA7DAB"/>
    <w:rsid w:val="00DA7E1D"/>
    <w:rsid w:val="00DA7E2F"/>
    <w:rsid w:val="00DB00E9"/>
    <w:rsid w:val="00DB015C"/>
    <w:rsid w:val="00DB0C59"/>
    <w:rsid w:val="00DB0D04"/>
    <w:rsid w:val="00DB10D3"/>
    <w:rsid w:val="00DB11A4"/>
    <w:rsid w:val="00DB11D3"/>
    <w:rsid w:val="00DB1229"/>
    <w:rsid w:val="00DB2670"/>
    <w:rsid w:val="00DB2984"/>
    <w:rsid w:val="00DB332B"/>
    <w:rsid w:val="00DB3BD1"/>
    <w:rsid w:val="00DB3C0C"/>
    <w:rsid w:val="00DB41C2"/>
    <w:rsid w:val="00DB44A2"/>
    <w:rsid w:val="00DB47EC"/>
    <w:rsid w:val="00DB4FDE"/>
    <w:rsid w:val="00DB5450"/>
    <w:rsid w:val="00DB579B"/>
    <w:rsid w:val="00DB6744"/>
    <w:rsid w:val="00DB691E"/>
    <w:rsid w:val="00DB6A84"/>
    <w:rsid w:val="00DB6B30"/>
    <w:rsid w:val="00DB6D8C"/>
    <w:rsid w:val="00DB70AA"/>
    <w:rsid w:val="00DB743C"/>
    <w:rsid w:val="00DB7497"/>
    <w:rsid w:val="00DB7B94"/>
    <w:rsid w:val="00DC093A"/>
    <w:rsid w:val="00DC1039"/>
    <w:rsid w:val="00DC1291"/>
    <w:rsid w:val="00DC22AB"/>
    <w:rsid w:val="00DC2940"/>
    <w:rsid w:val="00DC2FF5"/>
    <w:rsid w:val="00DC30AF"/>
    <w:rsid w:val="00DC3300"/>
    <w:rsid w:val="00DC33B0"/>
    <w:rsid w:val="00DC3900"/>
    <w:rsid w:val="00DC3C33"/>
    <w:rsid w:val="00DC3C5A"/>
    <w:rsid w:val="00DC3F68"/>
    <w:rsid w:val="00DC4095"/>
    <w:rsid w:val="00DC458F"/>
    <w:rsid w:val="00DC493A"/>
    <w:rsid w:val="00DC4A65"/>
    <w:rsid w:val="00DC4D52"/>
    <w:rsid w:val="00DC50D1"/>
    <w:rsid w:val="00DC5956"/>
    <w:rsid w:val="00DC5ECA"/>
    <w:rsid w:val="00DC626C"/>
    <w:rsid w:val="00DC6AF9"/>
    <w:rsid w:val="00DC6FD1"/>
    <w:rsid w:val="00DC7251"/>
    <w:rsid w:val="00DC7948"/>
    <w:rsid w:val="00DC7DBF"/>
    <w:rsid w:val="00DD02DD"/>
    <w:rsid w:val="00DD05F8"/>
    <w:rsid w:val="00DD1496"/>
    <w:rsid w:val="00DD1C60"/>
    <w:rsid w:val="00DD2871"/>
    <w:rsid w:val="00DD3140"/>
    <w:rsid w:val="00DD341A"/>
    <w:rsid w:val="00DD3426"/>
    <w:rsid w:val="00DD3472"/>
    <w:rsid w:val="00DD360B"/>
    <w:rsid w:val="00DD3719"/>
    <w:rsid w:val="00DD3949"/>
    <w:rsid w:val="00DD3FF4"/>
    <w:rsid w:val="00DD44D3"/>
    <w:rsid w:val="00DD48EC"/>
    <w:rsid w:val="00DD4BA8"/>
    <w:rsid w:val="00DD4E54"/>
    <w:rsid w:val="00DD50F4"/>
    <w:rsid w:val="00DD5563"/>
    <w:rsid w:val="00DD5824"/>
    <w:rsid w:val="00DD5A11"/>
    <w:rsid w:val="00DD5A3D"/>
    <w:rsid w:val="00DD5EA5"/>
    <w:rsid w:val="00DD5EC7"/>
    <w:rsid w:val="00DD665E"/>
    <w:rsid w:val="00DD691B"/>
    <w:rsid w:val="00DD6B97"/>
    <w:rsid w:val="00DD6D25"/>
    <w:rsid w:val="00DD71D5"/>
    <w:rsid w:val="00DD75A2"/>
    <w:rsid w:val="00DE00B6"/>
    <w:rsid w:val="00DE0195"/>
    <w:rsid w:val="00DE027E"/>
    <w:rsid w:val="00DE0DFD"/>
    <w:rsid w:val="00DE100B"/>
    <w:rsid w:val="00DE117D"/>
    <w:rsid w:val="00DE11BB"/>
    <w:rsid w:val="00DE136A"/>
    <w:rsid w:val="00DE140C"/>
    <w:rsid w:val="00DE1669"/>
    <w:rsid w:val="00DE1C0E"/>
    <w:rsid w:val="00DE2492"/>
    <w:rsid w:val="00DE29C2"/>
    <w:rsid w:val="00DE2A9C"/>
    <w:rsid w:val="00DE2E03"/>
    <w:rsid w:val="00DE383D"/>
    <w:rsid w:val="00DE3DCB"/>
    <w:rsid w:val="00DE4062"/>
    <w:rsid w:val="00DE425C"/>
    <w:rsid w:val="00DE4518"/>
    <w:rsid w:val="00DE47AB"/>
    <w:rsid w:val="00DE49B1"/>
    <w:rsid w:val="00DE5309"/>
    <w:rsid w:val="00DE55BF"/>
    <w:rsid w:val="00DE564B"/>
    <w:rsid w:val="00DE567E"/>
    <w:rsid w:val="00DE59FC"/>
    <w:rsid w:val="00DE5D1F"/>
    <w:rsid w:val="00DE5EE2"/>
    <w:rsid w:val="00DE60BD"/>
    <w:rsid w:val="00DE6160"/>
    <w:rsid w:val="00DE61E5"/>
    <w:rsid w:val="00DE62E6"/>
    <w:rsid w:val="00DE6496"/>
    <w:rsid w:val="00DE69A7"/>
    <w:rsid w:val="00DE756C"/>
    <w:rsid w:val="00DE7575"/>
    <w:rsid w:val="00DE776D"/>
    <w:rsid w:val="00DE7771"/>
    <w:rsid w:val="00DE7A0B"/>
    <w:rsid w:val="00DE7B76"/>
    <w:rsid w:val="00DE7C76"/>
    <w:rsid w:val="00DF00B9"/>
    <w:rsid w:val="00DF0BD9"/>
    <w:rsid w:val="00DF10BD"/>
    <w:rsid w:val="00DF10DB"/>
    <w:rsid w:val="00DF1676"/>
    <w:rsid w:val="00DF1718"/>
    <w:rsid w:val="00DF18E9"/>
    <w:rsid w:val="00DF2795"/>
    <w:rsid w:val="00DF296F"/>
    <w:rsid w:val="00DF3324"/>
    <w:rsid w:val="00DF3495"/>
    <w:rsid w:val="00DF3959"/>
    <w:rsid w:val="00DF3C82"/>
    <w:rsid w:val="00DF3DB5"/>
    <w:rsid w:val="00DF4B30"/>
    <w:rsid w:val="00DF4CA7"/>
    <w:rsid w:val="00DF55F9"/>
    <w:rsid w:val="00DF62DC"/>
    <w:rsid w:val="00DF69B7"/>
    <w:rsid w:val="00DF6DFA"/>
    <w:rsid w:val="00DF718E"/>
    <w:rsid w:val="00DF71BA"/>
    <w:rsid w:val="00DF748A"/>
    <w:rsid w:val="00DF75B9"/>
    <w:rsid w:val="00DF7837"/>
    <w:rsid w:val="00DF7F18"/>
    <w:rsid w:val="00E003F9"/>
    <w:rsid w:val="00E004EF"/>
    <w:rsid w:val="00E0055C"/>
    <w:rsid w:val="00E0066C"/>
    <w:rsid w:val="00E009C4"/>
    <w:rsid w:val="00E01184"/>
    <w:rsid w:val="00E01346"/>
    <w:rsid w:val="00E01A2C"/>
    <w:rsid w:val="00E01BD7"/>
    <w:rsid w:val="00E01F64"/>
    <w:rsid w:val="00E020E2"/>
    <w:rsid w:val="00E021A7"/>
    <w:rsid w:val="00E0296F"/>
    <w:rsid w:val="00E02C87"/>
    <w:rsid w:val="00E03234"/>
    <w:rsid w:val="00E03517"/>
    <w:rsid w:val="00E035BC"/>
    <w:rsid w:val="00E03721"/>
    <w:rsid w:val="00E0377B"/>
    <w:rsid w:val="00E03C89"/>
    <w:rsid w:val="00E03CC3"/>
    <w:rsid w:val="00E042BF"/>
    <w:rsid w:val="00E049C3"/>
    <w:rsid w:val="00E04B90"/>
    <w:rsid w:val="00E04D42"/>
    <w:rsid w:val="00E04E56"/>
    <w:rsid w:val="00E051FB"/>
    <w:rsid w:val="00E053CA"/>
    <w:rsid w:val="00E05421"/>
    <w:rsid w:val="00E05422"/>
    <w:rsid w:val="00E05852"/>
    <w:rsid w:val="00E0595E"/>
    <w:rsid w:val="00E05D92"/>
    <w:rsid w:val="00E0664E"/>
    <w:rsid w:val="00E06A1C"/>
    <w:rsid w:val="00E06AC2"/>
    <w:rsid w:val="00E07018"/>
    <w:rsid w:val="00E0763A"/>
    <w:rsid w:val="00E07679"/>
    <w:rsid w:val="00E07807"/>
    <w:rsid w:val="00E07B82"/>
    <w:rsid w:val="00E07C7B"/>
    <w:rsid w:val="00E07CF9"/>
    <w:rsid w:val="00E10180"/>
    <w:rsid w:val="00E10354"/>
    <w:rsid w:val="00E108FB"/>
    <w:rsid w:val="00E10A01"/>
    <w:rsid w:val="00E11132"/>
    <w:rsid w:val="00E1152D"/>
    <w:rsid w:val="00E117DC"/>
    <w:rsid w:val="00E1182C"/>
    <w:rsid w:val="00E11DD0"/>
    <w:rsid w:val="00E11FDC"/>
    <w:rsid w:val="00E12A33"/>
    <w:rsid w:val="00E12A34"/>
    <w:rsid w:val="00E12D2A"/>
    <w:rsid w:val="00E133D9"/>
    <w:rsid w:val="00E134F3"/>
    <w:rsid w:val="00E1360C"/>
    <w:rsid w:val="00E13F8F"/>
    <w:rsid w:val="00E13FA6"/>
    <w:rsid w:val="00E14014"/>
    <w:rsid w:val="00E1473C"/>
    <w:rsid w:val="00E14BE2"/>
    <w:rsid w:val="00E14F13"/>
    <w:rsid w:val="00E14F3B"/>
    <w:rsid w:val="00E1500E"/>
    <w:rsid w:val="00E15B6E"/>
    <w:rsid w:val="00E1616E"/>
    <w:rsid w:val="00E1662A"/>
    <w:rsid w:val="00E16A36"/>
    <w:rsid w:val="00E16F6C"/>
    <w:rsid w:val="00E1707E"/>
    <w:rsid w:val="00E174AD"/>
    <w:rsid w:val="00E17ADD"/>
    <w:rsid w:val="00E17BC2"/>
    <w:rsid w:val="00E17E67"/>
    <w:rsid w:val="00E17FAF"/>
    <w:rsid w:val="00E20088"/>
    <w:rsid w:val="00E203A1"/>
    <w:rsid w:val="00E20731"/>
    <w:rsid w:val="00E207A8"/>
    <w:rsid w:val="00E20F7F"/>
    <w:rsid w:val="00E2135E"/>
    <w:rsid w:val="00E22250"/>
    <w:rsid w:val="00E2228B"/>
    <w:rsid w:val="00E22344"/>
    <w:rsid w:val="00E22832"/>
    <w:rsid w:val="00E22C1B"/>
    <w:rsid w:val="00E22D2E"/>
    <w:rsid w:val="00E2306F"/>
    <w:rsid w:val="00E23071"/>
    <w:rsid w:val="00E23679"/>
    <w:rsid w:val="00E236E3"/>
    <w:rsid w:val="00E23AB8"/>
    <w:rsid w:val="00E23AFC"/>
    <w:rsid w:val="00E23DF4"/>
    <w:rsid w:val="00E240D1"/>
    <w:rsid w:val="00E243F6"/>
    <w:rsid w:val="00E24545"/>
    <w:rsid w:val="00E2514A"/>
    <w:rsid w:val="00E25802"/>
    <w:rsid w:val="00E25B8E"/>
    <w:rsid w:val="00E26114"/>
    <w:rsid w:val="00E261FB"/>
    <w:rsid w:val="00E261FD"/>
    <w:rsid w:val="00E26306"/>
    <w:rsid w:val="00E263BE"/>
    <w:rsid w:val="00E263C4"/>
    <w:rsid w:val="00E26BAF"/>
    <w:rsid w:val="00E26E9A"/>
    <w:rsid w:val="00E272DE"/>
    <w:rsid w:val="00E27342"/>
    <w:rsid w:val="00E27D67"/>
    <w:rsid w:val="00E30873"/>
    <w:rsid w:val="00E30C8E"/>
    <w:rsid w:val="00E30D3E"/>
    <w:rsid w:val="00E31A6C"/>
    <w:rsid w:val="00E31BC9"/>
    <w:rsid w:val="00E31D8F"/>
    <w:rsid w:val="00E31E27"/>
    <w:rsid w:val="00E31E9C"/>
    <w:rsid w:val="00E3271F"/>
    <w:rsid w:val="00E327F9"/>
    <w:rsid w:val="00E32C50"/>
    <w:rsid w:val="00E32CF5"/>
    <w:rsid w:val="00E33B2F"/>
    <w:rsid w:val="00E33D36"/>
    <w:rsid w:val="00E341C5"/>
    <w:rsid w:val="00E34275"/>
    <w:rsid w:val="00E3448F"/>
    <w:rsid w:val="00E344F3"/>
    <w:rsid w:val="00E3472E"/>
    <w:rsid w:val="00E34744"/>
    <w:rsid w:val="00E348CB"/>
    <w:rsid w:val="00E34E0C"/>
    <w:rsid w:val="00E34E6F"/>
    <w:rsid w:val="00E34EAE"/>
    <w:rsid w:val="00E34FB0"/>
    <w:rsid w:val="00E35207"/>
    <w:rsid w:val="00E3521B"/>
    <w:rsid w:val="00E353D9"/>
    <w:rsid w:val="00E35846"/>
    <w:rsid w:val="00E3595B"/>
    <w:rsid w:val="00E359B7"/>
    <w:rsid w:val="00E36886"/>
    <w:rsid w:val="00E36C2B"/>
    <w:rsid w:val="00E3731D"/>
    <w:rsid w:val="00E3745E"/>
    <w:rsid w:val="00E37675"/>
    <w:rsid w:val="00E379AE"/>
    <w:rsid w:val="00E37A7A"/>
    <w:rsid w:val="00E37F0E"/>
    <w:rsid w:val="00E401B9"/>
    <w:rsid w:val="00E40EC8"/>
    <w:rsid w:val="00E412B4"/>
    <w:rsid w:val="00E4185B"/>
    <w:rsid w:val="00E419BA"/>
    <w:rsid w:val="00E41C47"/>
    <w:rsid w:val="00E41D62"/>
    <w:rsid w:val="00E41F53"/>
    <w:rsid w:val="00E42143"/>
    <w:rsid w:val="00E4216B"/>
    <w:rsid w:val="00E42248"/>
    <w:rsid w:val="00E4259A"/>
    <w:rsid w:val="00E425CC"/>
    <w:rsid w:val="00E42734"/>
    <w:rsid w:val="00E42782"/>
    <w:rsid w:val="00E429EF"/>
    <w:rsid w:val="00E42C7A"/>
    <w:rsid w:val="00E42C95"/>
    <w:rsid w:val="00E43419"/>
    <w:rsid w:val="00E4397E"/>
    <w:rsid w:val="00E439AE"/>
    <w:rsid w:val="00E440F0"/>
    <w:rsid w:val="00E441A8"/>
    <w:rsid w:val="00E44372"/>
    <w:rsid w:val="00E44A05"/>
    <w:rsid w:val="00E44B08"/>
    <w:rsid w:val="00E45178"/>
    <w:rsid w:val="00E4592F"/>
    <w:rsid w:val="00E459DA"/>
    <w:rsid w:val="00E459EF"/>
    <w:rsid w:val="00E45A3A"/>
    <w:rsid w:val="00E46540"/>
    <w:rsid w:val="00E46598"/>
    <w:rsid w:val="00E46923"/>
    <w:rsid w:val="00E46FE7"/>
    <w:rsid w:val="00E47049"/>
    <w:rsid w:val="00E47183"/>
    <w:rsid w:val="00E472D8"/>
    <w:rsid w:val="00E475FC"/>
    <w:rsid w:val="00E47680"/>
    <w:rsid w:val="00E4785F"/>
    <w:rsid w:val="00E47C49"/>
    <w:rsid w:val="00E50009"/>
    <w:rsid w:val="00E501B8"/>
    <w:rsid w:val="00E50920"/>
    <w:rsid w:val="00E50994"/>
    <w:rsid w:val="00E50E86"/>
    <w:rsid w:val="00E5179F"/>
    <w:rsid w:val="00E51F1C"/>
    <w:rsid w:val="00E522ED"/>
    <w:rsid w:val="00E52A91"/>
    <w:rsid w:val="00E52AF1"/>
    <w:rsid w:val="00E52B4F"/>
    <w:rsid w:val="00E52B62"/>
    <w:rsid w:val="00E533A0"/>
    <w:rsid w:val="00E539A8"/>
    <w:rsid w:val="00E53EF9"/>
    <w:rsid w:val="00E5460E"/>
    <w:rsid w:val="00E54997"/>
    <w:rsid w:val="00E54E57"/>
    <w:rsid w:val="00E54EE7"/>
    <w:rsid w:val="00E55057"/>
    <w:rsid w:val="00E553AA"/>
    <w:rsid w:val="00E556CE"/>
    <w:rsid w:val="00E55908"/>
    <w:rsid w:val="00E55C8F"/>
    <w:rsid w:val="00E55E1D"/>
    <w:rsid w:val="00E5664F"/>
    <w:rsid w:val="00E569CD"/>
    <w:rsid w:val="00E56AA2"/>
    <w:rsid w:val="00E56BD0"/>
    <w:rsid w:val="00E570BF"/>
    <w:rsid w:val="00E571A4"/>
    <w:rsid w:val="00E573B2"/>
    <w:rsid w:val="00E57982"/>
    <w:rsid w:val="00E57983"/>
    <w:rsid w:val="00E579C4"/>
    <w:rsid w:val="00E57DF3"/>
    <w:rsid w:val="00E601E3"/>
    <w:rsid w:val="00E607A1"/>
    <w:rsid w:val="00E6083A"/>
    <w:rsid w:val="00E60969"/>
    <w:rsid w:val="00E60DA0"/>
    <w:rsid w:val="00E60EF1"/>
    <w:rsid w:val="00E61659"/>
    <w:rsid w:val="00E61A42"/>
    <w:rsid w:val="00E61DA2"/>
    <w:rsid w:val="00E62081"/>
    <w:rsid w:val="00E626CA"/>
    <w:rsid w:val="00E628DA"/>
    <w:rsid w:val="00E62C9F"/>
    <w:rsid w:val="00E6314F"/>
    <w:rsid w:val="00E633D4"/>
    <w:rsid w:val="00E636B0"/>
    <w:rsid w:val="00E637CC"/>
    <w:rsid w:val="00E63834"/>
    <w:rsid w:val="00E63AB3"/>
    <w:rsid w:val="00E63ACE"/>
    <w:rsid w:val="00E63AF5"/>
    <w:rsid w:val="00E64311"/>
    <w:rsid w:val="00E6478F"/>
    <w:rsid w:val="00E65128"/>
    <w:rsid w:val="00E65A0B"/>
    <w:rsid w:val="00E65C93"/>
    <w:rsid w:val="00E65CDE"/>
    <w:rsid w:val="00E65D59"/>
    <w:rsid w:val="00E66102"/>
    <w:rsid w:val="00E66122"/>
    <w:rsid w:val="00E661CB"/>
    <w:rsid w:val="00E66761"/>
    <w:rsid w:val="00E66964"/>
    <w:rsid w:val="00E701B4"/>
    <w:rsid w:val="00E701CE"/>
    <w:rsid w:val="00E702D2"/>
    <w:rsid w:val="00E713EB"/>
    <w:rsid w:val="00E71521"/>
    <w:rsid w:val="00E718E8"/>
    <w:rsid w:val="00E71A57"/>
    <w:rsid w:val="00E71A9D"/>
    <w:rsid w:val="00E71B83"/>
    <w:rsid w:val="00E71BF8"/>
    <w:rsid w:val="00E72EBD"/>
    <w:rsid w:val="00E72F53"/>
    <w:rsid w:val="00E73A17"/>
    <w:rsid w:val="00E73B41"/>
    <w:rsid w:val="00E73D32"/>
    <w:rsid w:val="00E73FA2"/>
    <w:rsid w:val="00E749AA"/>
    <w:rsid w:val="00E74DDC"/>
    <w:rsid w:val="00E74FA3"/>
    <w:rsid w:val="00E7514A"/>
    <w:rsid w:val="00E7578F"/>
    <w:rsid w:val="00E75910"/>
    <w:rsid w:val="00E75C32"/>
    <w:rsid w:val="00E75E49"/>
    <w:rsid w:val="00E75ECF"/>
    <w:rsid w:val="00E760DE"/>
    <w:rsid w:val="00E763D7"/>
    <w:rsid w:val="00E76452"/>
    <w:rsid w:val="00E76498"/>
    <w:rsid w:val="00E76632"/>
    <w:rsid w:val="00E76708"/>
    <w:rsid w:val="00E76742"/>
    <w:rsid w:val="00E768B2"/>
    <w:rsid w:val="00E77777"/>
    <w:rsid w:val="00E7778C"/>
    <w:rsid w:val="00E77848"/>
    <w:rsid w:val="00E8033F"/>
    <w:rsid w:val="00E8091E"/>
    <w:rsid w:val="00E8103A"/>
    <w:rsid w:val="00E81D56"/>
    <w:rsid w:val="00E81D98"/>
    <w:rsid w:val="00E82261"/>
    <w:rsid w:val="00E824A8"/>
    <w:rsid w:val="00E82E54"/>
    <w:rsid w:val="00E82F0F"/>
    <w:rsid w:val="00E835BF"/>
    <w:rsid w:val="00E8360F"/>
    <w:rsid w:val="00E83615"/>
    <w:rsid w:val="00E83694"/>
    <w:rsid w:val="00E83BD8"/>
    <w:rsid w:val="00E83D9A"/>
    <w:rsid w:val="00E83F3A"/>
    <w:rsid w:val="00E840AB"/>
    <w:rsid w:val="00E8419D"/>
    <w:rsid w:val="00E841AC"/>
    <w:rsid w:val="00E842EF"/>
    <w:rsid w:val="00E84478"/>
    <w:rsid w:val="00E84870"/>
    <w:rsid w:val="00E84DB4"/>
    <w:rsid w:val="00E850A5"/>
    <w:rsid w:val="00E85290"/>
    <w:rsid w:val="00E85332"/>
    <w:rsid w:val="00E85409"/>
    <w:rsid w:val="00E85ACD"/>
    <w:rsid w:val="00E85DA8"/>
    <w:rsid w:val="00E86001"/>
    <w:rsid w:val="00E862A9"/>
    <w:rsid w:val="00E86C4E"/>
    <w:rsid w:val="00E871D0"/>
    <w:rsid w:val="00E9003D"/>
    <w:rsid w:val="00E90622"/>
    <w:rsid w:val="00E9089A"/>
    <w:rsid w:val="00E90A9F"/>
    <w:rsid w:val="00E90BB7"/>
    <w:rsid w:val="00E90BC9"/>
    <w:rsid w:val="00E90D10"/>
    <w:rsid w:val="00E90FE4"/>
    <w:rsid w:val="00E91075"/>
    <w:rsid w:val="00E91210"/>
    <w:rsid w:val="00E914B2"/>
    <w:rsid w:val="00E9156F"/>
    <w:rsid w:val="00E9159B"/>
    <w:rsid w:val="00E915FA"/>
    <w:rsid w:val="00E916B7"/>
    <w:rsid w:val="00E91AA2"/>
    <w:rsid w:val="00E91D1F"/>
    <w:rsid w:val="00E91FC1"/>
    <w:rsid w:val="00E922C3"/>
    <w:rsid w:val="00E92AD4"/>
    <w:rsid w:val="00E92BF4"/>
    <w:rsid w:val="00E93004"/>
    <w:rsid w:val="00E93501"/>
    <w:rsid w:val="00E938A7"/>
    <w:rsid w:val="00E939E5"/>
    <w:rsid w:val="00E94157"/>
    <w:rsid w:val="00E943B9"/>
    <w:rsid w:val="00E94413"/>
    <w:rsid w:val="00E949AF"/>
    <w:rsid w:val="00E952F5"/>
    <w:rsid w:val="00E95E9E"/>
    <w:rsid w:val="00E9608E"/>
    <w:rsid w:val="00E96275"/>
    <w:rsid w:val="00E964DD"/>
    <w:rsid w:val="00E96BCB"/>
    <w:rsid w:val="00E96FC1"/>
    <w:rsid w:val="00E971D9"/>
    <w:rsid w:val="00E9774E"/>
    <w:rsid w:val="00E97B2F"/>
    <w:rsid w:val="00E97D13"/>
    <w:rsid w:val="00EA0422"/>
    <w:rsid w:val="00EA055A"/>
    <w:rsid w:val="00EA0719"/>
    <w:rsid w:val="00EA1385"/>
    <w:rsid w:val="00EA14F5"/>
    <w:rsid w:val="00EA1D87"/>
    <w:rsid w:val="00EA1E0E"/>
    <w:rsid w:val="00EA2254"/>
    <w:rsid w:val="00EA22C7"/>
    <w:rsid w:val="00EA2682"/>
    <w:rsid w:val="00EA2B2E"/>
    <w:rsid w:val="00EA2C69"/>
    <w:rsid w:val="00EA2CFF"/>
    <w:rsid w:val="00EA30B8"/>
    <w:rsid w:val="00EA369D"/>
    <w:rsid w:val="00EA398A"/>
    <w:rsid w:val="00EA3C35"/>
    <w:rsid w:val="00EA3CB7"/>
    <w:rsid w:val="00EA3D83"/>
    <w:rsid w:val="00EA43B2"/>
    <w:rsid w:val="00EA4943"/>
    <w:rsid w:val="00EA496A"/>
    <w:rsid w:val="00EA50C7"/>
    <w:rsid w:val="00EA616F"/>
    <w:rsid w:val="00EA6596"/>
    <w:rsid w:val="00EA6974"/>
    <w:rsid w:val="00EA6B33"/>
    <w:rsid w:val="00EA718E"/>
    <w:rsid w:val="00EA78B0"/>
    <w:rsid w:val="00EA7C28"/>
    <w:rsid w:val="00EA7C89"/>
    <w:rsid w:val="00EB007B"/>
    <w:rsid w:val="00EB017D"/>
    <w:rsid w:val="00EB09E2"/>
    <w:rsid w:val="00EB0C8B"/>
    <w:rsid w:val="00EB1634"/>
    <w:rsid w:val="00EB1DDB"/>
    <w:rsid w:val="00EB21E0"/>
    <w:rsid w:val="00EB2412"/>
    <w:rsid w:val="00EB2464"/>
    <w:rsid w:val="00EB27C0"/>
    <w:rsid w:val="00EB2835"/>
    <w:rsid w:val="00EB2BA7"/>
    <w:rsid w:val="00EB2D88"/>
    <w:rsid w:val="00EB2E69"/>
    <w:rsid w:val="00EB398F"/>
    <w:rsid w:val="00EB3B10"/>
    <w:rsid w:val="00EB3DFE"/>
    <w:rsid w:val="00EB3EB9"/>
    <w:rsid w:val="00EB4119"/>
    <w:rsid w:val="00EB421A"/>
    <w:rsid w:val="00EB4558"/>
    <w:rsid w:val="00EB5136"/>
    <w:rsid w:val="00EB5867"/>
    <w:rsid w:val="00EB58A9"/>
    <w:rsid w:val="00EB5A70"/>
    <w:rsid w:val="00EB622F"/>
    <w:rsid w:val="00EB63A3"/>
    <w:rsid w:val="00EB667C"/>
    <w:rsid w:val="00EB6E93"/>
    <w:rsid w:val="00EB6E95"/>
    <w:rsid w:val="00EB7086"/>
    <w:rsid w:val="00EB7212"/>
    <w:rsid w:val="00EB7C57"/>
    <w:rsid w:val="00EB7DAC"/>
    <w:rsid w:val="00EC02C3"/>
    <w:rsid w:val="00EC0797"/>
    <w:rsid w:val="00EC08F9"/>
    <w:rsid w:val="00EC096F"/>
    <w:rsid w:val="00EC0F9C"/>
    <w:rsid w:val="00EC14B4"/>
    <w:rsid w:val="00EC18E9"/>
    <w:rsid w:val="00EC1A21"/>
    <w:rsid w:val="00EC1A51"/>
    <w:rsid w:val="00EC1BC2"/>
    <w:rsid w:val="00EC2419"/>
    <w:rsid w:val="00EC281A"/>
    <w:rsid w:val="00EC2973"/>
    <w:rsid w:val="00EC2B99"/>
    <w:rsid w:val="00EC2C60"/>
    <w:rsid w:val="00EC3F9D"/>
    <w:rsid w:val="00EC4268"/>
    <w:rsid w:val="00EC4A8B"/>
    <w:rsid w:val="00EC4FB1"/>
    <w:rsid w:val="00EC5299"/>
    <w:rsid w:val="00EC55A6"/>
    <w:rsid w:val="00EC57D4"/>
    <w:rsid w:val="00EC5A10"/>
    <w:rsid w:val="00EC5D04"/>
    <w:rsid w:val="00EC5E93"/>
    <w:rsid w:val="00EC6011"/>
    <w:rsid w:val="00EC6266"/>
    <w:rsid w:val="00EC6561"/>
    <w:rsid w:val="00EC67DF"/>
    <w:rsid w:val="00EC6DF3"/>
    <w:rsid w:val="00EC6F3C"/>
    <w:rsid w:val="00EC6FF8"/>
    <w:rsid w:val="00EC7686"/>
    <w:rsid w:val="00EC76BB"/>
    <w:rsid w:val="00EC775B"/>
    <w:rsid w:val="00EC77F8"/>
    <w:rsid w:val="00EC798C"/>
    <w:rsid w:val="00EC7BE4"/>
    <w:rsid w:val="00ED0150"/>
    <w:rsid w:val="00ED029F"/>
    <w:rsid w:val="00ED0311"/>
    <w:rsid w:val="00ED0344"/>
    <w:rsid w:val="00ED0388"/>
    <w:rsid w:val="00ED068D"/>
    <w:rsid w:val="00ED0888"/>
    <w:rsid w:val="00ED0AA1"/>
    <w:rsid w:val="00ED0AAC"/>
    <w:rsid w:val="00ED0D31"/>
    <w:rsid w:val="00ED0D33"/>
    <w:rsid w:val="00ED10AF"/>
    <w:rsid w:val="00ED18B7"/>
    <w:rsid w:val="00ED1F66"/>
    <w:rsid w:val="00ED20DD"/>
    <w:rsid w:val="00ED25D2"/>
    <w:rsid w:val="00ED2B41"/>
    <w:rsid w:val="00ED2DAF"/>
    <w:rsid w:val="00ED30CD"/>
    <w:rsid w:val="00ED30D5"/>
    <w:rsid w:val="00ED313B"/>
    <w:rsid w:val="00ED32BA"/>
    <w:rsid w:val="00ED3425"/>
    <w:rsid w:val="00ED3607"/>
    <w:rsid w:val="00ED36B8"/>
    <w:rsid w:val="00ED389E"/>
    <w:rsid w:val="00ED3F55"/>
    <w:rsid w:val="00ED4199"/>
    <w:rsid w:val="00ED4618"/>
    <w:rsid w:val="00ED4674"/>
    <w:rsid w:val="00ED4881"/>
    <w:rsid w:val="00ED4DD4"/>
    <w:rsid w:val="00ED4E2C"/>
    <w:rsid w:val="00ED51E5"/>
    <w:rsid w:val="00ED56B5"/>
    <w:rsid w:val="00ED5A33"/>
    <w:rsid w:val="00ED60D5"/>
    <w:rsid w:val="00ED675D"/>
    <w:rsid w:val="00ED67B8"/>
    <w:rsid w:val="00ED6D83"/>
    <w:rsid w:val="00ED72E8"/>
    <w:rsid w:val="00ED7717"/>
    <w:rsid w:val="00ED7B33"/>
    <w:rsid w:val="00EE000F"/>
    <w:rsid w:val="00EE0052"/>
    <w:rsid w:val="00EE00A5"/>
    <w:rsid w:val="00EE0827"/>
    <w:rsid w:val="00EE15EC"/>
    <w:rsid w:val="00EE199B"/>
    <w:rsid w:val="00EE1C1B"/>
    <w:rsid w:val="00EE205C"/>
    <w:rsid w:val="00EE3822"/>
    <w:rsid w:val="00EE398F"/>
    <w:rsid w:val="00EE3F6F"/>
    <w:rsid w:val="00EE43AC"/>
    <w:rsid w:val="00EE4717"/>
    <w:rsid w:val="00EE4A51"/>
    <w:rsid w:val="00EE4D2D"/>
    <w:rsid w:val="00EE4EAF"/>
    <w:rsid w:val="00EE5029"/>
    <w:rsid w:val="00EE54E8"/>
    <w:rsid w:val="00EE56EF"/>
    <w:rsid w:val="00EE598B"/>
    <w:rsid w:val="00EE5CB6"/>
    <w:rsid w:val="00EE5CD6"/>
    <w:rsid w:val="00EE5D1B"/>
    <w:rsid w:val="00EE5F3C"/>
    <w:rsid w:val="00EE642F"/>
    <w:rsid w:val="00EE7632"/>
    <w:rsid w:val="00EE7F16"/>
    <w:rsid w:val="00EF00EE"/>
    <w:rsid w:val="00EF0344"/>
    <w:rsid w:val="00EF0837"/>
    <w:rsid w:val="00EF0A41"/>
    <w:rsid w:val="00EF16FA"/>
    <w:rsid w:val="00EF172D"/>
    <w:rsid w:val="00EF19D8"/>
    <w:rsid w:val="00EF1BDE"/>
    <w:rsid w:val="00EF1C97"/>
    <w:rsid w:val="00EF1CAD"/>
    <w:rsid w:val="00EF1D54"/>
    <w:rsid w:val="00EF1D82"/>
    <w:rsid w:val="00EF1D90"/>
    <w:rsid w:val="00EF23BB"/>
    <w:rsid w:val="00EF242D"/>
    <w:rsid w:val="00EF2753"/>
    <w:rsid w:val="00EF276F"/>
    <w:rsid w:val="00EF2ACD"/>
    <w:rsid w:val="00EF2C25"/>
    <w:rsid w:val="00EF345C"/>
    <w:rsid w:val="00EF3854"/>
    <w:rsid w:val="00EF38A1"/>
    <w:rsid w:val="00EF39CE"/>
    <w:rsid w:val="00EF40CC"/>
    <w:rsid w:val="00EF42D5"/>
    <w:rsid w:val="00EF44D7"/>
    <w:rsid w:val="00EF4C94"/>
    <w:rsid w:val="00EF4DA7"/>
    <w:rsid w:val="00EF4EB2"/>
    <w:rsid w:val="00EF5468"/>
    <w:rsid w:val="00EF566C"/>
    <w:rsid w:val="00EF5695"/>
    <w:rsid w:val="00EF5921"/>
    <w:rsid w:val="00EF5B52"/>
    <w:rsid w:val="00EF5C88"/>
    <w:rsid w:val="00EF5F62"/>
    <w:rsid w:val="00EF629D"/>
    <w:rsid w:val="00EF68FA"/>
    <w:rsid w:val="00EF7453"/>
    <w:rsid w:val="00EF75AB"/>
    <w:rsid w:val="00EF78EF"/>
    <w:rsid w:val="00EF7934"/>
    <w:rsid w:val="00F00002"/>
    <w:rsid w:val="00F002DA"/>
    <w:rsid w:val="00F007A2"/>
    <w:rsid w:val="00F00F1F"/>
    <w:rsid w:val="00F011BE"/>
    <w:rsid w:val="00F0161D"/>
    <w:rsid w:val="00F016C1"/>
    <w:rsid w:val="00F01855"/>
    <w:rsid w:val="00F01E85"/>
    <w:rsid w:val="00F02015"/>
    <w:rsid w:val="00F02116"/>
    <w:rsid w:val="00F02ABB"/>
    <w:rsid w:val="00F02B47"/>
    <w:rsid w:val="00F02B5A"/>
    <w:rsid w:val="00F02DCA"/>
    <w:rsid w:val="00F03291"/>
    <w:rsid w:val="00F03B08"/>
    <w:rsid w:val="00F03C7F"/>
    <w:rsid w:val="00F0411C"/>
    <w:rsid w:val="00F046C2"/>
    <w:rsid w:val="00F04800"/>
    <w:rsid w:val="00F04931"/>
    <w:rsid w:val="00F04B5C"/>
    <w:rsid w:val="00F04CBF"/>
    <w:rsid w:val="00F05D7B"/>
    <w:rsid w:val="00F05ED2"/>
    <w:rsid w:val="00F05F90"/>
    <w:rsid w:val="00F060B6"/>
    <w:rsid w:val="00F06CAA"/>
    <w:rsid w:val="00F06E53"/>
    <w:rsid w:val="00F06F31"/>
    <w:rsid w:val="00F0716C"/>
    <w:rsid w:val="00F07348"/>
    <w:rsid w:val="00F07455"/>
    <w:rsid w:val="00F07A24"/>
    <w:rsid w:val="00F107D5"/>
    <w:rsid w:val="00F10855"/>
    <w:rsid w:val="00F10B10"/>
    <w:rsid w:val="00F10B67"/>
    <w:rsid w:val="00F10CC5"/>
    <w:rsid w:val="00F10ED6"/>
    <w:rsid w:val="00F11098"/>
    <w:rsid w:val="00F11267"/>
    <w:rsid w:val="00F114A2"/>
    <w:rsid w:val="00F116E4"/>
    <w:rsid w:val="00F117D6"/>
    <w:rsid w:val="00F11BC7"/>
    <w:rsid w:val="00F120E8"/>
    <w:rsid w:val="00F12194"/>
    <w:rsid w:val="00F121F1"/>
    <w:rsid w:val="00F1221A"/>
    <w:rsid w:val="00F1236F"/>
    <w:rsid w:val="00F13696"/>
    <w:rsid w:val="00F14060"/>
    <w:rsid w:val="00F14095"/>
    <w:rsid w:val="00F14165"/>
    <w:rsid w:val="00F142BA"/>
    <w:rsid w:val="00F14470"/>
    <w:rsid w:val="00F144CC"/>
    <w:rsid w:val="00F14711"/>
    <w:rsid w:val="00F14880"/>
    <w:rsid w:val="00F14A8D"/>
    <w:rsid w:val="00F14E60"/>
    <w:rsid w:val="00F14EBB"/>
    <w:rsid w:val="00F15790"/>
    <w:rsid w:val="00F15D0B"/>
    <w:rsid w:val="00F160D6"/>
    <w:rsid w:val="00F1698C"/>
    <w:rsid w:val="00F16C94"/>
    <w:rsid w:val="00F16EAD"/>
    <w:rsid w:val="00F1717E"/>
    <w:rsid w:val="00F17727"/>
    <w:rsid w:val="00F17BFA"/>
    <w:rsid w:val="00F209C1"/>
    <w:rsid w:val="00F21200"/>
    <w:rsid w:val="00F21743"/>
    <w:rsid w:val="00F21BA3"/>
    <w:rsid w:val="00F21D9E"/>
    <w:rsid w:val="00F222CE"/>
    <w:rsid w:val="00F22474"/>
    <w:rsid w:val="00F2277D"/>
    <w:rsid w:val="00F22B0C"/>
    <w:rsid w:val="00F22B11"/>
    <w:rsid w:val="00F23CCA"/>
    <w:rsid w:val="00F243EB"/>
    <w:rsid w:val="00F245C1"/>
    <w:rsid w:val="00F2474A"/>
    <w:rsid w:val="00F24CDB"/>
    <w:rsid w:val="00F24D5B"/>
    <w:rsid w:val="00F24E85"/>
    <w:rsid w:val="00F2564B"/>
    <w:rsid w:val="00F258A8"/>
    <w:rsid w:val="00F2597F"/>
    <w:rsid w:val="00F259E5"/>
    <w:rsid w:val="00F25CC1"/>
    <w:rsid w:val="00F25E14"/>
    <w:rsid w:val="00F263BA"/>
    <w:rsid w:val="00F2642D"/>
    <w:rsid w:val="00F26B82"/>
    <w:rsid w:val="00F26DD7"/>
    <w:rsid w:val="00F2771A"/>
    <w:rsid w:val="00F27951"/>
    <w:rsid w:val="00F27BE2"/>
    <w:rsid w:val="00F27FA4"/>
    <w:rsid w:val="00F27FD0"/>
    <w:rsid w:val="00F300F2"/>
    <w:rsid w:val="00F3058F"/>
    <w:rsid w:val="00F30706"/>
    <w:rsid w:val="00F30811"/>
    <w:rsid w:val="00F3085B"/>
    <w:rsid w:val="00F30890"/>
    <w:rsid w:val="00F30C01"/>
    <w:rsid w:val="00F31516"/>
    <w:rsid w:val="00F318C9"/>
    <w:rsid w:val="00F31B04"/>
    <w:rsid w:val="00F31FC1"/>
    <w:rsid w:val="00F321F4"/>
    <w:rsid w:val="00F33604"/>
    <w:rsid w:val="00F33919"/>
    <w:rsid w:val="00F34665"/>
    <w:rsid w:val="00F34910"/>
    <w:rsid w:val="00F353A8"/>
    <w:rsid w:val="00F35D90"/>
    <w:rsid w:val="00F35F5B"/>
    <w:rsid w:val="00F36131"/>
    <w:rsid w:val="00F363F3"/>
    <w:rsid w:val="00F36517"/>
    <w:rsid w:val="00F36D2F"/>
    <w:rsid w:val="00F36F64"/>
    <w:rsid w:val="00F377C0"/>
    <w:rsid w:val="00F37F1E"/>
    <w:rsid w:val="00F4005D"/>
    <w:rsid w:val="00F4027B"/>
    <w:rsid w:val="00F4041A"/>
    <w:rsid w:val="00F406A3"/>
    <w:rsid w:val="00F408FC"/>
    <w:rsid w:val="00F40AD6"/>
    <w:rsid w:val="00F40C02"/>
    <w:rsid w:val="00F40CBF"/>
    <w:rsid w:val="00F418C8"/>
    <w:rsid w:val="00F41BC9"/>
    <w:rsid w:val="00F4208F"/>
    <w:rsid w:val="00F42347"/>
    <w:rsid w:val="00F42548"/>
    <w:rsid w:val="00F4296A"/>
    <w:rsid w:val="00F42D25"/>
    <w:rsid w:val="00F42EFF"/>
    <w:rsid w:val="00F43290"/>
    <w:rsid w:val="00F434AD"/>
    <w:rsid w:val="00F43674"/>
    <w:rsid w:val="00F4373D"/>
    <w:rsid w:val="00F4376A"/>
    <w:rsid w:val="00F43866"/>
    <w:rsid w:val="00F43BF8"/>
    <w:rsid w:val="00F43D1E"/>
    <w:rsid w:val="00F4459D"/>
    <w:rsid w:val="00F44613"/>
    <w:rsid w:val="00F447D2"/>
    <w:rsid w:val="00F44A46"/>
    <w:rsid w:val="00F44BD0"/>
    <w:rsid w:val="00F4526C"/>
    <w:rsid w:val="00F45B29"/>
    <w:rsid w:val="00F46B4E"/>
    <w:rsid w:val="00F46DB0"/>
    <w:rsid w:val="00F46F70"/>
    <w:rsid w:val="00F4727B"/>
    <w:rsid w:val="00F47EAB"/>
    <w:rsid w:val="00F47F0D"/>
    <w:rsid w:val="00F50D8E"/>
    <w:rsid w:val="00F50DB9"/>
    <w:rsid w:val="00F51401"/>
    <w:rsid w:val="00F51646"/>
    <w:rsid w:val="00F51B69"/>
    <w:rsid w:val="00F521DA"/>
    <w:rsid w:val="00F52452"/>
    <w:rsid w:val="00F526D3"/>
    <w:rsid w:val="00F52B5A"/>
    <w:rsid w:val="00F53622"/>
    <w:rsid w:val="00F5397B"/>
    <w:rsid w:val="00F53ACC"/>
    <w:rsid w:val="00F53FD0"/>
    <w:rsid w:val="00F5443A"/>
    <w:rsid w:val="00F544FE"/>
    <w:rsid w:val="00F547F3"/>
    <w:rsid w:val="00F5497B"/>
    <w:rsid w:val="00F549FA"/>
    <w:rsid w:val="00F54A82"/>
    <w:rsid w:val="00F54A91"/>
    <w:rsid w:val="00F550E3"/>
    <w:rsid w:val="00F55889"/>
    <w:rsid w:val="00F55913"/>
    <w:rsid w:val="00F5607B"/>
    <w:rsid w:val="00F56C8E"/>
    <w:rsid w:val="00F56C9C"/>
    <w:rsid w:val="00F56DF9"/>
    <w:rsid w:val="00F57051"/>
    <w:rsid w:val="00F57301"/>
    <w:rsid w:val="00F575EE"/>
    <w:rsid w:val="00F5779F"/>
    <w:rsid w:val="00F57CE7"/>
    <w:rsid w:val="00F57E6C"/>
    <w:rsid w:val="00F60235"/>
    <w:rsid w:val="00F602E8"/>
    <w:rsid w:val="00F60357"/>
    <w:rsid w:val="00F60BDE"/>
    <w:rsid w:val="00F61549"/>
    <w:rsid w:val="00F6176A"/>
    <w:rsid w:val="00F61A59"/>
    <w:rsid w:val="00F61CF3"/>
    <w:rsid w:val="00F625B7"/>
    <w:rsid w:val="00F62D20"/>
    <w:rsid w:val="00F62E48"/>
    <w:rsid w:val="00F62F2A"/>
    <w:rsid w:val="00F6367A"/>
    <w:rsid w:val="00F638C9"/>
    <w:rsid w:val="00F63C2C"/>
    <w:rsid w:val="00F63ED9"/>
    <w:rsid w:val="00F64025"/>
    <w:rsid w:val="00F640C3"/>
    <w:rsid w:val="00F64324"/>
    <w:rsid w:val="00F6436B"/>
    <w:rsid w:val="00F64456"/>
    <w:rsid w:val="00F64502"/>
    <w:rsid w:val="00F64697"/>
    <w:rsid w:val="00F64E1B"/>
    <w:rsid w:val="00F6557A"/>
    <w:rsid w:val="00F65ABC"/>
    <w:rsid w:val="00F65E70"/>
    <w:rsid w:val="00F65ED9"/>
    <w:rsid w:val="00F660CF"/>
    <w:rsid w:val="00F663B0"/>
    <w:rsid w:val="00F665E8"/>
    <w:rsid w:val="00F666C7"/>
    <w:rsid w:val="00F667D8"/>
    <w:rsid w:val="00F66B21"/>
    <w:rsid w:val="00F66C9E"/>
    <w:rsid w:val="00F67009"/>
    <w:rsid w:val="00F6702D"/>
    <w:rsid w:val="00F6707E"/>
    <w:rsid w:val="00F67ADE"/>
    <w:rsid w:val="00F70639"/>
    <w:rsid w:val="00F709DC"/>
    <w:rsid w:val="00F70C8A"/>
    <w:rsid w:val="00F70D51"/>
    <w:rsid w:val="00F70FB0"/>
    <w:rsid w:val="00F718D6"/>
    <w:rsid w:val="00F71A8A"/>
    <w:rsid w:val="00F71C5E"/>
    <w:rsid w:val="00F71D87"/>
    <w:rsid w:val="00F72355"/>
    <w:rsid w:val="00F729FC"/>
    <w:rsid w:val="00F73424"/>
    <w:rsid w:val="00F7344B"/>
    <w:rsid w:val="00F73544"/>
    <w:rsid w:val="00F73BDC"/>
    <w:rsid w:val="00F746E8"/>
    <w:rsid w:val="00F74BCF"/>
    <w:rsid w:val="00F754BE"/>
    <w:rsid w:val="00F75563"/>
    <w:rsid w:val="00F75625"/>
    <w:rsid w:val="00F7607A"/>
    <w:rsid w:val="00F762DB"/>
    <w:rsid w:val="00F7663E"/>
    <w:rsid w:val="00F76753"/>
    <w:rsid w:val="00F76859"/>
    <w:rsid w:val="00F7734D"/>
    <w:rsid w:val="00F77B91"/>
    <w:rsid w:val="00F77B9B"/>
    <w:rsid w:val="00F77E64"/>
    <w:rsid w:val="00F77FEF"/>
    <w:rsid w:val="00F80086"/>
    <w:rsid w:val="00F8051E"/>
    <w:rsid w:val="00F80606"/>
    <w:rsid w:val="00F80612"/>
    <w:rsid w:val="00F80CCD"/>
    <w:rsid w:val="00F8142E"/>
    <w:rsid w:val="00F81C73"/>
    <w:rsid w:val="00F81D7C"/>
    <w:rsid w:val="00F8210B"/>
    <w:rsid w:val="00F82404"/>
    <w:rsid w:val="00F829CB"/>
    <w:rsid w:val="00F82DFD"/>
    <w:rsid w:val="00F83041"/>
    <w:rsid w:val="00F83AD4"/>
    <w:rsid w:val="00F83CA2"/>
    <w:rsid w:val="00F843D9"/>
    <w:rsid w:val="00F8558D"/>
    <w:rsid w:val="00F85F9E"/>
    <w:rsid w:val="00F86A82"/>
    <w:rsid w:val="00F872A6"/>
    <w:rsid w:val="00F87412"/>
    <w:rsid w:val="00F874D7"/>
    <w:rsid w:val="00F87B5E"/>
    <w:rsid w:val="00F87C2B"/>
    <w:rsid w:val="00F87CAD"/>
    <w:rsid w:val="00F87CE1"/>
    <w:rsid w:val="00F90066"/>
    <w:rsid w:val="00F900C7"/>
    <w:rsid w:val="00F9117C"/>
    <w:rsid w:val="00F9148D"/>
    <w:rsid w:val="00F91941"/>
    <w:rsid w:val="00F919B5"/>
    <w:rsid w:val="00F91C27"/>
    <w:rsid w:val="00F91DF1"/>
    <w:rsid w:val="00F91E43"/>
    <w:rsid w:val="00F9207B"/>
    <w:rsid w:val="00F92218"/>
    <w:rsid w:val="00F92BE8"/>
    <w:rsid w:val="00F92CE8"/>
    <w:rsid w:val="00F92FD4"/>
    <w:rsid w:val="00F934EE"/>
    <w:rsid w:val="00F9360C"/>
    <w:rsid w:val="00F93D03"/>
    <w:rsid w:val="00F93DC2"/>
    <w:rsid w:val="00F9443E"/>
    <w:rsid w:val="00F9457B"/>
    <w:rsid w:val="00F950CE"/>
    <w:rsid w:val="00F953F7"/>
    <w:rsid w:val="00F954F0"/>
    <w:rsid w:val="00F95525"/>
    <w:rsid w:val="00F95561"/>
    <w:rsid w:val="00F95C2E"/>
    <w:rsid w:val="00F95DDF"/>
    <w:rsid w:val="00F9618E"/>
    <w:rsid w:val="00F96344"/>
    <w:rsid w:val="00F9636A"/>
    <w:rsid w:val="00F964AB"/>
    <w:rsid w:val="00F9686D"/>
    <w:rsid w:val="00F96D12"/>
    <w:rsid w:val="00F97003"/>
    <w:rsid w:val="00F9717D"/>
    <w:rsid w:val="00F97DC3"/>
    <w:rsid w:val="00F97DCC"/>
    <w:rsid w:val="00F97F10"/>
    <w:rsid w:val="00FA01CA"/>
    <w:rsid w:val="00FA0593"/>
    <w:rsid w:val="00FA05EA"/>
    <w:rsid w:val="00FA0B93"/>
    <w:rsid w:val="00FA0BF4"/>
    <w:rsid w:val="00FA0D8A"/>
    <w:rsid w:val="00FA0DCF"/>
    <w:rsid w:val="00FA0E17"/>
    <w:rsid w:val="00FA14E0"/>
    <w:rsid w:val="00FA1A3A"/>
    <w:rsid w:val="00FA1A78"/>
    <w:rsid w:val="00FA1BA8"/>
    <w:rsid w:val="00FA1C91"/>
    <w:rsid w:val="00FA1CC0"/>
    <w:rsid w:val="00FA22C5"/>
    <w:rsid w:val="00FA23DF"/>
    <w:rsid w:val="00FA24DE"/>
    <w:rsid w:val="00FA2DFD"/>
    <w:rsid w:val="00FA30E5"/>
    <w:rsid w:val="00FA3361"/>
    <w:rsid w:val="00FA39DE"/>
    <w:rsid w:val="00FA3B53"/>
    <w:rsid w:val="00FA3E9E"/>
    <w:rsid w:val="00FA3EE7"/>
    <w:rsid w:val="00FA4239"/>
    <w:rsid w:val="00FA4407"/>
    <w:rsid w:val="00FA4562"/>
    <w:rsid w:val="00FA46F6"/>
    <w:rsid w:val="00FA52DE"/>
    <w:rsid w:val="00FA53B2"/>
    <w:rsid w:val="00FA5870"/>
    <w:rsid w:val="00FA5AF6"/>
    <w:rsid w:val="00FA5B0F"/>
    <w:rsid w:val="00FA5DC9"/>
    <w:rsid w:val="00FA6251"/>
    <w:rsid w:val="00FA6418"/>
    <w:rsid w:val="00FA67E1"/>
    <w:rsid w:val="00FA6A33"/>
    <w:rsid w:val="00FA6A41"/>
    <w:rsid w:val="00FA6A4F"/>
    <w:rsid w:val="00FA6A57"/>
    <w:rsid w:val="00FA6B81"/>
    <w:rsid w:val="00FA6FF6"/>
    <w:rsid w:val="00FA77FD"/>
    <w:rsid w:val="00FA7A50"/>
    <w:rsid w:val="00FA7B5B"/>
    <w:rsid w:val="00FB04CA"/>
    <w:rsid w:val="00FB1CFC"/>
    <w:rsid w:val="00FB1D49"/>
    <w:rsid w:val="00FB1F26"/>
    <w:rsid w:val="00FB2468"/>
    <w:rsid w:val="00FB27BE"/>
    <w:rsid w:val="00FB2858"/>
    <w:rsid w:val="00FB2AAB"/>
    <w:rsid w:val="00FB2D3F"/>
    <w:rsid w:val="00FB349A"/>
    <w:rsid w:val="00FB3831"/>
    <w:rsid w:val="00FB3833"/>
    <w:rsid w:val="00FB385B"/>
    <w:rsid w:val="00FB3A00"/>
    <w:rsid w:val="00FB4109"/>
    <w:rsid w:val="00FB4AE1"/>
    <w:rsid w:val="00FB5182"/>
    <w:rsid w:val="00FB5654"/>
    <w:rsid w:val="00FB57D8"/>
    <w:rsid w:val="00FB6108"/>
    <w:rsid w:val="00FB61D0"/>
    <w:rsid w:val="00FB6386"/>
    <w:rsid w:val="00FB6451"/>
    <w:rsid w:val="00FB71C8"/>
    <w:rsid w:val="00FB754B"/>
    <w:rsid w:val="00FB768B"/>
    <w:rsid w:val="00FB7B83"/>
    <w:rsid w:val="00FB7C6C"/>
    <w:rsid w:val="00FB7E89"/>
    <w:rsid w:val="00FC036E"/>
    <w:rsid w:val="00FC04C6"/>
    <w:rsid w:val="00FC0E09"/>
    <w:rsid w:val="00FC1474"/>
    <w:rsid w:val="00FC14F2"/>
    <w:rsid w:val="00FC168C"/>
    <w:rsid w:val="00FC16D4"/>
    <w:rsid w:val="00FC185F"/>
    <w:rsid w:val="00FC1B22"/>
    <w:rsid w:val="00FC22E1"/>
    <w:rsid w:val="00FC25D1"/>
    <w:rsid w:val="00FC2AE9"/>
    <w:rsid w:val="00FC3584"/>
    <w:rsid w:val="00FC361E"/>
    <w:rsid w:val="00FC365F"/>
    <w:rsid w:val="00FC3862"/>
    <w:rsid w:val="00FC4109"/>
    <w:rsid w:val="00FC41ED"/>
    <w:rsid w:val="00FC437A"/>
    <w:rsid w:val="00FC5310"/>
    <w:rsid w:val="00FC5510"/>
    <w:rsid w:val="00FC5D27"/>
    <w:rsid w:val="00FC70DE"/>
    <w:rsid w:val="00FC7BA9"/>
    <w:rsid w:val="00FC7E8A"/>
    <w:rsid w:val="00FD0052"/>
    <w:rsid w:val="00FD0410"/>
    <w:rsid w:val="00FD0498"/>
    <w:rsid w:val="00FD0B3A"/>
    <w:rsid w:val="00FD1252"/>
    <w:rsid w:val="00FD1428"/>
    <w:rsid w:val="00FD17A4"/>
    <w:rsid w:val="00FD1A9E"/>
    <w:rsid w:val="00FD1CF6"/>
    <w:rsid w:val="00FD1D3F"/>
    <w:rsid w:val="00FD1DAB"/>
    <w:rsid w:val="00FD1DB7"/>
    <w:rsid w:val="00FD1FA7"/>
    <w:rsid w:val="00FD2047"/>
    <w:rsid w:val="00FD25D4"/>
    <w:rsid w:val="00FD26CF"/>
    <w:rsid w:val="00FD274E"/>
    <w:rsid w:val="00FD2829"/>
    <w:rsid w:val="00FD2896"/>
    <w:rsid w:val="00FD2EC4"/>
    <w:rsid w:val="00FD30D1"/>
    <w:rsid w:val="00FD327D"/>
    <w:rsid w:val="00FD3554"/>
    <w:rsid w:val="00FD382B"/>
    <w:rsid w:val="00FD3A26"/>
    <w:rsid w:val="00FD4062"/>
    <w:rsid w:val="00FD422E"/>
    <w:rsid w:val="00FD4328"/>
    <w:rsid w:val="00FD48CA"/>
    <w:rsid w:val="00FD5203"/>
    <w:rsid w:val="00FD565F"/>
    <w:rsid w:val="00FD59BF"/>
    <w:rsid w:val="00FD5AA9"/>
    <w:rsid w:val="00FD5D0C"/>
    <w:rsid w:val="00FD629F"/>
    <w:rsid w:val="00FD6341"/>
    <w:rsid w:val="00FD6482"/>
    <w:rsid w:val="00FD690A"/>
    <w:rsid w:val="00FD6B0E"/>
    <w:rsid w:val="00FD70B9"/>
    <w:rsid w:val="00FD7463"/>
    <w:rsid w:val="00FD7964"/>
    <w:rsid w:val="00FD7AB0"/>
    <w:rsid w:val="00FD7B36"/>
    <w:rsid w:val="00FE070E"/>
    <w:rsid w:val="00FE0C87"/>
    <w:rsid w:val="00FE10D1"/>
    <w:rsid w:val="00FE1804"/>
    <w:rsid w:val="00FE1A86"/>
    <w:rsid w:val="00FE2156"/>
    <w:rsid w:val="00FE24D6"/>
    <w:rsid w:val="00FE2BCE"/>
    <w:rsid w:val="00FE2E4D"/>
    <w:rsid w:val="00FE3469"/>
    <w:rsid w:val="00FE42FB"/>
    <w:rsid w:val="00FE43E4"/>
    <w:rsid w:val="00FE4488"/>
    <w:rsid w:val="00FE4C16"/>
    <w:rsid w:val="00FE4C45"/>
    <w:rsid w:val="00FE4D79"/>
    <w:rsid w:val="00FE57FD"/>
    <w:rsid w:val="00FE5830"/>
    <w:rsid w:val="00FE5B40"/>
    <w:rsid w:val="00FE6DD6"/>
    <w:rsid w:val="00FE72E1"/>
    <w:rsid w:val="00FE7E2C"/>
    <w:rsid w:val="00FF001D"/>
    <w:rsid w:val="00FF02BC"/>
    <w:rsid w:val="00FF0362"/>
    <w:rsid w:val="00FF0456"/>
    <w:rsid w:val="00FF086B"/>
    <w:rsid w:val="00FF0C46"/>
    <w:rsid w:val="00FF1249"/>
    <w:rsid w:val="00FF1773"/>
    <w:rsid w:val="00FF179C"/>
    <w:rsid w:val="00FF263E"/>
    <w:rsid w:val="00FF3245"/>
    <w:rsid w:val="00FF32A8"/>
    <w:rsid w:val="00FF335D"/>
    <w:rsid w:val="00FF367A"/>
    <w:rsid w:val="00FF389F"/>
    <w:rsid w:val="00FF3A2B"/>
    <w:rsid w:val="00FF3ACF"/>
    <w:rsid w:val="00FF43F7"/>
    <w:rsid w:val="00FF4587"/>
    <w:rsid w:val="00FF4B79"/>
    <w:rsid w:val="00FF4BC8"/>
    <w:rsid w:val="00FF4D51"/>
    <w:rsid w:val="00FF5180"/>
    <w:rsid w:val="00FF5387"/>
    <w:rsid w:val="00FF564D"/>
    <w:rsid w:val="00FF5874"/>
    <w:rsid w:val="00FF5C64"/>
    <w:rsid w:val="00FF5C7F"/>
    <w:rsid w:val="00FF613B"/>
    <w:rsid w:val="00FF62AA"/>
    <w:rsid w:val="00FF7001"/>
    <w:rsid w:val="00FF702A"/>
    <w:rsid w:val="00FF7376"/>
    <w:rsid w:val="00FF74E8"/>
    <w:rsid w:val="00FF7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BB3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BB3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B3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B3561"/>
    <w:pPr>
      <w:spacing w:after="0" w:line="240" w:lineRule="auto"/>
    </w:pPr>
  </w:style>
</w:styles>
</file>

<file path=word/webSettings.xml><?xml version="1.0" encoding="utf-8"?>
<w:webSettings xmlns:r="http://schemas.openxmlformats.org/officeDocument/2006/relationships" xmlns:w="http://schemas.openxmlformats.org/wordprocessingml/2006/main">
  <w:divs>
    <w:div w:id="6018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5056</Words>
  <Characters>28824</Characters>
  <Application>Microsoft Office Word</Application>
  <DocSecurity>0</DocSecurity>
  <Lines>240</Lines>
  <Paragraphs>67</Paragraphs>
  <ScaleCrop>false</ScaleCrop>
  <Company>Microsoft</Company>
  <LinksUpToDate>false</LinksUpToDate>
  <CharactersWithSpaces>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1</cp:revision>
  <dcterms:created xsi:type="dcterms:W3CDTF">2015-12-29T11:39:00Z</dcterms:created>
  <dcterms:modified xsi:type="dcterms:W3CDTF">2015-12-29T11:41:00Z</dcterms:modified>
</cp:coreProperties>
</file>