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6" w:rsidRPr="00BF3660" w:rsidRDefault="00163F46" w:rsidP="00163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660">
        <w:rPr>
          <w:rFonts w:ascii="Times New Roman" w:hAnsi="Times New Roman"/>
          <w:b/>
          <w:sz w:val="24"/>
          <w:szCs w:val="24"/>
        </w:rPr>
        <w:t>Муниципальное  казенное  общеобразовательное  учреждение</w:t>
      </w:r>
    </w:p>
    <w:p w:rsidR="00163F46" w:rsidRPr="00BF3660" w:rsidRDefault="00163F46" w:rsidP="00163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660">
        <w:rPr>
          <w:rFonts w:ascii="Times New Roman" w:hAnsi="Times New Roman"/>
          <w:b/>
          <w:sz w:val="24"/>
          <w:szCs w:val="24"/>
        </w:rPr>
        <w:t xml:space="preserve">средняя  общеобразовательная  школа  №9  с. Родниковского  </w:t>
      </w:r>
      <w:proofErr w:type="spellStart"/>
      <w:r w:rsidRPr="00BF3660">
        <w:rPr>
          <w:rFonts w:ascii="Times New Roman" w:hAnsi="Times New Roman"/>
          <w:b/>
          <w:sz w:val="24"/>
          <w:szCs w:val="24"/>
        </w:rPr>
        <w:t>Арзгирского</w:t>
      </w:r>
      <w:proofErr w:type="spellEnd"/>
      <w:r w:rsidRPr="00BF3660">
        <w:rPr>
          <w:rFonts w:ascii="Times New Roman" w:hAnsi="Times New Roman"/>
          <w:b/>
          <w:sz w:val="24"/>
          <w:szCs w:val="24"/>
        </w:rPr>
        <w:t xml:space="preserve">  района  Ставропольского  края</w:t>
      </w:r>
    </w:p>
    <w:p w:rsidR="00163F46" w:rsidRPr="00BF3660" w:rsidRDefault="00163F46" w:rsidP="00163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F46" w:rsidRDefault="00163F46" w:rsidP="00163F46"/>
    <w:p w:rsidR="00163F46" w:rsidRDefault="00163F46" w:rsidP="00163F46"/>
    <w:p w:rsidR="00163F46" w:rsidRDefault="00163F46" w:rsidP="00163F46"/>
    <w:p w:rsidR="00163F46" w:rsidRDefault="00163F46" w:rsidP="00163F46"/>
    <w:p w:rsidR="00163F46" w:rsidRDefault="00163F46" w:rsidP="00163F46"/>
    <w:p w:rsidR="00163F46" w:rsidRDefault="00163F46" w:rsidP="00163F46"/>
    <w:p w:rsidR="00163F46" w:rsidRDefault="00163F46" w:rsidP="00163F46"/>
    <w:p w:rsidR="00163F46" w:rsidRDefault="00163F46" w:rsidP="00163F46"/>
    <w:p w:rsidR="00163F46" w:rsidRDefault="00163F46" w:rsidP="00163F46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Конспект  </w:t>
      </w:r>
    </w:p>
    <w:p w:rsidR="00163F46" w:rsidRDefault="00163F46" w:rsidP="00163F46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игрового  урока  по  физической  культуре </w:t>
      </w:r>
    </w:p>
    <w:p w:rsidR="00163F46" w:rsidRDefault="00163F46" w:rsidP="00163F46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в  4 классе </w:t>
      </w:r>
    </w:p>
    <w:p w:rsidR="00163F46" w:rsidRPr="00BF3660" w:rsidRDefault="00163F46" w:rsidP="00163F4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F3660">
        <w:rPr>
          <w:rFonts w:ascii="Times New Roman" w:hAnsi="Times New Roman"/>
          <w:b/>
          <w:sz w:val="48"/>
          <w:szCs w:val="48"/>
        </w:rPr>
        <w:t>( в соответствии  с  требованиями  ФГОС)</w:t>
      </w:r>
    </w:p>
    <w:p w:rsidR="00163F46" w:rsidRDefault="00163F46" w:rsidP="008F0A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163F46" w:rsidRDefault="00163F46" w:rsidP="008F0A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163F46" w:rsidRDefault="00163F46" w:rsidP="008F0A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163F46" w:rsidRDefault="00163F46" w:rsidP="008F0A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163F46" w:rsidRDefault="00163F46" w:rsidP="008F0A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Дата проведения: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15.03.2016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</w:t>
      </w: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Тема урока: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Подвижные игры на развитие ловкости.</w:t>
      </w: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 урока: 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Вспомнить и повторить изученные подвижные игры.</w:t>
      </w:r>
    </w:p>
    <w:p w:rsidR="008F0A0B" w:rsidRPr="0013762F" w:rsidRDefault="008F0A0B" w:rsidP="008F0A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 урока</w:t>
      </w:r>
    </w:p>
    <w:p w:rsidR="008F0A0B" w:rsidRPr="0013762F" w:rsidRDefault="008F0A0B" w:rsidP="008F0A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3762F">
        <w:rPr>
          <w:rFonts w:eastAsia="Times New Roman" w:cs="Calibri"/>
          <w:i/>
          <w:iCs/>
          <w:color w:val="000000"/>
          <w:sz w:val="28"/>
          <w:lang w:eastAsia="ru-RU"/>
        </w:rPr>
        <w:t>Образовательные:</w:t>
      </w:r>
      <w:r w:rsidRPr="0013762F">
        <w:rPr>
          <w:rFonts w:eastAsia="Times New Roman" w:cs="Calibri"/>
          <w:color w:val="000000"/>
          <w:sz w:val="28"/>
          <w:lang w:eastAsia="ru-RU"/>
        </w:rPr>
        <w:t> Создать устойчивую мотивацию на освоение подвижных игр на развитие ловкости. 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Повторить изученные игры, повторить правила к этим играм. Организовать </w:t>
      </w:r>
      <w:proofErr w:type="spellStart"/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здоровьесберегающую</w:t>
      </w:r>
      <w:proofErr w:type="spellEnd"/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жизнедеятельность,  используя </w:t>
      </w:r>
      <w:r w:rsidRPr="0013762F">
        <w:rPr>
          <w:rFonts w:eastAsia="Times New Roman" w:cs="Calibri"/>
          <w:color w:val="000000"/>
          <w:sz w:val="28"/>
          <w:lang w:eastAsia="ru-RU"/>
        </w:rPr>
        <w:t>интерактивный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метод.</w:t>
      </w: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Развивающие: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Развить навыки сотрудничества со сверстниками и взрослыми в разных социальных ситуациях. Развить ловкость.</w:t>
      </w: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Воспитательные: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Воспитать  чувство коллективизма и доброжелательности, честность, взаимопомощь.</w:t>
      </w:r>
    </w:p>
    <w:p w:rsidR="008F0A0B" w:rsidRPr="0013762F" w:rsidRDefault="008F0A0B" w:rsidP="008F0A0B">
      <w:pPr>
        <w:shd w:val="clear" w:color="auto" w:fill="FFFFFF"/>
        <w:spacing w:after="0" w:line="240" w:lineRule="auto"/>
        <w:ind w:firstLine="284"/>
        <w:jc w:val="both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Формируемые УУД:</w:t>
      </w:r>
    </w:p>
    <w:p w:rsidR="008F0A0B" w:rsidRPr="0013762F" w:rsidRDefault="008F0A0B" w:rsidP="008F0A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13762F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Познавательные: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Учащиеся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сообщениях.</w:t>
      </w:r>
    </w:p>
    <w:p w:rsidR="008F0A0B" w:rsidRPr="0013762F" w:rsidRDefault="008F0A0B" w:rsidP="008F0A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                </w:t>
      </w: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13762F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Регулятивные: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Коммуникативные: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 Формирование умения определять общую цель и пути ее достижения, умение договариваться о распределении функций и ролей в совместной деятельности  осуществлять взаимный контроль, адекватно оценивать собственное поведение и поведение окружающих; готовность конструктивно разрешать конфликты посредством учета интересов сторон.</w:t>
      </w: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Место проведения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: спортивный зал 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ОУ СОШ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9  с. Родниковского</w:t>
      </w: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Инвентарь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: свисток, скакалки, мяч, аудиотехника.</w:t>
      </w:r>
    </w:p>
    <w:p w:rsidR="008F0A0B" w:rsidRPr="0013762F" w:rsidRDefault="008F0A0B" w:rsidP="008F0A0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13762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Время</w:t>
      </w:r>
      <w:r w:rsidRPr="0013762F">
        <w:rPr>
          <w:rFonts w:ascii="Times New Roman" w:eastAsia="Times New Roman" w:hAnsi="Times New Roman"/>
          <w:color w:val="000000"/>
          <w:sz w:val="28"/>
          <w:lang w:eastAsia="ru-RU"/>
        </w:rPr>
        <w:t>: 45 минут</w:t>
      </w:r>
    </w:p>
    <w:p w:rsidR="008F0A0B" w:rsidRPr="008F0A0B" w:rsidRDefault="008F0A0B" w:rsidP="008F0A0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13762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Загирбекова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А. М</w:t>
      </w:r>
    </w:p>
    <w:p w:rsidR="008F0A0B" w:rsidRDefault="008F0A0B" w:rsidP="008F0A0B">
      <w:pPr>
        <w:shd w:val="clear" w:color="auto" w:fill="FFFFFF"/>
        <w:spacing w:line="240" w:lineRule="auto"/>
        <w:rPr>
          <w:rFonts w:eastAsia="Times New Roman" w:cs="Calibri"/>
          <w:color w:val="000000"/>
          <w:lang w:eastAsia="ru-RU"/>
        </w:rPr>
      </w:pPr>
    </w:p>
    <w:p w:rsidR="00163F46" w:rsidRPr="008F0A0B" w:rsidRDefault="00163F46" w:rsidP="008F0A0B">
      <w:pPr>
        <w:shd w:val="clear" w:color="auto" w:fill="FFFFFF"/>
        <w:spacing w:line="240" w:lineRule="auto"/>
        <w:rPr>
          <w:rFonts w:eastAsia="Times New Roman" w:cs="Calibri"/>
          <w:color w:val="000000"/>
          <w:lang w:eastAsia="ru-RU"/>
        </w:rPr>
      </w:pPr>
    </w:p>
    <w:tbl>
      <w:tblPr>
        <w:tblW w:w="15750" w:type="dxa"/>
        <w:tblCellMar>
          <w:left w:w="0" w:type="dxa"/>
          <w:right w:w="0" w:type="dxa"/>
        </w:tblCellMar>
        <w:tblLook w:val="04A0"/>
      </w:tblPr>
      <w:tblGrid>
        <w:gridCol w:w="3167"/>
        <w:gridCol w:w="2235"/>
        <w:gridCol w:w="2320"/>
        <w:gridCol w:w="2787"/>
        <w:gridCol w:w="2458"/>
        <w:gridCol w:w="2783"/>
      </w:tblGrid>
      <w:tr w:rsidR="008F0A0B" w:rsidRPr="0013762F" w:rsidTr="00BA5C2C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bookmarkStart w:id="0" w:name="9db5402323a1659b8a4b5f2d91cca4ad3f3cb852"/>
            <w:bookmarkStart w:id="1" w:name="0"/>
            <w:bookmarkEnd w:id="0"/>
            <w:bookmarkEnd w:id="1"/>
            <w:r w:rsidRPr="001376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Этап образовательного процесса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Деятельность учащегося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8F0A0B" w:rsidRPr="0013762F" w:rsidTr="00BA5C2C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Личностная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Регулятивная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Познавательная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Коммуникативная</w:t>
            </w:r>
          </w:p>
        </w:tc>
      </w:tr>
      <w:tr w:rsidR="008F0A0B" w:rsidRPr="0013762F" w:rsidTr="00BA5C2C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Подготовительный (15минут)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8F0A0B" w:rsidRPr="0013762F" w:rsidTr="00BA5C2C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1.Сообщение УЗ на урок.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Знакомство с темой и планом урока.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2.Упражнение на внимание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3.Разминка: Ходьба по залу с заданиями на осанку, с изменением положения рук: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(на носках, на пятках, 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внешней стороне стопы, 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ходьба бес задание с переходом на медленный бег) Бег, беговые упражнения: (передвижение </w:t>
            </w:r>
            <w:proofErr w:type="spell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захлестом</w:t>
            </w:r>
            <w:proofErr w:type="spell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голени, высоко поднимая бедро, приставным  шагом, выпрыгивания)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4. Перестроение в три шеренги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 ОРУ на месте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 xml:space="preserve">Ознакомить </w:t>
            </w:r>
            <w:proofErr w:type="spell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учащихс</w:t>
            </w:r>
            <w:proofErr w:type="spell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целью и задачами урока, настроить на урок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Повторить технику безопасности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Подготовить организм </w:t>
            </w:r>
            <w:proofErr w:type="gram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занимающихся</w:t>
            </w:r>
            <w:proofErr w:type="gram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к работе в основной части урока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Установить роль разминки при подготовке организма к занятию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Описывать технику проводимых упражнений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Прогнозировани</w:t>
            </w:r>
            <w:proofErr w:type="gramStart"/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е-</w:t>
            </w:r>
            <w:proofErr w:type="gram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предвидеть уровень усвоения знаний, его временных характеристик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Определить последовательность и приоритет разминки мышечных групп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Контролировать и оценивать свои действия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Общеучебные</w:t>
            </w:r>
            <w:proofErr w:type="spellEnd"/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– использовать общие приемы решения задач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Общеучебные</w:t>
            </w:r>
            <w:proofErr w:type="spellEnd"/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 xml:space="preserve"> -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контролировать и оценивать процесс и результат деятельности.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Уметь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осуществлять сотрудничество и кооперацию с учителем и сверстниками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Обсудить ход, </w:t>
            </w:r>
            <w:proofErr w:type="gram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предстоящей</w:t>
            </w:r>
            <w:proofErr w:type="gramEnd"/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разминки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Деятельность направлена на продуктивное взаимодействие при проведении </w:t>
            </w:r>
            <w:proofErr w:type="gram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разминки</w:t>
            </w:r>
            <w:proofErr w:type="gram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как со сверстниками, так и с учителем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Организовать и провести </w:t>
            </w:r>
            <w:proofErr w:type="spell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общеразвивающие</w:t>
            </w:r>
            <w:proofErr w:type="spell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упражнения</w:t>
            </w:r>
          </w:p>
        </w:tc>
      </w:tr>
      <w:tr w:rsidR="008F0A0B" w:rsidRPr="0013762F" w:rsidTr="00BA5C2C">
        <w:trPr>
          <w:trHeight w:val="420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lastRenderedPageBreak/>
              <w:t>Основной</w:t>
            </w:r>
          </w:p>
          <w:p w:rsidR="008F0A0B" w:rsidRPr="0013762F" w:rsidRDefault="008F0A0B" w:rsidP="00BA5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(25 минут)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A0B" w:rsidRPr="0013762F" w:rsidTr="00BA5C2C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1.Перестроение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2.Игра «Третий лишний»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3.Построение. Перестроение.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 Игра «Удочка»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5.Игра « Вышибала»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 Построение. Перестроение.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7. Упражнение под музыку «танец»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Перестроить  </w:t>
            </w:r>
            <w:proofErr w:type="gram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на пары.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Объяснить правила игры.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Напомнить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технику безопасности.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Перестроить обучающихся в три колонны.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Описывать технику изучаемых игр и действий, повторять и осваивать их самостоятельно, выявлять и устранять типичные ошибки.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Применять правила подбора одежды для занятия спортом и использовать игры в организации активного отдыха. Определять степень утомления 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организма во время игровой деятельности.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lastRenderedPageBreak/>
              <w:t>Коррекция -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вносить необходимые коррективы в действие после его завершения на основе его оценки и учета сделанных ошибок.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Коррекция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- адекватно воспринимать предложение учителя и одноклассников по исправлению ошибок.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Целеполагание</w:t>
            </w:r>
            <w:proofErr w:type="spellEnd"/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 xml:space="preserve"> -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 преобразовать познавательную задачу </w:t>
            </w:r>
            <w:proofErr w:type="gram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практическую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Общеучебные</w:t>
            </w:r>
            <w:proofErr w:type="spellEnd"/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 xml:space="preserve"> -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ориентироваться в разнообразии способов решении задач.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Уметь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учитывать позицию собеседника, организовывать и осуществлять сотрудничество и кооперацию с учителем и сверстниками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Уметь договариваться о распределении функций и ролей в совместной деятельности  осуществлять взаимный контроль, адекватно оценивать собственное поведение и поведение окружающих;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готовность конструктивно разрешать конфликты посредством учета интересов сторон.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Распределение функций обучающихся во время работы по </w:t>
            </w: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местам занятий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Взаимодействовать со сверстниками и при этом соблюдать технику безопасности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умение выразить свою мысль по поводу освоения  и выполнения работы одноклассников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Уметь организовать и провести игру</w:t>
            </w:r>
          </w:p>
        </w:tc>
      </w:tr>
      <w:tr w:rsidR="008F0A0B" w:rsidRPr="0013762F" w:rsidTr="00BA5C2C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lastRenderedPageBreak/>
              <w:t>Заключительный</w:t>
            </w:r>
          </w:p>
          <w:p w:rsidR="008F0A0B" w:rsidRPr="0013762F" w:rsidRDefault="008F0A0B" w:rsidP="00BA5C2C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 (5 мин.)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8F0A0B" w:rsidRPr="0013762F" w:rsidTr="00BA5C2C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1.Построение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2. Упражнение на внимание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3.Подведение итогов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4.Домашнее задание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Восстановить дыхание после «танца».</w:t>
            </w:r>
          </w:p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Проверить степень усвоения </w:t>
            </w:r>
            <w:proofErr w:type="gram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обучающимися</w:t>
            </w:r>
            <w:proofErr w:type="gram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УЗ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Ставим УЗ на дом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Определять собственные ощущения при освоении учебной задачи на уроке.</w:t>
            </w:r>
          </w:p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Осознавать  надобность домашнего задания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Определить смысл </w:t>
            </w:r>
            <w:proofErr w:type="gramStart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поставленной</w:t>
            </w:r>
            <w:proofErr w:type="gramEnd"/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на уроке УЗ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умения и выделять основные признаки сравнения выполнения УЗ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0A0B" w:rsidRPr="0013762F" w:rsidRDefault="008F0A0B" w:rsidP="00BA5C2C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3762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Обеспечивать социальную компетентность и учет позиции других людей</w:t>
            </w:r>
          </w:p>
        </w:tc>
      </w:tr>
    </w:tbl>
    <w:p w:rsidR="008F0A0B" w:rsidRPr="0013762F" w:rsidRDefault="008F0A0B" w:rsidP="008F0A0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A0B" w:rsidRDefault="008F0A0B" w:rsidP="008F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0A0B" w:rsidRDefault="008F0A0B" w:rsidP="008F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0A0B" w:rsidRDefault="008F0A0B" w:rsidP="008F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0A0B" w:rsidRPr="00F63483" w:rsidRDefault="008F0A0B" w:rsidP="008F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0A0B" w:rsidRPr="00F63483" w:rsidRDefault="008F0A0B" w:rsidP="008F0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Самоанализ игрового  урока физической культуры в  4 классе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Муниципальное общеобразовательное учреждение «Муниципальное казенное общеобразовательное учреждение средняя общеобразовательная школа  9 с. Родниковского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Дата проведения:    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15.03. 2016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года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F6348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Загирбекова</w:t>
      </w:r>
      <w:proofErr w:type="spellEnd"/>
      <w:r w:rsidRPr="00F6348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А.М.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физической культуры проводился в 4  классе. Дети разные по уровню физического развития, темпераменту, характеру, здоровью. Из 10 учащегося: 9 учащихся имеют основную  группу здоровья, 1 учащийся – подготовительную, детей со специальной медицинской группы и освобождённых от занятий физической культурой нет. При подготовке урока старалась учитывать эти данные.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 урока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 Подвижные игры на развитие ловкости.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F63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 Смешанный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F63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Вспомнить и повторить изученные подвижные игры.</w:t>
      </w:r>
    </w:p>
    <w:p w:rsidR="008F0A0B" w:rsidRPr="00F63483" w:rsidRDefault="008F0A0B" w:rsidP="008F0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Задачи урока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F0A0B" w:rsidRPr="00F63483" w:rsidRDefault="008F0A0B" w:rsidP="008F0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eastAsia="Times New Roman" w:cs="Calibri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F63483">
        <w:rPr>
          <w:rFonts w:eastAsia="Times New Roman" w:cs="Calibri"/>
          <w:color w:val="000000"/>
          <w:sz w:val="28"/>
          <w:szCs w:val="28"/>
          <w:lang w:eastAsia="ru-RU"/>
        </w:rPr>
        <w:t> Создать устойчивую мотивацию на освоение подвижных игр на развитие ловкости. 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Повторить изученные игры, повторить правила к этим играм. Организовать </w:t>
      </w:r>
      <w:proofErr w:type="spellStart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жизнедеятельность,  используя </w:t>
      </w:r>
      <w:r w:rsidRPr="00F63483">
        <w:rPr>
          <w:rFonts w:eastAsia="Times New Roman" w:cs="Calibri"/>
          <w:color w:val="000000"/>
          <w:sz w:val="28"/>
          <w:szCs w:val="28"/>
          <w:lang w:eastAsia="ru-RU"/>
        </w:rPr>
        <w:t>интерактивный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метод.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Развить навыки сотрудничества со сверстниками и взрослыми в разных социальных ситуациях. Развить ловкость.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Воспитать  чувство коллективизма и доброжелательности, честность, взаимопомощь.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Формируемые УУД:</w:t>
      </w:r>
    </w:p>
    <w:p w:rsidR="008F0A0B" w:rsidRPr="00F63483" w:rsidRDefault="008F0A0B" w:rsidP="008F0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634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Учащиеся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сообщениях.</w:t>
      </w:r>
    </w:p>
    <w:p w:rsidR="008F0A0B" w:rsidRPr="00F63483" w:rsidRDefault="008F0A0B" w:rsidP="008F0A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634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Коммуникативные: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умения определять общую цель и пути ее достижения, умение договариваться о распределении функций и ролей в совместной деятельности  осуществлять взаимный контроль, адекватно оценивать собственное поведение и поведение окружающих; готовность конструктивно разрешать конфликты посредством учета интересов сторон.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Всё содержание урока было подчинено решению поставленных задач. Конспект урока соответствует его рабочему плану и программным требованиям данного возраста.  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решения оздоровительных задач мною были взяты упражнения на осанку, для укрепления мышц стопы, дыхательные упражнения.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уроке использовался теоретический материал с целью расширения кругозора и эрудиции учащихся. Он предлагался детям ненавязчиво в процессе перехода от одного этапа к другому. Запоминание теоретического материала проходило в процессе беседы с использованием наглядности - игровых моментов.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этапы урока – это единое целое, где каждый последующий вид работы логически вытекал из предыдущего с нарастанием нагрузки от этапа к этапу и снижение её к концу урока.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 этап. Подготовительная часть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Этот этап я проводила с целью организации учащихся, функциональной подготовки организма к нагрузкам в основной части. Для этого была проведена разминка. В ней использовались разновидности ходьбы и бега, </w:t>
      </w:r>
      <w:proofErr w:type="spellStart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II этап. Основная часть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Построение урока соответствовало дидактическим принципам от простого к </w:t>
      </w:r>
      <w:proofErr w:type="gramStart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При выполнении задач урока обучающиеся  вспоминали изученные ранее подвижные игры, повторяли и соблюдали правила этих игр.  В процессе проведения основной части урока мною были использованы основные принципы организации деятельности:</w:t>
      </w:r>
    </w:p>
    <w:p w:rsidR="008F0A0B" w:rsidRPr="00F63483" w:rsidRDefault="008F0A0B" w:rsidP="008F0A0B">
      <w:pPr>
        <w:numPr>
          <w:ilvl w:val="0"/>
          <w:numId w:val="1"/>
        </w:numPr>
        <w:shd w:val="clear" w:color="auto" w:fill="FFFFFF"/>
        <w:spacing w:after="0" w:line="240" w:lineRule="auto"/>
        <w:ind w:left="13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опоры на индивидуальные особенности каждого ученика</w:t>
      </w:r>
    </w:p>
    <w:p w:rsidR="008F0A0B" w:rsidRPr="00F63483" w:rsidRDefault="008F0A0B" w:rsidP="008F0A0B">
      <w:pPr>
        <w:numPr>
          <w:ilvl w:val="0"/>
          <w:numId w:val="1"/>
        </w:numPr>
        <w:shd w:val="clear" w:color="auto" w:fill="FFFFFF"/>
        <w:spacing w:after="0" w:line="240" w:lineRule="auto"/>
        <w:ind w:left="134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саморазвития и др.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активно участвовали в уроке, чему во многом способствовала чёткость в организации работы групп, грамотный инструктаж, а также игровая форма проведения урока. Во время игр учащиеся развивали навыки сотрудничества со сверстниками, чувство коллективизма и доброжелательности, честность, взаимопомощь. В течение урока я следила за соблюдением техники безопасности, организации страховки, взаимопомощи.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III этап. Заключительная часть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Подведены итоги урока с анализом выполнения поставленных задач урока.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своём уроке я использовала следующие формы и методы работы. </w:t>
      </w:r>
      <w:proofErr w:type="gramStart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Фронтальный – при выполнении разминки; интерактивный  – в начале урока, при проведении </w:t>
      </w:r>
      <w:proofErr w:type="spellStart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упражнений; словесный – при опросе учащихся, а </w:t>
      </w: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наглядный метод, работа по образцу, взаимоконтроль и самоконтроль, индивидуальный, комбинированный, игровой.</w:t>
      </w:r>
      <w:proofErr w:type="gramEnd"/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протяжении всего урока мною использовались методы стимулирования и мотивации. Стиль общения с учениками доверительный построен на взаимном уважении. </w:t>
      </w:r>
      <w:proofErr w:type="gramStart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собой проявляли находчивость, умение взаимодействовать в  группах.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урока наблюдалась мотивация ученика на занятие: учащиеся любят играть, хорошо освоили правила игры. При выполнении заданий прослеживается то, что учащиеся получают удовлетворение от проделанной работы, которое выражено в использовании полученных умений и навыков  во время урока.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учётом физических возможностей учащихся осуществлялась дифференциация. В основу дифференциации положены не только объём и содержание, но и степень помощи со стороны учителя, а также степень участия каждого в работе на уроке. (Дети с высоким и выше среднего уровнем развития  давали образец выполнения задания).</w:t>
      </w:r>
    </w:p>
    <w:p w:rsidR="008F0A0B" w:rsidRPr="00F63483" w:rsidRDefault="008F0A0B" w:rsidP="008F0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Доброжелательную атмосферу, высокую работоспособность учащихся в течение всего урока старалась обеспечить за счёт личностно-ориентированного подхода; за счёт установки в начале урока на конечный результат; за счёт разнообразных видов деятельности; использование игр.</w:t>
      </w:r>
    </w:p>
    <w:p w:rsidR="008F0A0B" w:rsidRPr="00F63483" w:rsidRDefault="008F0A0B" w:rsidP="008F0A0B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способствовал общему развитию личности каждого школьника и  коллектива в целом.</w:t>
      </w:r>
    </w:p>
    <w:p w:rsidR="008F0A0B" w:rsidRPr="00F63483" w:rsidRDefault="008F0A0B" w:rsidP="008F0A0B">
      <w:pPr>
        <w:shd w:val="clear" w:color="auto" w:fill="FFFFFF"/>
        <w:spacing w:line="240" w:lineRule="auto"/>
        <w:ind w:firstLine="6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3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Считаю, что основные задачи, поставленные на уроке, достигнуты.</w:t>
      </w:r>
    </w:p>
    <w:p w:rsidR="008F0A0B" w:rsidRPr="00F63483" w:rsidRDefault="008F0A0B" w:rsidP="008F0A0B">
      <w:pPr>
        <w:rPr>
          <w:sz w:val="28"/>
          <w:szCs w:val="28"/>
        </w:rPr>
      </w:pPr>
    </w:p>
    <w:p w:rsidR="009011A3" w:rsidRDefault="009011A3"/>
    <w:sectPr w:rsidR="009011A3" w:rsidSect="0013762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5299"/>
    <w:multiLevelType w:val="multilevel"/>
    <w:tmpl w:val="6D3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0B"/>
    <w:rsid w:val="0000079F"/>
    <w:rsid w:val="000014E7"/>
    <w:rsid w:val="00001669"/>
    <w:rsid w:val="00002553"/>
    <w:rsid w:val="0000392B"/>
    <w:rsid w:val="00003C41"/>
    <w:rsid w:val="00004180"/>
    <w:rsid w:val="00004720"/>
    <w:rsid w:val="0000495A"/>
    <w:rsid w:val="00004AAB"/>
    <w:rsid w:val="0000515A"/>
    <w:rsid w:val="00005493"/>
    <w:rsid w:val="00005D2D"/>
    <w:rsid w:val="00006531"/>
    <w:rsid w:val="00006C5F"/>
    <w:rsid w:val="00007FE8"/>
    <w:rsid w:val="000105D3"/>
    <w:rsid w:val="00010AA4"/>
    <w:rsid w:val="0001132D"/>
    <w:rsid w:val="0001187E"/>
    <w:rsid w:val="00011CAC"/>
    <w:rsid w:val="00011CB6"/>
    <w:rsid w:val="00012363"/>
    <w:rsid w:val="00012864"/>
    <w:rsid w:val="00012D3B"/>
    <w:rsid w:val="00012E7E"/>
    <w:rsid w:val="000141A8"/>
    <w:rsid w:val="00014793"/>
    <w:rsid w:val="0001488C"/>
    <w:rsid w:val="0001520C"/>
    <w:rsid w:val="00015221"/>
    <w:rsid w:val="00015233"/>
    <w:rsid w:val="00015681"/>
    <w:rsid w:val="00016C28"/>
    <w:rsid w:val="00016D48"/>
    <w:rsid w:val="0001798B"/>
    <w:rsid w:val="00017F32"/>
    <w:rsid w:val="00017F66"/>
    <w:rsid w:val="000205F9"/>
    <w:rsid w:val="00020706"/>
    <w:rsid w:val="0002082C"/>
    <w:rsid w:val="00021B1C"/>
    <w:rsid w:val="000223FB"/>
    <w:rsid w:val="00022678"/>
    <w:rsid w:val="00022D60"/>
    <w:rsid w:val="00023B50"/>
    <w:rsid w:val="00024C19"/>
    <w:rsid w:val="00024C2B"/>
    <w:rsid w:val="0002517E"/>
    <w:rsid w:val="000256CD"/>
    <w:rsid w:val="000258ED"/>
    <w:rsid w:val="00025E18"/>
    <w:rsid w:val="0002684D"/>
    <w:rsid w:val="000279AC"/>
    <w:rsid w:val="00030EE9"/>
    <w:rsid w:val="00031026"/>
    <w:rsid w:val="00031B63"/>
    <w:rsid w:val="000324E2"/>
    <w:rsid w:val="000328FD"/>
    <w:rsid w:val="00032EE5"/>
    <w:rsid w:val="00034581"/>
    <w:rsid w:val="00034824"/>
    <w:rsid w:val="00034DB4"/>
    <w:rsid w:val="000356DF"/>
    <w:rsid w:val="00035F3B"/>
    <w:rsid w:val="000360AA"/>
    <w:rsid w:val="000361AC"/>
    <w:rsid w:val="00037752"/>
    <w:rsid w:val="0004052D"/>
    <w:rsid w:val="00040873"/>
    <w:rsid w:val="00040AA1"/>
    <w:rsid w:val="0004103C"/>
    <w:rsid w:val="000414DF"/>
    <w:rsid w:val="000420C9"/>
    <w:rsid w:val="00042354"/>
    <w:rsid w:val="0004294B"/>
    <w:rsid w:val="00043FCB"/>
    <w:rsid w:val="000446B5"/>
    <w:rsid w:val="00044A96"/>
    <w:rsid w:val="000452CE"/>
    <w:rsid w:val="00045327"/>
    <w:rsid w:val="00045782"/>
    <w:rsid w:val="00046404"/>
    <w:rsid w:val="00046674"/>
    <w:rsid w:val="00046D82"/>
    <w:rsid w:val="00046E24"/>
    <w:rsid w:val="000472E9"/>
    <w:rsid w:val="0004762F"/>
    <w:rsid w:val="00047709"/>
    <w:rsid w:val="00047874"/>
    <w:rsid w:val="0005001F"/>
    <w:rsid w:val="0005026E"/>
    <w:rsid w:val="0005103D"/>
    <w:rsid w:val="000512E5"/>
    <w:rsid w:val="00051AFC"/>
    <w:rsid w:val="00052233"/>
    <w:rsid w:val="000529D7"/>
    <w:rsid w:val="00052AE9"/>
    <w:rsid w:val="0005344D"/>
    <w:rsid w:val="000538A4"/>
    <w:rsid w:val="00054751"/>
    <w:rsid w:val="0005485D"/>
    <w:rsid w:val="00054CFB"/>
    <w:rsid w:val="00054F59"/>
    <w:rsid w:val="00055E32"/>
    <w:rsid w:val="00056344"/>
    <w:rsid w:val="00056FAB"/>
    <w:rsid w:val="0005735A"/>
    <w:rsid w:val="0005782E"/>
    <w:rsid w:val="000579CD"/>
    <w:rsid w:val="00057CEC"/>
    <w:rsid w:val="00060131"/>
    <w:rsid w:val="00060398"/>
    <w:rsid w:val="00060536"/>
    <w:rsid w:val="0006082D"/>
    <w:rsid w:val="00060E19"/>
    <w:rsid w:val="0006121A"/>
    <w:rsid w:val="00061238"/>
    <w:rsid w:val="00061437"/>
    <w:rsid w:val="000619BF"/>
    <w:rsid w:val="00062537"/>
    <w:rsid w:val="000626D3"/>
    <w:rsid w:val="0006295E"/>
    <w:rsid w:val="00062CAE"/>
    <w:rsid w:val="00063224"/>
    <w:rsid w:val="00063588"/>
    <w:rsid w:val="000635D0"/>
    <w:rsid w:val="0006384F"/>
    <w:rsid w:val="00064314"/>
    <w:rsid w:val="00065387"/>
    <w:rsid w:val="00066455"/>
    <w:rsid w:val="000666D3"/>
    <w:rsid w:val="00066E3F"/>
    <w:rsid w:val="00067A27"/>
    <w:rsid w:val="00067C96"/>
    <w:rsid w:val="00067D9A"/>
    <w:rsid w:val="000707C9"/>
    <w:rsid w:val="000708D4"/>
    <w:rsid w:val="00070EDB"/>
    <w:rsid w:val="00071003"/>
    <w:rsid w:val="00071212"/>
    <w:rsid w:val="00072086"/>
    <w:rsid w:val="00072554"/>
    <w:rsid w:val="00072890"/>
    <w:rsid w:val="00072980"/>
    <w:rsid w:val="00072C53"/>
    <w:rsid w:val="00073040"/>
    <w:rsid w:val="000731AA"/>
    <w:rsid w:val="00074EF7"/>
    <w:rsid w:val="000752D9"/>
    <w:rsid w:val="000752FC"/>
    <w:rsid w:val="00075B70"/>
    <w:rsid w:val="00075BC4"/>
    <w:rsid w:val="00076F03"/>
    <w:rsid w:val="00076FAF"/>
    <w:rsid w:val="00077074"/>
    <w:rsid w:val="00077467"/>
    <w:rsid w:val="000775FC"/>
    <w:rsid w:val="0007766D"/>
    <w:rsid w:val="00077692"/>
    <w:rsid w:val="00077DAC"/>
    <w:rsid w:val="00077E95"/>
    <w:rsid w:val="0008064B"/>
    <w:rsid w:val="0008088F"/>
    <w:rsid w:val="000808F4"/>
    <w:rsid w:val="00080995"/>
    <w:rsid w:val="00080C2B"/>
    <w:rsid w:val="00081026"/>
    <w:rsid w:val="0008122A"/>
    <w:rsid w:val="00081752"/>
    <w:rsid w:val="0008240C"/>
    <w:rsid w:val="00082C50"/>
    <w:rsid w:val="0008350B"/>
    <w:rsid w:val="0008498B"/>
    <w:rsid w:val="00084B3F"/>
    <w:rsid w:val="00084F87"/>
    <w:rsid w:val="00084FB4"/>
    <w:rsid w:val="00085380"/>
    <w:rsid w:val="000855FE"/>
    <w:rsid w:val="00085925"/>
    <w:rsid w:val="00085D45"/>
    <w:rsid w:val="00086DD0"/>
    <w:rsid w:val="0009021B"/>
    <w:rsid w:val="0009064E"/>
    <w:rsid w:val="00090D68"/>
    <w:rsid w:val="00091553"/>
    <w:rsid w:val="00091A4C"/>
    <w:rsid w:val="00091A58"/>
    <w:rsid w:val="00091D04"/>
    <w:rsid w:val="0009320B"/>
    <w:rsid w:val="000942E6"/>
    <w:rsid w:val="00094517"/>
    <w:rsid w:val="0009465E"/>
    <w:rsid w:val="00094B9F"/>
    <w:rsid w:val="00094E3D"/>
    <w:rsid w:val="0009523C"/>
    <w:rsid w:val="00095634"/>
    <w:rsid w:val="00095C81"/>
    <w:rsid w:val="00096437"/>
    <w:rsid w:val="00096568"/>
    <w:rsid w:val="00097C8D"/>
    <w:rsid w:val="00097C9F"/>
    <w:rsid w:val="00097FAF"/>
    <w:rsid w:val="000A011C"/>
    <w:rsid w:val="000A0CF3"/>
    <w:rsid w:val="000A1231"/>
    <w:rsid w:val="000A3D73"/>
    <w:rsid w:val="000A3E60"/>
    <w:rsid w:val="000A405F"/>
    <w:rsid w:val="000A4647"/>
    <w:rsid w:val="000A4A8C"/>
    <w:rsid w:val="000A4C41"/>
    <w:rsid w:val="000A4E6A"/>
    <w:rsid w:val="000A5023"/>
    <w:rsid w:val="000A5171"/>
    <w:rsid w:val="000A5616"/>
    <w:rsid w:val="000A5D0F"/>
    <w:rsid w:val="000A5FC8"/>
    <w:rsid w:val="000A6183"/>
    <w:rsid w:val="000A6422"/>
    <w:rsid w:val="000A6C42"/>
    <w:rsid w:val="000A6C8B"/>
    <w:rsid w:val="000A72B8"/>
    <w:rsid w:val="000A7737"/>
    <w:rsid w:val="000B1C76"/>
    <w:rsid w:val="000B1CC5"/>
    <w:rsid w:val="000B25A6"/>
    <w:rsid w:val="000B358F"/>
    <w:rsid w:val="000B3C33"/>
    <w:rsid w:val="000B3F6E"/>
    <w:rsid w:val="000B3FB7"/>
    <w:rsid w:val="000B4207"/>
    <w:rsid w:val="000B46D2"/>
    <w:rsid w:val="000B47B7"/>
    <w:rsid w:val="000B4940"/>
    <w:rsid w:val="000B49ED"/>
    <w:rsid w:val="000B4CE1"/>
    <w:rsid w:val="000B6061"/>
    <w:rsid w:val="000B619A"/>
    <w:rsid w:val="000B6B5C"/>
    <w:rsid w:val="000B70C3"/>
    <w:rsid w:val="000B7672"/>
    <w:rsid w:val="000C0410"/>
    <w:rsid w:val="000C1F0E"/>
    <w:rsid w:val="000C2CAB"/>
    <w:rsid w:val="000C2E52"/>
    <w:rsid w:val="000C36AB"/>
    <w:rsid w:val="000C44CD"/>
    <w:rsid w:val="000C4564"/>
    <w:rsid w:val="000C492B"/>
    <w:rsid w:val="000C5333"/>
    <w:rsid w:val="000C5408"/>
    <w:rsid w:val="000C5935"/>
    <w:rsid w:val="000C5CC8"/>
    <w:rsid w:val="000C5FD3"/>
    <w:rsid w:val="000C68AB"/>
    <w:rsid w:val="000C6A25"/>
    <w:rsid w:val="000C6EAA"/>
    <w:rsid w:val="000D0988"/>
    <w:rsid w:val="000D0BF3"/>
    <w:rsid w:val="000D1540"/>
    <w:rsid w:val="000D1EDD"/>
    <w:rsid w:val="000D28F0"/>
    <w:rsid w:val="000D2CA5"/>
    <w:rsid w:val="000D3180"/>
    <w:rsid w:val="000D31BE"/>
    <w:rsid w:val="000D387F"/>
    <w:rsid w:val="000D39BB"/>
    <w:rsid w:val="000D3A47"/>
    <w:rsid w:val="000D4EA7"/>
    <w:rsid w:val="000D523E"/>
    <w:rsid w:val="000D56BB"/>
    <w:rsid w:val="000D5C89"/>
    <w:rsid w:val="000D5E5E"/>
    <w:rsid w:val="000D6B1F"/>
    <w:rsid w:val="000D765C"/>
    <w:rsid w:val="000D76AE"/>
    <w:rsid w:val="000D7CA3"/>
    <w:rsid w:val="000D7E75"/>
    <w:rsid w:val="000E10A5"/>
    <w:rsid w:val="000E10E1"/>
    <w:rsid w:val="000E1BBD"/>
    <w:rsid w:val="000E2EA0"/>
    <w:rsid w:val="000E3068"/>
    <w:rsid w:val="000E3D2E"/>
    <w:rsid w:val="000E3D7D"/>
    <w:rsid w:val="000E4C66"/>
    <w:rsid w:val="000E5270"/>
    <w:rsid w:val="000E5AAB"/>
    <w:rsid w:val="000E5B89"/>
    <w:rsid w:val="000E5CF1"/>
    <w:rsid w:val="000E5D09"/>
    <w:rsid w:val="000E691C"/>
    <w:rsid w:val="000E7D39"/>
    <w:rsid w:val="000E7FBD"/>
    <w:rsid w:val="000F00F0"/>
    <w:rsid w:val="000F0238"/>
    <w:rsid w:val="000F083C"/>
    <w:rsid w:val="000F0891"/>
    <w:rsid w:val="000F0E1D"/>
    <w:rsid w:val="000F1317"/>
    <w:rsid w:val="000F21C1"/>
    <w:rsid w:val="000F3589"/>
    <w:rsid w:val="000F3715"/>
    <w:rsid w:val="000F44BD"/>
    <w:rsid w:val="000F4A34"/>
    <w:rsid w:val="000F54CA"/>
    <w:rsid w:val="000F676F"/>
    <w:rsid w:val="000F69BD"/>
    <w:rsid w:val="000F6B1F"/>
    <w:rsid w:val="000F7143"/>
    <w:rsid w:val="000F752A"/>
    <w:rsid w:val="000F77C0"/>
    <w:rsid w:val="000F7A76"/>
    <w:rsid w:val="000F7C06"/>
    <w:rsid w:val="001020BB"/>
    <w:rsid w:val="00102AE4"/>
    <w:rsid w:val="00103476"/>
    <w:rsid w:val="0010357B"/>
    <w:rsid w:val="00105692"/>
    <w:rsid w:val="00105C0E"/>
    <w:rsid w:val="00106107"/>
    <w:rsid w:val="00106FC0"/>
    <w:rsid w:val="001102E3"/>
    <w:rsid w:val="00110307"/>
    <w:rsid w:val="00110352"/>
    <w:rsid w:val="0011051D"/>
    <w:rsid w:val="00111764"/>
    <w:rsid w:val="0011246A"/>
    <w:rsid w:val="00112626"/>
    <w:rsid w:val="00112CE1"/>
    <w:rsid w:val="001132AA"/>
    <w:rsid w:val="001132CB"/>
    <w:rsid w:val="00113A83"/>
    <w:rsid w:val="00114B42"/>
    <w:rsid w:val="00114EEB"/>
    <w:rsid w:val="0011572D"/>
    <w:rsid w:val="001159B9"/>
    <w:rsid w:val="0011607D"/>
    <w:rsid w:val="00116743"/>
    <w:rsid w:val="00116A7E"/>
    <w:rsid w:val="001170DA"/>
    <w:rsid w:val="00117183"/>
    <w:rsid w:val="00117563"/>
    <w:rsid w:val="001176EB"/>
    <w:rsid w:val="00117941"/>
    <w:rsid w:val="00120036"/>
    <w:rsid w:val="00120349"/>
    <w:rsid w:val="001207ED"/>
    <w:rsid w:val="00120E57"/>
    <w:rsid w:val="001214C6"/>
    <w:rsid w:val="001219A1"/>
    <w:rsid w:val="00121A2C"/>
    <w:rsid w:val="00122DBB"/>
    <w:rsid w:val="00123504"/>
    <w:rsid w:val="001235DD"/>
    <w:rsid w:val="001239A5"/>
    <w:rsid w:val="00124C59"/>
    <w:rsid w:val="00124C85"/>
    <w:rsid w:val="001250DA"/>
    <w:rsid w:val="001253B9"/>
    <w:rsid w:val="00125FF5"/>
    <w:rsid w:val="00126425"/>
    <w:rsid w:val="00126A52"/>
    <w:rsid w:val="0012736D"/>
    <w:rsid w:val="001301AF"/>
    <w:rsid w:val="00131298"/>
    <w:rsid w:val="00131CA5"/>
    <w:rsid w:val="00131EF5"/>
    <w:rsid w:val="001322A2"/>
    <w:rsid w:val="001322A6"/>
    <w:rsid w:val="001326FF"/>
    <w:rsid w:val="0013287E"/>
    <w:rsid w:val="00132E39"/>
    <w:rsid w:val="00133516"/>
    <w:rsid w:val="00133C3D"/>
    <w:rsid w:val="001340D8"/>
    <w:rsid w:val="001342F0"/>
    <w:rsid w:val="0013449B"/>
    <w:rsid w:val="00134E8C"/>
    <w:rsid w:val="00134FFA"/>
    <w:rsid w:val="001358ED"/>
    <w:rsid w:val="001360DD"/>
    <w:rsid w:val="0013642D"/>
    <w:rsid w:val="00136CB7"/>
    <w:rsid w:val="00137511"/>
    <w:rsid w:val="00137E60"/>
    <w:rsid w:val="0014078C"/>
    <w:rsid w:val="00140EF1"/>
    <w:rsid w:val="001410AB"/>
    <w:rsid w:val="00141416"/>
    <w:rsid w:val="0014165B"/>
    <w:rsid w:val="001416D3"/>
    <w:rsid w:val="00141C14"/>
    <w:rsid w:val="00142C23"/>
    <w:rsid w:val="00142E9F"/>
    <w:rsid w:val="00143FE1"/>
    <w:rsid w:val="001448B7"/>
    <w:rsid w:val="00144D79"/>
    <w:rsid w:val="00145768"/>
    <w:rsid w:val="0014600E"/>
    <w:rsid w:val="0014631E"/>
    <w:rsid w:val="00146B01"/>
    <w:rsid w:val="00146F05"/>
    <w:rsid w:val="00147113"/>
    <w:rsid w:val="00147261"/>
    <w:rsid w:val="001475B3"/>
    <w:rsid w:val="00147A07"/>
    <w:rsid w:val="00147FD9"/>
    <w:rsid w:val="00150A01"/>
    <w:rsid w:val="00150A39"/>
    <w:rsid w:val="00150F66"/>
    <w:rsid w:val="00151A3E"/>
    <w:rsid w:val="001520ED"/>
    <w:rsid w:val="00153029"/>
    <w:rsid w:val="001530A9"/>
    <w:rsid w:val="0015325E"/>
    <w:rsid w:val="001534DF"/>
    <w:rsid w:val="00154381"/>
    <w:rsid w:val="00154FCC"/>
    <w:rsid w:val="0015573C"/>
    <w:rsid w:val="0015617B"/>
    <w:rsid w:val="00156729"/>
    <w:rsid w:val="00156A77"/>
    <w:rsid w:val="00156B62"/>
    <w:rsid w:val="00160034"/>
    <w:rsid w:val="00161232"/>
    <w:rsid w:val="00161A0E"/>
    <w:rsid w:val="00162D5E"/>
    <w:rsid w:val="0016349B"/>
    <w:rsid w:val="00163F46"/>
    <w:rsid w:val="00164A4A"/>
    <w:rsid w:val="00165020"/>
    <w:rsid w:val="00165106"/>
    <w:rsid w:val="0016709B"/>
    <w:rsid w:val="0016764D"/>
    <w:rsid w:val="001676EE"/>
    <w:rsid w:val="00167A41"/>
    <w:rsid w:val="0017016F"/>
    <w:rsid w:val="001702E9"/>
    <w:rsid w:val="0017049D"/>
    <w:rsid w:val="00170849"/>
    <w:rsid w:val="00171CA1"/>
    <w:rsid w:val="00171E3D"/>
    <w:rsid w:val="0017242D"/>
    <w:rsid w:val="00172740"/>
    <w:rsid w:val="00173673"/>
    <w:rsid w:val="00173961"/>
    <w:rsid w:val="00174375"/>
    <w:rsid w:val="001744EB"/>
    <w:rsid w:val="0017479A"/>
    <w:rsid w:val="0017537B"/>
    <w:rsid w:val="0017538C"/>
    <w:rsid w:val="001753F5"/>
    <w:rsid w:val="0017583F"/>
    <w:rsid w:val="001758ED"/>
    <w:rsid w:val="001759D4"/>
    <w:rsid w:val="0017615F"/>
    <w:rsid w:val="0017618D"/>
    <w:rsid w:val="00176C70"/>
    <w:rsid w:val="00177206"/>
    <w:rsid w:val="00177A9A"/>
    <w:rsid w:val="00180401"/>
    <w:rsid w:val="001805D6"/>
    <w:rsid w:val="001806CE"/>
    <w:rsid w:val="00180AC6"/>
    <w:rsid w:val="00180DCB"/>
    <w:rsid w:val="0018134D"/>
    <w:rsid w:val="001813AD"/>
    <w:rsid w:val="001826D9"/>
    <w:rsid w:val="0018284D"/>
    <w:rsid w:val="00182877"/>
    <w:rsid w:val="00182C97"/>
    <w:rsid w:val="001831E7"/>
    <w:rsid w:val="00183338"/>
    <w:rsid w:val="001838E8"/>
    <w:rsid w:val="00185B99"/>
    <w:rsid w:val="00185ECF"/>
    <w:rsid w:val="00185F47"/>
    <w:rsid w:val="00186C93"/>
    <w:rsid w:val="001876AF"/>
    <w:rsid w:val="00187A64"/>
    <w:rsid w:val="001903EA"/>
    <w:rsid w:val="00190B1E"/>
    <w:rsid w:val="00191144"/>
    <w:rsid w:val="00191764"/>
    <w:rsid w:val="001926D2"/>
    <w:rsid w:val="00192908"/>
    <w:rsid w:val="0019298A"/>
    <w:rsid w:val="00192A1F"/>
    <w:rsid w:val="001932FA"/>
    <w:rsid w:val="001933AE"/>
    <w:rsid w:val="00193A0A"/>
    <w:rsid w:val="00193AF4"/>
    <w:rsid w:val="00194787"/>
    <w:rsid w:val="00194C77"/>
    <w:rsid w:val="00195770"/>
    <w:rsid w:val="001963C3"/>
    <w:rsid w:val="0019640F"/>
    <w:rsid w:val="00196598"/>
    <w:rsid w:val="001975B8"/>
    <w:rsid w:val="001979DF"/>
    <w:rsid w:val="001A0355"/>
    <w:rsid w:val="001A08D0"/>
    <w:rsid w:val="001A1A96"/>
    <w:rsid w:val="001A1E94"/>
    <w:rsid w:val="001A1F4B"/>
    <w:rsid w:val="001A2838"/>
    <w:rsid w:val="001A3080"/>
    <w:rsid w:val="001A3708"/>
    <w:rsid w:val="001A3899"/>
    <w:rsid w:val="001A3988"/>
    <w:rsid w:val="001A4BFB"/>
    <w:rsid w:val="001A5785"/>
    <w:rsid w:val="001A5A8E"/>
    <w:rsid w:val="001A5ADE"/>
    <w:rsid w:val="001A5C24"/>
    <w:rsid w:val="001A5F4B"/>
    <w:rsid w:val="001A6A35"/>
    <w:rsid w:val="001A6F25"/>
    <w:rsid w:val="001A7074"/>
    <w:rsid w:val="001B0017"/>
    <w:rsid w:val="001B0B79"/>
    <w:rsid w:val="001B0BCF"/>
    <w:rsid w:val="001B1F78"/>
    <w:rsid w:val="001B289E"/>
    <w:rsid w:val="001B2A31"/>
    <w:rsid w:val="001B312D"/>
    <w:rsid w:val="001B3F9F"/>
    <w:rsid w:val="001B4161"/>
    <w:rsid w:val="001B5753"/>
    <w:rsid w:val="001B5762"/>
    <w:rsid w:val="001B60E8"/>
    <w:rsid w:val="001B647C"/>
    <w:rsid w:val="001B66C8"/>
    <w:rsid w:val="001B66DC"/>
    <w:rsid w:val="001B71E9"/>
    <w:rsid w:val="001B7295"/>
    <w:rsid w:val="001B72B4"/>
    <w:rsid w:val="001B738E"/>
    <w:rsid w:val="001B73A1"/>
    <w:rsid w:val="001B7831"/>
    <w:rsid w:val="001C0140"/>
    <w:rsid w:val="001C0853"/>
    <w:rsid w:val="001C0A32"/>
    <w:rsid w:val="001C152B"/>
    <w:rsid w:val="001C17B5"/>
    <w:rsid w:val="001C21E1"/>
    <w:rsid w:val="001C2B19"/>
    <w:rsid w:val="001C2B61"/>
    <w:rsid w:val="001C2EB0"/>
    <w:rsid w:val="001C2FB2"/>
    <w:rsid w:val="001C30FC"/>
    <w:rsid w:val="001C3888"/>
    <w:rsid w:val="001C3AFF"/>
    <w:rsid w:val="001C3BFF"/>
    <w:rsid w:val="001C56D4"/>
    <w:rsid w:val="001C5C54"/>
    <w:rsid w:val="001C5C5E"/>
    <w:rsid w:val="001C6995"/>
    <w:rsid w:val="001C6AF7"/>
    <w:rsid w:val="001C7316"/>
    <w:rsid w:val="001C7CAB"/>
    <w:rsid w:val="001D0870"/>
    <w:rsid w:val="001D0AF4"/>
    <w:rsid w:val="001D0C31"/>
    <w:rsid w:val="001D0FCD"/>
    <w:rsid w:val="001D14BB"/>
    <w:rsid w:val="001D1506"/>
    <w:rsid w:val="001D15B1"/>
    <w:rsid w:val="001D1B0B"/>
    <w:rsid w:val="001D2639"/>
    <w:rsid w:val="001D2999"/>
    <w:rsid w:val="001D34E9"/>
    <w:rsid w:val="001D38DB"/>
    <w:rsid w:val="001D3EDB"/>
    <w:rsid w:val="001D4500"/>
    <w:rsid w:val="001D4B9B"/>
    <w:rsid w:val="001D4FC6"/>
    <w:rsid w:val="001D5026"/>
    <w:rsid w:val="001D570C"/>
    <w:rsid w:val="001D5C77"/>
    <w:rsid w:val="001D6571"/>
    <w:rsid w:val="001D6D53"/>
    <w:rsid w:val="001D7E40"/>
    <w:rsid w:val="001E060A"/>
    <w:rsid w:val="001E085D"/>
    <w:rsid w:val="001E0C18"/>
    <w:rsid w:val="001E0EA1"/>
    <w:rsid w:val="001E1435"/>
    <w:rsid w:val="001E16C5"/>
    <w:rsid w:val="001E18B8"/>
    <w:rsid w:val="001E1CB7"/>
    <w:rsid w:val="001E1DD2"/>
    <w:rsid w:val="001E1F57"/>
    <w:rsid w:val="001E295E"/>
    <w:rsid w:val="001E32B5"/>
    <w:rsid w:val="001E463D"/>
    <w:rsid w:val="001E4B5C"/>
    <w:rsid w:val="001E4B79"/>
    <w:rsid w:val="001E4D07"/>
    <w:rsid w:val="001E54EE"/>
    <w:rsid w:val="001E5909"/>
    <w:rsid w:val="001E5944"/>
    <w:rsid w:val="001E5DDF"/>
    <w:rsid w:val="001E5E5F"/>
    <w:rsid w:val="001E62DC"/>
    <w:rsid w:val="001E691C"/>
    <w:rsid w:val="001E6A17"/>
    <w:rsid w:val="001E6FEB"/>
    <w:rsid w:val="001E71B2"/>
    <w:rsid w:val="001E724E"/>
    <w:rsid w:val="001E760A"/>
    <w:rsid w:val="001F0D5D"/>
    <w:rsid w:val="001F0D72"/>
    <w:rsid w:val="001F1AD5"/>
    <w:rsid w:val="001F217A"/>
    <w:rsid w:val="001F2550"/>
    <w:rsid w:val="001F2B68"/>
    <w:rsid w:val="001F2C3D"/>
    <w:rsid w:val="001F2FA6"/>
    <w:rsid w:val="001F4255"/>
    <w:rsid w:val="001F47F8"/>
    <w:rsid w:val="001F4F12"/>
    <w:rsid w:val="001F5A02"/>
    <w:rsid w:val="001F5A37"/>
    <w:rsid w:val="001F5F82"/>
    <w:rsid w:val="001F6466"/>
    <w:rsid w:val="001F665D"/>
    <w:rsid w:val="001F7918"/>
    <w:rsid w:val="00200599"/>
    <w:rsid w:val="00200B70"/>
    <w:rsid w:val="00200BD2"/>
    <w:rsid w:val="00200F8B"/>
    <w:rsid w:val="002018F4"/>
    <w:rsid w:val="00201DF4"/>
    <w:rsid w:val="00203259"/>
    <w:rsid w:val="0020372E"/>
    <w:rsid w:val="00203D45"/>
    <w:rsid w:val="002046D7"/>
    <w:rsid w:val="002047CE"/>
    <w:rsid w:val="0020578E"/>
    <w:rsid w:val="00205A7A"/>
    <w:rsid w:val="00205ED3"/>
    <w:rsid w:val="00206B46"/>
    <w:rsid w:val="00207435"/>
    <w:rsid w:val="002103AA"/>
    <w:rsid w:val="00210CAB"/>
    <w:rsid w:val="0021170C"/>
    <w:rsid w:val="00212474"/>
    <w:rsid w:val="00212EB4"/>
    <w:rsid w:val="002135E3"/>
    <w:rsid w:val="0021476D"/>
    <w:rsid w:val="002164C9"/>
    <w:rsid w:val="002165A0"/>
    <w:rsid w:val="00217504"/>
    <w:rsid w:val="00220632"/>
    <w:rsid w:val="00220B02"/>
    <w:rsid w:val="00220BD5"/>
    <w:rsid w:val="00220EC2"/>
    <w:rsid w:val="00221A16"/>
    <w:rsid w:val="00221CA2"/>
    <w:rsid w:val="0022289D"/>
    <w:rsid w:val="00222ECB"/>
    <w:rsid w:val="0022332C"/>
    <w:rsid w:val="00223D93"/>
    <w:rsid w:val="00223E11"/>
    <w:rsid w:val="00224A11"/>
    <w:rsid w:val="002250BC"/>
    <w:rsid w:val="002253D1"/>
    <w:rsid w:val="002254F8"/>
    <w:rsid w:val="002256A8"/>
    <w:rsid w:val="00225C5C"/>
    <w:rsid w:val="002260D5"/>
    <w:rsid w:val="0022643F"/>
    <w:rsid w:val="0022667A"/>
    <w:rsid w:val="002266B6"/>
    <w:rsid w:val="00227234"/>
    <w:rsid w:val="00227769"/>
    <w:rsid w:val="002305A7"/>
    <w:rsid w:val="00230D6E"/>
    <w:rsid w:val="0023154B"/>
    <w:rsid w:val="00231D55"/>
    <w:rsid w:val="00232A92"/>
    <w:rsid w:val="00234710"/>
    <w:rsid w:val="0023480E"/>
    <w:rsid w:val="00234907"/>
    <w:rsid w:val="00234A3A"/>
    <w:rsid w:val="00234AAD"/>
    <w:rsid w:val="0023527D"/>
    <w:rsid w:val="002356C0"/>
    <w:rsid w:val="002364DE"/>
    <w:rsid w:val="00236737"/>
    <w:rsid w:val="00236748"/>
    <w:rsid w:val="0023697F"/>
    <w:rsid w:val="002369C6"/>
    <w:rsid w:val="00237A2A"/>
    <w:rsid w:val="002406AA"/>
    <w:rsid w:val="00240C5C"/>
    <w:rsid w:val="00240FD6"/>
    <w:rsid w:val="002411D3"/>
    <w:rsid w:val="0024145D"/>
    <w:rsid w:val="00241A07"/>
    <w:rsid w:val="00242486"/>
    <w:rsid w:val="00242650"/>
    <w:rsid w:val="0024272D"/>
    <w:rsid w:val="0024298A"/>
    <w:rsid w:val="00242A8A"/>
    <w:rsid w:val="00242D7D"/>
    <w:rsid w:val="00243301"/>
    <w:rsid w:val="0024330F"/>
    <w:rsid w:val="00243C8D"/>
    <w:rsid w:val="00243E0D"/>
    <w:rsid w:val="00243F27"/>
    <w:rsid w:val="0024438D"/>
    <w:rsid w:val="00244503"/>
    <w:rsid w:val="00244F18"/>
    <w:rsid w:val="002450A9"/>
    <w:rsid w:val="00245D9D"/>
    <w:rsid w:val="0024740D"/>
    <w:rsid w:val="002477B3"/>
    <w:rsid w:val="00247837"/>
    <w:rsid w:val="00247CB3"/>
    <w:rsid w:val="00247DD2"/>
    <w:rsid w:val="00247FD7"/>
    <w:rsid w:val="00250122"/>
    <w:rsid w:val="00250B12"/>
    <w:rsid w:val="00251688"/>
    <w:rsid w:val="00252108"/>
    <w:rsid w:val="00252480"/>
    <w:rsid w:val="0025265F"/>
    <w:rsid w:val="00252B75"/>
    <w:rsid w:val="00252CF2"/>
    <w:rsid w:val="00252D5C"/>
    <w:rsid w:val="00253545"/>
    <w:rsid w:val="00253BF7"/>
    <w:rsid w:val="00253EF1"/>
    <w:rsid w:val="0025424E"/>
    <w:rsid w:val="002546EC"/>
    <w:rsid w:val="002549B5"/>
    <w:rsid w:val="002556D4"/>
    <w:rsid w:val="00255984"/>
    <w:rsid w:val="00255E2D"/>
    <w:rsid w:val="0025629B"/>
    <w:rsid w:val="002574C0"/>
    <w:rsid w:val="00257FAB"/>
    <w:rsid w:val="002603CF"/>
    <w:rsid w:val="00260C60"/>
    <w:rsid w:val="00261499"/>
    <w:rsid w:val="002614C0"/>
    <w:rsid w:val="002616AB"/>
    <w:rsid w:val="002617F4"/>
    <w:rsid w:val="002621EB"/>
    <w:rsid w:val="00262A39"/>
    <w:rsid w:val="002632EA"/>
    <w:rsid w:val="0026363E"/>
    <w:rsid w:val="002637A9"/>
    <w:rsid w:val="00264602"/>
    <w:rsid w:val="00264843"/>
    <w:rsid w:val="00264FB3"/>
    <w:rsid w:val="0026524B"/>
    <w:rsid w:val="002654A9"/>
    <w:rsid w:val="00265D14"/>
    <w:rsid w:val="00266738"/>
    <w:rsid w:val="00266A4B"/>
    <w:rsid w:val="00267753"/>
    <w:rsid w:val="0026780C"/>
    <w:rsid w:val="002679E0"/>
    <w:rsid w:val="00267D6B"/>
    <w:rsid w:val="00267DED"/>
    <w:rsid w:val="00267E37"/>
    <w:rsid w:val="0027001D"/>
    <w:rsid w:val="00270294"/>
    <w:rsid w:val="002703B5"/>
    <w:rsid w:val="002715A4"/>
    <w:rsid w:val="00271B09"/>
    <w:rsid w:val="00271DE1"/>
    <w:rsid w:val="00271E79"/>
    <w:rsid w:val="0027270F"/>
    <w:rsid w:val="00272D60"/>
    <w:rsid w:val="00272E3F"/>
    <w:rsid w:val="00273181"/>
    <w:rsid w:val="00273613"/>
    <w:rsid w:val="00273843"/>
    <w:rsid w:val="00273890"/>
    <w:rsid w:val="00273D8B"/>
    <w:rsid w:val="00273FC1"/>
    <w:rsid w:val="0027410E"/>
    <w:rsid w:val="00274516"/>
    <w:rsid w:val="0027474F"/>
    <w:rsid w:val="00274DD4"/>
    <w:rsid w:val="00274F9E"/>
    <w:rsid w:val="002750ED"/>
    <w:rsid w:val="002753AA"/>
    <w:rsid w:val="00276E6A"/>
    <w:rsid w:val="00277127"/>
    <w:rsid w:val="0027735A"/>
    <w:rsid w:val="00277410"/>
    <w:rsid w:val="002778B8"/>
    <w:rsid w:val="00277F29"/>
    <w:rsid w:val="00280F4A"/>
    <w:rsid w:val="0028150A"/>
    <w:rsid w:val="00281AAB"/>
    <w:rsid w:val="0028292F"/>
    <w:rsid w:val="00282DD0"/>
    <w:rsid w:val="00283A2A"/>
    <w:rsid w:val="002852DC"/>
    <w:rsid w:val="00285952"/>
    <w:rsid w:val="0028642C"/>
    <w:rsid w:val="00287166"/>
    <w:rsid w:val="0028774A"/>
    <w:rsid w:val="0028796B"/>
    <w:rsid w:val="00287B35"/>
    <w:rsid w:val="00287B4F"/>
    <w:rsid w:val="00287B75"/>
    <w:rsid w:val="00287E1F"/>
    <w:rsid w:val="00290EF6"/>
    <w:rsid w:val="00291980"/>
    <w:rsid w:val="00291F29"/>
    <w:rsid w:val="0029229A"/>
    <w:rsid w:val="002926A0"/>
    <w:rsid w:val="00292A47"/>
    <w:rsid w:val="00292FA0"/>
    <w:rsid w:val="0029376C"/>
    <w:rsid w:val="00293921"/>
    <w:rsid w:val="002957A8"/>
    <w:rsid w:val="00296117"/>
    <w:rsid w:val="002962F0"/>
    <w:rsid w:val="002A103E"/>
    <w:rsid w:val="002A24A9"/>
    <w:rsid w:val="002A2580"/>
    <w:rsid w:val="002A2A4A"/>
    <w:rsid w:val="002A3386"/>
    <w:rsid w:val="002A3AD9"/>
    <w:rsid w:val="002A4D4A"/>
    <w:rsid w:val="002A4F04"/>
    <w:rsid w:val="002A4F96"/>
    <w:rsid w:val="002A59D9"/>
    <w:rsid w:val="002A5EF0"/>
    <w:rsid w:val="002A5F42"/>
    <w:rsid w:val="002A70EB"/>
    <w:rsid w:val="002A7432"/>
    <w:rsid w:val="002A7A43"/>
    <w:rsid w:val="002A7DB0"/>
    <w:rsid w:val="002A7FF1"/>
    <w:rsid w:val="002B0909"/>
    <w:rsid w:val="002B09CE"/>
    <w:rsid w:val="002B0E1C"/>
    <w:rsid w:val="002B1981"/>
    <w:rsid w:val="002B1DFF"/>
    <w:rsid w:val="002B1FAE"/>
    <w:rsid w:val="002B25E8"/>
    <w:rsid w:val="002B289D"/>
    <w:rsid w:val="002B2BCA"/>
    <w:rsid w:val="002B2FFE"/>
    <w:rsid w:val="002B3150"/>
    <w:rsid w:val="002B4594"/>
    <w:rsid w:val="002B4B5F"/>
    <w:rsid w:val="002B560D"/>
    <w:rsid w:val="002B63A4"/>
    <w:rsid w:val="002B6CA4"/>
    <w:rsid w:val="002B6FD6"/>
    <w:rsid w:val="002B7098"/>
    <w:rsid w:val="002B76F1"/>
    <w:rsid w:val="002B7782"/>
    <w:rsid w:val="002C05EB"/>
    <w:rsid w:val="002C08D3"/>
    <w:rsid w:val="002C139E"/>
    <w:rsid w:val="002C236B"/>
    <w:rsid w:val="002C2BEE"/>
    <w:rsid w:val="002C3494"/>
    <w:rsid w:val="002C3BC4"/>
    <w:rsid w:val="002C442C"/>
    <w:rsid w:val="002C584D"/>
    <w:rsid w:val="002C5BAA"/>
    <w:rsid w:val="002C5D10"/>
    <w:rsid w:val="002C5F2F"/>
    <w:rsid w:val="002C656D"/>
    <w:rsid w:val="002C694A"/>
    <w:rsid w:val="002C69B6"/>
    <w:rsid w:val="002C7498"/>
    <w:rsid w:val="002D0233"/>
    <w:rsid w:val="002D0278"/>
    <w:rsid w:val="002D0522"/>
    <w:rsid w:val="002D0794"/>
    <w:rsid w:val="002D0A76"/>
    <w:rsid w:val="002D1504"/>
    <w:rsid w:val="002D17C1"/>
    <w:rsid w:val="002D1F62"/>
    <w:rsid w:val="002D2350"/>
    <w:rsid w:val="002D2577"/>
    <w:rsid w:val="002D26C4"/>
    <w:rsid w:val="002D399D"/>
    <w:rsid w:val="002D435E"/>
    <w:rsid w:val="002D47AF"/>
    <w:rsid w:val="002D496F"/>
    <w:rsid w:val="002D4B2F"/>
    <w:rsid w:val="002D5DC5"/>
    <w:rsid w:val="002D6B5D"/>
    <w:rsid w:val="002D6DD1"/>
    <w:rsid w:val="002D6F28"/>
    <w:rsid w:val="002D71C3"/>
    <w:rsid w:val="002D773A"/>
    <w:rsid w:val="002D77B8"/>
    <w:rsid w:val="002D7F58"/>
    <w:rsid w:val="002E0053"/>
    <w:rsid w:val="002E0898"/>
    <w:rsid w:val="002E0BF6"/>
    <w:rsid w:val="002E2B67"/>
    <w:rsid w:val="002E35D5"/>
    <w:rsid w:val="002E374F"/>
    <w:rsid w:val="002E3A0A"/>
    <w:rsid w:val="002E3B23"/>
    <w:rsid w:val="002E3B33"/>
    <w:rsid w:val="002E41BE"/>
    <w:rsid w:val="002E42CF"/>
    <w:rsid w:val="002E4543"/>
    <w:rsid w:val="002E536C"/>
    <w:rsid w:val="002E5CB8"/>
    <w:rsid w:val="002E60A5"/>
    <w:rsid w:val="002E6112"/>
    <w:rsid w:val="002E6BB9"/>
    <w:rsid w:val="002E6F33"/>
    <w:rsid w:val="002E7478"/>
    <w:rsid w:val="002E75F8"/>
    <w:rsid w:val="002E7D32"/>
    <w:rsid w:val="002F069A"/>
    <w:rsid w:val="002F07AB"/>
    <w:rsid w:val="002F1026"/>
    <w:rsid w:val="002F117D"/>
    <w:rsid w:val="002F1976"/>
    <w:rsid w:val="002F2371"/>
    <w:rsid w:val="002F23EF"/>
    <w:rsid w:val="002F27A9"/>
    <w:rsid w:val="002F29CA"/>
    <w:rsid w:val="002F34E0"/>
    <w:rsid w:val="002F4672"/>
    <w:rsid w:val="002F4936"/>
    <w:rsid w:val="002F5010"/>
    <w:rsid w:val="002F5A59"/>
    <w:rsid w:val="002F5DFF"/>
    <w:rsid w:val="002F645A"/>
    <w:rsid w:val="002F6D51"/>
    <w:rsid w:val="002F6DBC"/>
    <w:rsid w:val="002F7425"/>
    <w:rsid w:val="002F76E2"/>
    <w:rsid w:val="002F7D89"/>
    <w:rsid w:val="003007F5"/>
    <w:rsid w:val="00300A22"/>
    <w:rsid w:val="00300E9B"/>
    <w:rsid w:val="00301092"/>
    <w:rsid w:val="00301FC4"/>
    <w:rsid w:val="00302450"/>
    <w:rsid w:val="00302EB0"/>
    <w:rsid w:val="0030349F"/>
    <w:rsid w:val="003036C8"/>
    <w:rsid w:val="00303A1C"/>
    <w:rsid w:val="0030582C"/>
    <w:rsid w:val="00305C48"/>
    <w:rsid w:val="00305D58"/>
    <w:rsid w:val="0030615D"/>
    <w:rsid w:val="003062B9"/>
    <w:rsid w:val="003062D3"/>
    <w:rsid w:val="00306EDA"/>
    <w:rsid w:val="00306F05"/>
    <w:rsid w:val="00307101"/>
    <w:rsid w:val="00307154"/>
    <w:rsid w:val="003072CD"/>
    <w:rsid w:val="003100CA"/>
    <w:rsid w:val="003107D1"/>
    <w:rsid w:val="00310D2D"/>
    <w:rsid w:val="0031153B"/>
    <w:rsid w:val="00311857"/>
    <w:rsid w:val="00311BA2"/>
    <w:rsid w:val="003125E1"/>
    <w:rsid w:val="00312DAC"/>
    <w:rsid w:val="0031356B"/>
    <w:rsid w:val="0031392E"/>
    <w:rsid w:val="00313C5E"/>
    <w:rsid w:val="003148AA"/>
    <w:rsid w:val="003150C2"/>
    <w:rsid w:val="00315AB8"/>
    <w:rsid w:val="00315B9F"/>
    <w:rsid w:val="00316FDB"/>
    <w:rsid w:val="00317308"/>
    <w:rsid w:val="00317B1D"/>
    <w:rsid w:val="00317BE1"/>
    <w:rsid w:val="00317C9A"/>
    <w:rsid w:val="00320754"/>
    <w:rsid w:val="00320B9B"/>
    <w:rsid w:val="00320E45"/>
    <w:rsid w:val="0032111F"/>
    <w:rsid w:val="003211AA"/>
    <w:rsid w:val="00321B91"/>
    <w:rsid w:val="00321D4E"/>
    <w:rsid w:val="00321DA1"/>
    <w:rsid w:val="003222AE"/>
    <w:rsid w:val="00322343"/>
    <w:rsid w:val="00322535"/>
    <w:rsid w:val="0032257E"/>
    <w:rsid w:val="003227B0"/>
    <w:rsid w:val="0032298B"/>
    <w:rsid w:val="00323048"/>
    <w:rsid w:val="00323CF2"/>
    <w:rsid w:val="00324069"/>
    <w:rsid w:val="00324105"/>
    <w:rsid w:val="003242CE"/>
    <w:rsid w:val="00324F35"/>
    <w:rsid w:val="0032595A"/>
    <w:rsid w:val="0032626D"/>
    <w:rsid w:val="00326A9B"/>
    <w:rsid w:val="003275CE"/>
    <w:rsid w:val="00327970"/>
    <w:rsid w:val="003304CB"/>
    <w:rsid w:val="00330512"/>
    <w:rsid w:val="0033069B"/>
    <w:rsid w:val="00330EB8"/>
    <w:rsid w:val="0033131A"/>
    <w:rsid w:val="0033164F"/>
    <w:rsid w:val="0033170F"/>
    <w:rsid w:val="00331AB1"/>
    <w:rsid w:val="00332ADF"/>
    <w:rsid w:val="00332E4E"/>
    <w:rsid w:val="00333B9A"/>
    <w:rsid w:val="00333C80"/>
    <w:rsid w:val="00334DDF"/>
    <w:rsid w:val="00334EFC"/>
    <w:rsid w:val="00334F09"/>
    <w:rsid w:val="003353DA"/>
    <w:rsid w:val="003359F3"/>
    <w:rsid w:val="00335E8B"/>
    <w:rsid w:val="00336661"/>
    <w:rsid w:val="00337284"/>
    <w:rsid w:val="00337C3D"/>
    <w:rsid w:val="003424F0"/>
    <w:rsid w:val="00342CC8"/>
    <w:rsid w:val="00342E5B"/>
    <w:rsid w:val="00343777"/>
    <w:rsid w:val="00343D80"/>
    <w:rsid w:val="003442E4"/>
    <w:rsid w:val="00344725"/>
    <w:rsid w:val="0034487E"/>
    <w:rsid w:val="00344FF2"/>
    <w:rsid w:val="00345026"/>
    <w:rsid w:val="00346164"/>
    <w:rsid w:val="003467EE"/>
    <w:rsid w:val="0034699D"/>
    <w:rsid w:val="00346FF7"/>
    <w:rsid w:val="00347025"/>
    <w:rsid w:val="0034781D"/>
    <w:rsid w:val="00347B3D"/>
    <w:rsid w:val="00347E5D"/>
    <w:rsid w:val="0035031E"/>
    <w:rsid w:val="003503CE"/>
    <w:rsid w:val="0035108A"/>
    <w:rsid w:val="003526E9"/>
    <w:rsid w:val="00352F72"/>
    <w:rsid w:val="003533D0"/>
    <w:rsid w:val="00353777"/>
    <w:rsid w:val="003544DB"/>
    <w:rsid w:val="00354D61"/>
    <w:rsid w:val="00354FB4"/>
    <w:rsid w:val="003551F2"/>
    <w:rsid w:val="0035587E"/>
    <w:rsid w:val="00355FBA"/>
    <w:rsid w:val="003561A2"/>
    <w:rsid w:val="003563C5"/>
    <w:rsid w:val="00356465"/>
    <w:rsid w:val="00356785"/>
    <w:rsid w:val="003569A2"/>
    <w:rsid w:val="00356AA0"/>
    <w:rsid w:val="00360C33"/>
    <w:rsid w:val="00360C48"/>
    <w:rsid w:val="00360FA7"/>
    <w:rsid w:val="0036173A"/>
    <w:rsid w:val="00361C4C"/>
    <w:rsid w:val="00362325"/>
    <w:rsid w:val="00362337"/>
    <w:rsid w:val="00362657"/>
    <w:rsid w:val="00362B14"/>
    <w:rsid w:val="00362B15"/>
    <w:rsid w:val="003632B1"/>
    <w:rsid w:val="003637E8"/>
    <w:rsid w:val="00363D4F"/>
    <w:rsid w:val="0036437E"/>
    <w:rsid w:val="00365E67"/>
    <w:rsid w:val="00366648"/>
    <w:rsid w:val="00366ABF"/>
    <w:rsid w:val="003670FA"/>
    <w:rsid w:val="00367B75"/>
    <w:rsid w:val="00367D70"/>
    <w:rsid w:val="00370647"/>
    <w:rsid w:val="003710B9"/>
    <w:rsid w:val="0037156E"/>
    <w:rsid w:val="003718FD"/>
    <w:rsid w:val="00371EA4"/>
    <w:rsid w:val="003727BC"/>
    <w:rsid w:val="00372BF2"/>
    <w:rsid w:val="00373A64"/>
    <w:rsid w:val="00373AA9"/>
    <w:rsid w:val="00374A8E"/>
    <w:rsid w:val="00374B72"/>
    <w:rsid w:val="0037572F"/>
    <w:rsid w:val="00375AEF"/>
    <w:rsid w:val="00376916"/>
    <w:rsid w:val="00380490"/>
    <w:rsid w:val="00381F77"/>
    <w:rsid w:val="00382041"/>
    <w:rsid w:val="00383C75"/>
    <w:rsid w:val="0038412A"/>
    <w:rsid w:val="003844B4"/>
    <w:rsid w:val="00384CA6"/>
    <w:rsid w:val="00384F69"/>
    <w:rsid w:val="00385390"/>
    <w:rsid w:val="00385693"/>
    <w:rsid w:val="00385F78"/>
    <w:rsid w:val="0038614A"/>
    <w:rsid w:val="00386CB3"/>
    <w:rsid w:val="0038748A"/>
    <w:rsid w:val="0038791A"/>
    <w:rsid w:val="00387A58"/>
    <w:rsid w:val="0039078D"/>
    <w:rsid w:val="0039097C"/>
    <w:rsid w:val="00390EBE"/>
    <w:rsid w:val="00390EDF"/>
    <w:rsid w:val="00390FE9"/>
    <w:rsid w:val="00391A47"/>
    <w:rsid w:val="00391B8D"/>
    <w:rsid w:val="003920EA"/>
    <w:rsid w:val="00392B1F"/>
    <w:rsid w:val="00392D47"/>
    <w:rsid w:val="003933C4"/>
    <w:rsid w:val="00393932"/>
    <w:rsid w:val="00394447"/>
    <w:rsid w:val="00395929"/>
    <w:rsid w:val="0039598E"/>
    <w:rsid w:val="00395C22"/>
    <w:rsid w:val="00395FC0"/>
    <w:rsid w:val="003962F1"/>
    <w:rsid w:val="00396CD6"/>
    <w:rsid w:val="00396F7F"/>
    <w:rsid w:val="00397317"/>
    <w:rsid w:val="003A06C8"/>
    <w:rsid w:val="003A0948"/>
    <w:rsid w:val="003A105C"/>
    <w:rsid w:val="003A1586"/>
    <w:rsid w:val="003A17CE"/>
    <w:rsid w:val="003A1AF6"/>
    <w:rsid w:val="003A25C5"/>
    <w:rsid w:val="003A265D"/>
    <w:rsid w:val="003A27DE"/>
    <w:rsid w:val="003A28B7"/>
    <w:rsid w:val="003A2FF5"/>
    <w:rsid w:val="003A30CC"/>
    <w:rsid w:val="003A34B8"/>
    <w:rsid w:val="003A3A7D"/>
    <w:rsid w:val="003A3DC8"/>
    <w:rsid w:val="003A4B7D"/>
    <w:rsid w:val="003A544E"/>
    <w:rsid w:val="003A5FE2"/>
    <w:rsid w:val="003A6577"/>
    <w:rsid w:val="003A66B4"/>
    <w:rsid w:val="003A69BA"/>
    <w:rsid w:val="003A6C76"/>
    <w:rsid w:val="003A6FBD"/>
    <w:rsid w:val="003A725D"/>
    <w:rsid w:val="003A7326"/>
    <w:rsid w:val="003A7394"/>
    <w:rsid w:val="003A7550"/>
    <w:rsid w:val="003A7AF2"/>
    <w:rsid w:val="003B0EE2"/>
    <w:rsid w:val="003B13EE"/>
    <w:rsid w:val="003B16FA"/>
    <w:rsid w:val="003B2070"/>
    <w:rsid w:val="003B25E8"/>
    <w:rsid w:val="003B2C3B"/>
    <w:rsid w:val="003B2D8A"/>
    <w:rsid w:val="003B35A0"/>
    <w:rsid w:val="003B393C"/>
    <w:rsid w:val="003B4164"/>
    <w:rsid w:val="003B4ADC"/>
    <w:rsid w:val="003B4EAA"/>
    <w:rsid w:val="003B5443"/>
    <w:rsid w:val="003B5A8C"/>
    <w:rsid w:val="003B5CFE"/>
    <w:rsid w:val="003B5F72"/>
    <w:rsid w:val="003B60EB"/>
    <w:rsid w:val="003B642F"/>
    <w:rsid w:val="003B743A"/>
    <w:rsid w:val="003B7EDB"/>
    <w:rsid w:val="003C02DB"/>
    <w:rsid w:val="003C055E"/>
    <w:rsid w:val="003C0593"/>
    <w:rsid w:val="003C0999"/>
    <w:rsid w:val="003C125E"/>
    <w:rsid w:val="003C17A1"/>
    <w:rsid w:val="003C1913"/>
    <w:rsid w:val="003C1C69"/>
    <w:rsid w:val="003C1FAD"/>
    <w:rsid w:val="003C262F"/>
    <w:rsid w:val="003C26D0"/>
    <w:rsid w:val="003C39C4"/>
    <w:rsid w:val="003C43F9"/>
    <w:rsid w:val="003C4DE9"/>
    <w:rsid w:val="003C51A0"/>
    <w:rsid w:val="003C573A"/>
    <w:rsid w:val="003C5F20"/>
    <w:rsid w:val="003C6026"/>
    <w:rsid w:val="003C6706"/>
    <w:rsid w:val="003C6844"/>
    <w:rsid w:val="003C71AB"/>
    <w:rsid w:val="003C799C"/>
    <w:rsid w:val="003C7EFA"/>
    <w:rsid w:val="003D05FB"/>
    <w:rsid w:val="003D0EFC"/>
    <w:rsid w:val="003D1118"/>
    <w:rsid w:val="003D13EA"/>
    <w:rsid w:val="003D14E4"/>
    <w:rsid w:val="003D1871"/>
    <w:rsid w:val="003D22F6"/>
    <w:rsid w:val="003D2631"/>
    <w:rsid w:val="003D4489"/>
    <w:rsid w:val="003D4B6D"/>
    <w:rsid w:val="003D4BF2"/>
    <w:rsid w:val="003D54B5"/>
    <w:rsid w:val="003D5F7B"/>
    <w:rsid w:val="003D6E7A"/>
    <w:rsid w:val="003D7311"/>
    <w:rsid w:val="003D7B40"/>
    <w:rsid w:val="003D7F16"/>
    <w:rsid w:val="003D7F65"/>
    <w:rsid w:val="003E0C47"/>
    <w:rsid w:val="003E1194"/>
    <w:rsid w:val="003E1BE4"/>
    <w:rsid w:val="003E2040"/>
    <w:rsid w:val="003E304C"/>
    <w:rsid w:val="003E3295"/>
    <w:rsid w:val="003E3542"/>
    <w:rsid w:val="003E387C"/>
    <w:rsid w:val="003E4738"/>
    <w:rsid w:val="003E49F2"/>
    <w:rsid w:val="003E50A0"/>
    <w:rsid w:val="003E53F0"/>
    <w:rsid w:val="003E5888"/>
    <w:rsid w:val="003E5CCE"/>
    <w:rsid w:val="003E68A8"/>
    <w:rsid w:val="003E6A6C"/>
    <w:rsid w:val="003E6AA0"/>
    <w:rsid w:val="003E6BAE"/>
    <w:rsid w:val="003E6EE4"/>
    <w:rsid w:val="003E73F3"/>
    <w:rsid w:val="003E762B"/>
    <w:rsid w:val="003E7F97"/>
    <w:rsid w:val="003F0B2A"/>
    <w:rsid w:val="003F0C50"/>
    <w:rsid w:val="003F1BB2"/>
    <w:rsid w:val="003F2169"/>
    <w:rsid w:val="003F23BD"/>
    <w:rsid w:val="003F246E"/>
    <w:rsid w:val="003F2653"/>
    <w:rsid w:val="003F2AD7"/>
    <w:rsid w:val="003F3018"/>
    <w:rsid w:val="003F3272"/>
    <w:rsid w:val="003F3C68"/>
    <w:rsid w:val="003F41F3"/>
    <w:rsid w:val="003F44C3"/>
    <w:rsid w:val="003F4AD8"/>
    <w:rsid w:val="003F4ADD"/>
    <w:rsid w:val="003F5CCF"/>
    <w:rsid w:val="003F60AD"/>
    <w:rsid w:val="003F61F6"/>
    <w:rsid w:val="003F65CB"/>
    <w:rsid w:val="003F7121"/>
    <w:rsid w:val="003F71E3"/>
    <w:rsid w:val="003F7941"/>
    <w:rsid w:val="003F7F96"/>
    <w:rsid w:val="004007D9"/>
    <w:rsid w:val="004009CD"/>
    <w:rsid w:val="00400F1C"/>
    <w:rsid w:val="004014AB"/>
    <w:rsid w:val="00402134"/>
    <w:rsid w:val="004031ED"/>
    <w:rsid w:val="00403333"/>
    <w:rsid w:val="00403369"/>
    <w:rsid w:val="0040370C"/>
    <w:rsid w:val="00403F0C"/>
    <w:rsid w:val="004042C3"/>
    <w:rsid w:val="00404B4B"/>
    <w:rsid w:val="004050B8"/>
    <w:rsid w:val="00406CC5"/>
    <w:rsid w:val="00406D3C"/>
    <w:rsid w:val="00407291"/>
    <w:rsid w:val="00407B74"/>
    <w:rsid w:val="00410499"/>
    <w:rsid w:val="00410667"/>
    <w:rsid w:val="00410689"/>
    <w:rsid w:val="00410E54"/>
    <w:rsid w:val="004119DD"/>
    <w:rsid w:val="00412844"/>
    <w:rsid w:val="00412BE3"/>
    <w:rsid w:val="00412FA8"/>
    <w:rsid w:val="0041339F"/>
    <w:rsid w:val="00413BB8"/>
    <w:rsid w:val="00413D81"/>
    <w:rsid w:val="00414063"/>
    <w:rsid w:val="0041472E"/>
    <w:rsid w:val="00414A17"/>
    <w:rsid w:val="00414D9F"/>
    <w:rsid w:val="00414FB2"/>
    <w:rsid w:val="004154D9"/>
    <w:rsid w:val="0041551A"/>
    <w:rsid w:val="00415B60"/>
    <w:rsid w:val="004160A7"/>
    <w:rsid w:val="0041668D"/>
    <w:rsid w:val="00416874"/>
    <w:rsid w:val="00416D41"/>
    <w:rsid w:val="0041713C"/>
    <w:rsid w:val="00417629"/>
    <w:rsid w:val="00417A74"/>
    <w:rsid w:val="00417C90"/>
    <w:rsid w:val="00420533"/>
    <w:rsid w:val="00420539"/>
    <w:rsid w:val="0042073B"/>
    <w:rsid w:val="00420903"/>
    <w:rsid w:val="00422071"/>
    <w:rsid w:val="00422150"/>
    <w:rsid w:val="004224AF"/>
    <w:rsid w:val="00422662"/>
    <w:rsid w:val="00422AC9"/>
    <w:rsid w:val="00422B30"/>
    <w:rsid w:val="00422C68"/>
    <w:rsid w:val="00422E4C"/>
    <w:rsid w:val="00424453"/>
    <w:rsid w:val="00424593"/>
    <w:rsid w:val="0042483B"/>
    <w:rsid w:val="00424862"/>
    <w:rsid w:val="00424EE4"/>
    <w:rsid w:val="0042543C"/>
    <w:rsid w:val="00425D0B"/>
    <w:rsid w:val="004263F0"/>
    <w:rsid w:val="004264FB"/>
    <w:rsid w:val="00426B7E"/>
    <w:rsid w:val="004270CF"/>
    <w:rsid w:val="0042744D"/>
    <w:rsid w:val="00427638"/>
    <w:rsid w:val="0042777A"/>
    <w:rsid w:val="00427A6A"/>
    <w:rsid w:val="00430767"/>
    <w:rsid w:val="00430ABA"/>
    <w:rsid w:val="00430F52"/>
    <w:rsid w:val="00431644"/>
    <w:rsid w:val="00431FFA"/>
    <w:rsid w:val="00432516"/>
    <w:rsid w:val="00432520"/>
    <w:rsid w:val="00432733"/>
    <w:rsid w:val="00432D48"/>
    <w:rsid w:val="00432ED1"/>
    <w:rsid w:val="004330BD"/>
    <w:rsid w:val="004333BE"/>
    <w:rsid w:val="00433B45"/>
    <w:rsid w:val="004341B8"/>
    <w:rsid w:val="00434DED"/>
    <w:rsid w:val="00434E20"/>
    <w:rsid w:val="00435D12"/>
    <w:rsid w:val="004364B1"/>
    <w:rsid w:val="004373CE"/>
    <w:rsid w:val="0043749E"/>
    <w:rsid w:val="004375CB"/>
    <w:rsid w:val="00437BB6"/>
    <w:rsid w:val="00440D2F"/>
    <w:rsid w:val="00441070"/>
    <w:rsid w:val="00441605"/>
    <w:rsid w:val="0044172B"/>
    <w:rsid w:val="00441B6A"/>
    <w:rsid w:val="004420AC"/>
    <w:rsid w:val="0044233C"/>
    <w:rsid w:val="00442350"/>
    <w:rsid w:val="00442B20"/>
    <w:rsid w:val="00445CEE"/>
    <w:rsid w:val="00445DFF"/>
    <w:rsid w:val="00447222"/>
    <w:rsid w:val="004473D9"/>
    <w:rsid w:val="0044761A"/>
    <w:rsid w:val="0044762A"/>
    <w:rsid w:val="0044775D"/>
    <w:rsid w:val="00447D09"/>
    <w:rsid w:val="00447D9A"/>
    <w:rsid w:val="00450021"/>
    <w:rsid w:val="0045037C"/>
    <w:rsid w:val="00450644"/>
    <w:rsid w:val="00451268"/>
    <w:rsid w:val="004516BC"/>
    <w:rsid w:val="00451772"/>
    <w:rsid w:val="00451B84"/>
    <w:rsid w:val="004523D7"/>
    <w:rsid w:val="00452C23"/>
    <w:rsid w:val="00453325"/>
    <w:rsid w:val="0045350B"/>
    <w:rsid w:val="004544C5"/>
    <w:rsid w:val="00454B0D"/>
    <w:rsid w:val="00455820"/>
    <w:rsid w:val="00455841"/>
    <w:rsid w:val="004559A4"/>
    <w:rsid w:val="00456402"/>
    <w:rsid w:val="004567DD"/>
    <w:rsid w:val="00456A8C"/>
    <w:rsid w:val="0045766B"/>
    <w:rsid w:val="00457902"/>
    <w:rsid w:val="00460238"/>
    <w:rsid w:val="0046081E"/>
    <w:rsid w:val="0046088A"/>
    <w:rsid w:val="00460D3B"/>
    <w:rsid w:val="0046212D"/>
    <w:rsid w:val="00462573"/>
    <w:rsid w:val="00462ADA"/>
    <w:rsid w:val="00462DCE"/>
    <w:rsid w:val="0046350B"/>
    <w:rsid w:val="004637BB"/>
    <w:rsid w:val="00463B77"/>
    <w:rsid w:val="00463D3D"/>
    <w:rsid w:val="004644F7"/>
    <w:rsid w:val="00464670"/>
    <w:rsid w:val="0046467E"/>
    <w:rsid w:val="00464BAF"/>
    <w:rsid w:val="00465393"/>
    <w:rsid w:val="00465921"/>
    <w:rsid w:val="00465EA4"/>
    <w:rsid w:val="0046623D"/>
    <w:rsid w:val="00466423"/>
    <w:rsid w:val="0046671A"/>
    <w:rsid w:val="00466971"/>
    <w:rsid w:val="00467996"/>
    <w:rsid w:val="00467C96"/>
    <w:rsid w:val="00470125"/>
    <w:rsid w:val="00471C04"/>
    <w:rsid w:val="00471DA3"/>
    <w:rsid w:val="00472492"/>
    <w:rsid w:val="004728A8"/>
    <w:rsid w:val="00472C38"/>
    <w:rsid w:val="0047332C"/>
    <w:rsid w:val="00473960"/>
    <w:rsid w:val="00473F88"/>
    <w:rsid w:val="004740C4"/>
    <w:rsid w:val="00474499"/>
    <w:rsid w:val="00475563"/>
    <w:rsid w:val="0047641B"/>
    <w:rsid w:val="00476F18"/>
    <w:rsid w:val="0047776E"/>
    <w:rsid w:val="00477842"/>
    <w:rsid w:val="004778DA"/>
    <w:rsid w:val="00477BAB"/>
    <w:rsid w:val="00477BE6"/>
    <w:rsid w:val="00481CCB"/>
    <w:rsid w:val="00481EE0"/>
    <w:rsid w:val="00481EE1"/>
    <w:rsid w:val="0048282E"/>
    <w:rsid w:val="00482DE9"/>
    <w:rsid w:val="00482E05"/>
    <w:rsid w:val="004831EC"/>
    <w:rsid w:val="00483223"/>
    <w:rsid w:val="00483314"/>
    <w:rsid w:val="00484BB9"/>
    <w:rsid w:val="00485895"/>
    <w:rsid w:val="00486367"/>
    <w:rsid w:val="004866A1"/>
    <w:rsid w:val="004867D7"/>
    <w:rsid w:val="00486872"/>
    <w:rsid w:val="00486964"/>
    <w:rsid w:val="004869A1"/>
    <w:rsid w:val="00486CA1"/>
    <w:rsid w:val="00486CDC"/>
    <w:rsid w:val="00486E66"/>
    <w:rsid w:val="00486F92"/>
    <w:rsid w:val="0048743B"/>
    <w:rsid w:val="0048758F"/>
    <w:rsid w:val="00487C37"/>
    <w:rsid w:val="0049002B"/>
    <w:rsid w:val="00490441"/>
    <w:rsid w:val="00490CBE"/>
    <w:rsid w:val="0049196B"/>
    <w:rsid w:val="00491B54"/>
    <w:rsid w:val="00491D1F"/>
    <w:rsid w:val="0049202A"/>
    <w:rsid w:val="0049230C"/>
    <w:rsid w:val="0049260B"/>
    <w:rsid w:val="004927C7"/>
    <w:rsid w:val="00492917"/>
    <w:rsid w:val="00492EBE"/>
    <w:rsid w:val="004933E5"/>
    <w:rsid w:val="004939F9"/>
    <w:rsid w:val="00493A40"/>
    <w:rsid w:val="00493FF1"/>
    <w:rsid w:val="00494155"/>
    <w:rsid w:val="004942D2"/>
    <w:rsid w:val="004946F1"/>
    <w:rsid w:val="00494963"/>
    <w:rsid w:val="00495029"/>
    <w:rsid w:val="004957D1"/>
    <w:rsid w:val="004958C1"/>
    <w:rsid w:val="00495954"/>
    <w:rsid w:val="00495AA0"/>
    <w:rsid w:val="00496116"/>
    <w:rsid w:val="00496496"/>
    <w:rsid w:val="00496D16"/>
    <w:rsid w:val="00497B33"/>
    <w:rsid w:val="004A0C1D"/>
    <w:rsid w:val="004A0F55"/>
    <w:rsid w:val="004A11EB"/>
    <w:rsid w:val="004A1B70"/>
    <w:rsid w:val="004A1B81"/>
    <w:rsid w:val="004A207B"/>
    <w:rsid w:val="004A28B3"/>
    <w:rsid w:val="004A2E01"/>
    <w:rsid w:val="004A330A"/>
    <w:rsid w:val="004A3E15"/>
    <w:rsid w:val="004A42B8"/>
    <w:rsid w:val="004A4B9C"/>
    <w:rsid w:val="004A5201"/>
    <w:rsid w:val="004A6407"/>
    <w:rsid w:val="004A6B8B"/>
    <w:rsid w:val="004A6D46"/>
    <w:rsid w:val="004A737E"/>
    <w:rsid w:val="004A7B00"/>
    <w:rsid w:val="004B0133"/>
    <w:rsid w:val="004B0779"/>
    <w:rsid w:val="004B089C"/>
    <w:rsid w:val="004B11BA"/>
    <w:rsid w:val="004B1244"/>
    <w:rsid w:val="004B1C25"/>
    <w:rsid w:val="004B316F"/>
    <w:rsid w:val="004B3784"/>
    <w:rsid w:val="004B3807"/>
    <w:rsid w:val="004B402E"/>
    <w:rsid w:val="004B43A3"/>
    <w:rsid w:val="004B451F"/>
    <w:rsid w:val="004B48B2"/>
    <w:rsid w:val="004B50D0"/>
    <w:rsid w:val="004B5123"/>
    <w:rsid w:val="004B6014"/>
    <w:rsid w:val="004B6D89"/>
    <w:rsid w:val="004B6F77"/>
    <w:rsid w:val="004B78BA"/>
    <w:rsid w:val="004C0291"/>
    <w:rsid w:val="004C11C1"/>
    <w:rsid w:val="004C11CB"/>
    <w:rsid w:val="004C1255"/>
    <w:rsid w:val="004C151B"/>
    <w:rsid w:val="004C159A"/>
    <w:rsid w:val="004C160E"/>
    <w:rsid w:val="004C1AC2"/>
    <w:rsid w:val="004C29AF"/>
    <w:rsid w:val="004C319C"/>
    <w:rsid w:val="004C44C9"/>
    <w:rsid w:val="004C4D8A"/>
    <w:rsid w:val="004C51CF"/>
    <w:rsid w:val="004C5975"/>
    <w:rsid w:val="004C5F99"/>
    <w:rsid w:val="004C6BA3"/>
    <w:rsid w:val="004C6C8D"/>
    <w:rsid w:val="004C6DBD"/>
    <w:rsid w:val="004C7256"/>
    <w:rsid w:val="004C7B20"/>
    <w:rsid w:val="004C7E73"/>
    <w:rsid w:val="004D05B4"/>
    <w:rsid w:val="004D05ED"/>
    <w:rsid w:val="004D0E13"/>
    <w:rsid w:val="004D10E0"/>
    <w:rsid w:val="004D1768"/>
    <w:rsid w:val="004D25DC"/>
    <w:rsid w:val="004D28E2"/>
    <w:rsid w:val="004D2B34"/>
    <w:rsid w:val="004D2E27"/>
    <w:rsid w:val="004D317F"/>
    <w:rsid w:val="004D31CB"/>
    <w:rsid w:val="004D331D"/>
    <w:rsid w:val="004D3442"/>
    <w:rsid w:val="004D3CF3"/>
    <w:rsid w:val="004D45D2"/>
    <w:rsid w:val="004D5241"/>
    <w:rsid w:val="004D53F5"/>
    <w:rsid w:val="004D59F3"/>
    <w:rsid w:val="004D5A25"/>
    <w:rsid w:val="004D5B32"/>
    <w:rsid w:val="004D5E77"/>
    <w:rsid w:val="004D731B"/>
    <w:rsid w:val="004D73D7"/>
    <w:rsid w:val="004D775D"/>
    <w:rsid w:val="004E09DF"/>
    <w:rsid w:val="004E0D3C"/>
    <w:rsid w:val="004E1886"/>
    <w:rsid w:val="004E19A7"/>
    <w:rsid w:val="004E1CE3"/>
    <w:rsid w:val="004E280E"/>
    <w:rsid w:val="004E2EA0"/>
    <w:rsid w:val="004E3171"/>
    <w:rsid w:val="004E32F6"/>
    <w:rsid w:val="004E4816"/>
    <w:rsid w:val="004E5C52"/>
    <w:rsid w:val="004E621E"/>
    <w:rsid w:val="004E6D73"/>
    <w:rsid w:val="004E720C"/>
    <w:rsid w:val="004E7244"/>
    <w:rsid w:val="004F0319"/>
    <w:rsid w:val="004F0456"/>
    <w:rsid w:val="004F0779"/>
    <w:rsid w:val="004F0B76"/>
    <w:rsid w:val="004F1595"/>
    <w:rsid w:val="004F2EC9"/>
    <w:rsid w:val="004F3166"/>
    <w:rsid w:val="004F4721"/>
    <w:rsid w:val="004F4C91"/>
    <w:rsid w:val="004F6224"/>
    <w:rsid w:val="004F69CA"/>
    <w:rsid w:val="004F6BAF"/>
    <w:rsid w:val="004F6F30"/>
    <w:rsid w:val="004F74DE"/>
    <w:rsid w:val="004F7500"/>
    <w:rsid w:val="005002A4"/>
    <w:rsid w:val="005003EE"/>
    <w:rsid w:val="005006AD"/>
    <w:rsid w:val="00501580"/>
    <w:rsid w:val="005017AB"/>
    <w:rsid w:val="00501E96"/>
    <w:rsid w:val="00502148"/>
    <w:rsid w:val="00502548"/>
    <w:rsid w:val="00502A54"/>
    <w:rsid w:val="00502D5F"/>
    <w:rsid w:val="00502E47"/>
    <w:rsid w:val="00502F77"/>
    <w:rsid w:val="00503658"/>
    <w:rsid w:val="00503DCD"/>
    <w:rsid w:val="005041C4"/>
    <w:rsid w:val="005048D1"/>
    <w:rsid w:val="00505D8C"/>
    <w:rsid w:val="00505F62"/>
    <w:rsid w:val="0050659A"/>
    <w:rsid w:val="00506E66"/>
    <w:rsid w:val="0050798E"/>
    <w:rsid w:val="0051026A"/>
    <w:rsid w:val="005103E4"/>
    <w:rsid w:val="00510AAA"/>
    <w:rsid w:val="00510FCC"/>
    <w:rsid w:val="00511379"/>
    <w:rsid w:val="00511583"/>
    <w:rsid w:val="0051162A"/>
    <w:rsid w:val="00512181"/>
    <w:rsid w:val="005136AF"/>
    <w:rsid w:val="00513D14"/>
    <w:rsid w:val="00513FCF"/>
    <w:rsid w:val="00514958"/>
    <w:rsid w:val="005149E1"/>
    <w:rsid w:val="00514BCA"/>
    <w:rsid w:val="00515645"/>
    <w:rsid w:val="00515655"/>
    <w:rsid w:val="005157F9"/>
    <w:rsid w:val="005160F4"/>
    <w:rsid w:val="00516955"/>
    <w:rsid w:val="00516F14"/>
    <w:rsid w:val="0051708F"/>
    <w:rsid w:val="00520077"/>
    <w:rsid w:val="00520456"/>
    <w:rsid w:val="00520A2D"/>
    <w:rsid w:val="00520D35"/>
    <w:rsid w:val="00521169"/>
    <w:rsid w:val="005213AD"/>
    <w:rsid w:val="00521BE9"/>
    <w:rsid w:val="0052279B"/>
    <w:rsid w:val="00522E83"/>
    <w:rsid w:val="00523307"/>
    <w:rsid w:val="005241B8"/>
    <w:rsid w:val="00524260"/>
    <w:rsid w:val="005244FE"/>
    <w:rsid w:val="00524633"/>
    <w:rsid w:val="00524640"/>
    <w:rsid w:val="005253BC"/>
    <w:rsid w:val="00525B72"/>
    <w:rsid w:val="00526723"/>
    <w:rsid w:val="0052711C"/>
    <w:rsid w:val="00527541"/>
    <w:rsid w:val="005304A5"/>
    <w:rsid w:val="00530821"/>
    <w:rsid w:val="00530A9B"/>
    <w:rsid w:val="00530E16"/>
    <w:rsid w:val="00531A7C"/>
    <w:rsid w:val="00531A9A"/>
    <w:rsid w:val="00531C92"/>
    <w:rsid w:val="00531E4C"/>
    <w:rsid w:val="00531EFE"/>
    <w:rsid w:val="0053243E"/>
    <w:rsid w:val="00532782"/>
    <w:rsid w:val="005327D1"/>
    <w:rsid w:val="00532DF6"/>
    <w:rsid w:val="00533447"/>
    <w:rsid w:val="00533783"/>
    <w:rsid w:val="00533B03"/>
    <w:rsid w:val="00534943"/>
    <w:rsid w:val="00535092"/>
    <w:rsid w:val="00535604"/>
    <w:rsid w:val="00535B8F"/>
    <w:rsid w:val="00536AB0"/>
    <w:rsid w:val="00536BD5"/>
    <w:rsid w:val="00536D12"/>
    <w:rsid w:val="005374B0"/>
    <w:rsid w:val="00541F32"/>
    <w:rsid w:val="005422BC"/>
    <w:rsid w:val="0054274E"/>
    <w:rsid w:val="005428C0"/>
    <w:rsid w:val="00542A2D"/>
    <w:rsid w:val="00542F05"/>
    <w:rsid w:val="00543455"/>
    <w:rsid w:val="005449EC"/>
    <w:rsid w:val="00544C7C"/>
    <w:rsid w:val="005453A2"/>
    <w:rsid w:val="00545942"/>
    <w:rsid w:val="00547507"/>
    <w:rsid w:val="0055175C"/>
    <w:rsid w:val="00551914"/>
    <w:rsid w:val="00551BD3"/>
    <w:rsid w:val="00552CC4"/>
    <w:rsid w:val="00553199"/>
    <w:rsid w:val="005535C1"/>
    <w:rsid w:val="00553EE2"/>
    <w:rsid w:val="0055428D"/>
    <w:rsid w:val="0055469B"/>
    <w:rsid w:val="005547D3"/>
    <w:rsid w:val="00555282"/>
    <w:rsid w:val="005552B8"/>
    <w:rsid w:val="00555413"/>
    <w:rsid w:val="005554D2"/>
    <w:rsid w:val="00555E5B"/>
    <w:rsid w:val="00555F7B"/>
    <w:rsid w:val="0055690F"/>
    <w:rsid w:val="00556F16"/>
    <w:rsid w:val="00561971"/>
    <w:rsid w:val="00561C85"/>
    <w:rsid w:val="005628CB"/>
    <w:rsid w:val="005629CB"/>
    <w:rsid w:val="00562F77"/>
    <w:rsid w:val="0056388A"/>
    <w:rsid w:val="0056406D"/>
    <w:rsid w:val="00564199"/>
    <w:rsid w:val="005655AE"/>
    <w:rsid w:val="00565C6B"/>
    <w:rsid w:val="0056600A"/>
    <w:rsid w:val="00566122"/>
    <w:rsid w:val="0056668D"/>
    <w:rsid w:val="00566B70"/>
    <w:rsid w:val="0056718D"/>
    <w:rsid w:val="0056721E"/>
    <w:rsid w:val="00567877"/>
    <w:rsid w:val="00567A0C"/>
    <w:rsid w:val="00567C5C"/>
    <w:rsid w:val="00570494"/>
    <w:rsid w:val="00570FD7"/>
    <w:rsid w:val="005710F8"/>
    <w:rsid w:val="00571464"/>
    <w:rsid w:val="00571661"/>
    <w:rsid w:val="005719A2"/>
    <w:rsid w:val="00571D0C"/>
    <w:rsid w:val="00572568"/>
    <w:rsid w:val="0057276F"/>
    <w:rsid w:val="00572BF5"/>
    <w:rsid w:val="005751C3"/>
    <w:rsid w:val="0057564A"/>
    <w:rsid w:val="0057645C"/>
    <w:rsid w:val="00576A69"/>
    <w:rsid w:val="00576D99"/>
    <w:rsid w:val="00576EAC"/>
    <w:rsid w:val="00576FF6"/>
    <w:rsid w:val="0057743D"/>
    <w:rsid w:val="00580156"/>
    <w:rsid w:val="005803CB"/>
    <w:rsid w:val="00580ADC"/>
    <w:rsid w:val="00582258"/>
    <w:rsid w:val="00582303"/>
    <w:rsid w:val="005824BA"/>
    <w:rsid w:val="00582724"/>
    <w:rsid w:val="00582797"/>
    <w:rsid w:val="00582F95"/>
    <w:rsid w:val="0058301C"/>
    <w:rsid w:val="0058344D"/>
    <w:rsid w:val="00583C37"/>
    <w:rsid w:val="00583F8E"/>
    <w:rsid w:val="00584F0C"/>
    <w:rsid w:val="00584F9E"/>
    <w:rsid w:val="0058518F"/>
    <w:rsid w:val="005858A4"/>
    <w:rsid w:val="00585CB2"/>
    <w:rsid w:val="00585DF7"/>
    <w:rsid w:val="005862BA"/>
    <w:rsid w:val="005863B3"/>
    <w:rsid w:val="00586644"/>
    <w:rsid w:val="005870E3"/>
    <w:rsid w:val="00587B50"/>
    <w:rsid w:val="00587D22"/>
    <w:rsid w:val="00587E43"/>
    <w:rsid w:val="00590090"/>
    <w:rsid w:val="0059031D"/>
    <w:rsid w:val="005903D3"/>
    <w:rsid w:val="00590923"/>
    <w:rsid w:val="00591107"/>
    <w:rsid w:val="00591486"/>
    <w:rsid w:val="005916AD"/>
    <w:rsid w:val="00591B0F"/>
    <w:rsid w:val="00591B57"/>
    <w:rsid w:val="00591C3C"/>
    <w:rsid w:val="00591D70"/>
    <w:rsid w:val="005945D7"/>
    <w:rsid w:val="00594D9B"/>
    <w:rsid w:val="0059547A"/>
    <w:rsid w:val="00595E09"/>
    <w:rsid w:val="0059632F"/>
    <w:rsid w:val="005964F1"/>
    <w:rsid w:val="00596589"/>
    <w:rsid w:val="00596E78"/>
    <w:rsid w:val="00597EB8"/>
    <w:rsid w:val="00597F74"/>
    <w:rsid w:val="005A0204"/>
    <w:rsid w:val="005A16D5"/>
    <w:rsid w:val="005A1788"/>
    <w:rsid w:val="005A192A"/>
    <w:rsid w:val="005A28B8"/>
    <w:rsid w:val="005A2B5A"/>
    <w:rsid w:val="005A3062"/>
    <w:rsid w:val="005A36DE"/>
    <w:rsid w:val="005A3F8D"/>
    <w:rsid w:val="005A480D"/>
    <w:rsid w:val="005A49D4"/>
    <w:rsid w:val="005A4A96"/>
    <w:rsid w:val="005A4F27"/>
    <w:rsid w:val="005A5BF8"/>
    <w:rsid w:val="005A5C4F"/>
    <w:rsid w:val="005A5E06"/>
    <w:rsid w:val="005A6B11"/>
    <w:rsid w:val="005A7ADB"/>
    <w:rsid w:val="005B02A5"/>
    <w:rsid w:val="005B0BF4"/>
    <w:rsid w:val="005B0E79"/>
    <w:rsid w:val="005B152D"/>
    <w:rsid w:val="005B15F9"/>
    <w:rsid w:val="005B16A1"/>
    <w:rsid w:val="005B1DB8"/>
    <w:rsid w:val="005B20F1"/>
    <w:rsid w:val="005B25C6"/>
    <w:rsid w:val="005B2ADE"/>
    <w:rsid w:val="005B2BC9"/>
    <w:rsid w:val="005B2FB7"/>
    <w:rsid w:val="005B34DF"/>
    <w:rsid w:val="005B3B49"/>
    <w:rsid w:val="005B4AA3"/>
    <w:rsid w:val="005B51BE"/>
    <w:rsid w:val="005B556A"/>
    <w:rsid w:val="005B5D5F"/>
    <w:rsid w:val="005B5D81"/>
    <w:rsid w:val="005B67A5"/>
    <w:rsid w:val="005B7304"/>
    <w:rsid w:val="005B7E59"/>
    <w:rsid w:val="005B7F96"/>
    <w:rsid w:val="005C06B4"/>
    <w:rsid w:val="005C0785"/>
    <w:rsid w:val="005C17ED"/>
    <w:rsid w:val="005C2B16"/>
    <w:rsid w:val="005C2ECA"/>
    <w:rsid w:val="005C346F"/>
    <w:rsid w:val="005C35EA"/>
    <w:rsid w:val="005C3871"/>
    <w:rsid w:val="005C3909"/>
    <w:rsid w:val="005C3AC5"/>
    <w:rsid w:val="005C3E6A"/>
    <w:rsid w:val="005C47AC"/>
    <w:rsid w:val="005C4FEF"/>
    <w:rsid w:val="005C55E0"/>
    <w:rsid w:val="005C5990"/>
    <w:rsid w:val="005C6989"/>
    <w:rsid w:val="005C71C5"/>
    <w:rsid w:val="005C7919"/>
    <w:rsid w:val="005C7BAD"/>
    <w:rsid w:val="005C7FB9"/>
    <w:rsid w:val="005D0049"/>
    <w:rsid w:val="005D0065"/>
    <w:rsid w:val="005D0103"/>
    <w:rsid w:val="005D0189"/>
    <w:rsid w:val="005D0341"/>
    <w:rsid w:val="005D2461"/>
    <w:rsid w:val="005D251A"/>
    <w:rsid w:val="005D2603"/>
    <w:rsid w:val="005D28C1"/>
    <w:rsid w:val="005D29C1"/>
    <w:rsid w:val="005D2AA8"/>
    <w:rsid w:val="005D380D"/>
    <w:rsid w:val="005D445D"/>
    <w:rsid w:val="005D5678"/>
    <w:rsid w:val="005D613B"/>
    <w:rsid w:val="005D6C54"/>
    <w:rsid w:val="005D6FED"/>
    <w:rsid w:val="005E008E"/>
    <w:rsid w:val="005E0219"/>
    <w:rsid w:val="005E0832"/>
    <w:rsid w:val="005E0C32"/>
    <w:rsid w:val="005E0EB7"/>
    <w:rsid w:val="005E1B13"/>
    <w:rsid w:val="005E1E8A"/>
    <w:rsid w:val="005E20AF"/>
    <w:rsid w:val="005E24A7"/>
    <w:rsid w:val="005E3BD6"/>
    <w:rsid w:val="005E47D1"/>
    <w:rsid w:val="005E48FD"/>
    <w:rsid w:val="005E4C06"/>
    <w:rsid w:val="005E5C19"/>
    <w:rsid w:val="005E5F5F"/>
    <w:rsid w:val="005E62DA"/>
    <w:rsid w:val="005E6563"/>
    <w:rsid w:val="005F028F"/>
    <w:rsid w:val="005F088E"/>
    <w:rsid w:val="005F0A70"/>
    <w:rsid w:val="005F0CCF"/>
    <w:rsid w:val="005F0D52"/>
    <w:rsid w:val="005F18C7"/>
    <w:rsid w:val="005F1C85"/>
    <w:rsid w:val="005F21A7"/>
    <w:rsid w:val="005F22BB"/>
    <w:rsid w:val="005F26EF"/>
    <w:rsid w:val="005F2AFD"/>
    <w:rsid w:val="005F2B01"/>
    <w:rsid w:val="005F2E5F"/>
    <w:rsid w:val="005F319C"/>
    <w:rsid w:val="005F344F"/>
    <w:rsid w:val="005F37B9"/>
    <w:rsid w:val="005F42E5"/>
    <w:rsid w:val="005F442A"/>
    <w:rsid w:val="005F4CEE"/>
    <w:rsid w:val="005F4EFB"/>
    <w:rsid w:val="005F5182"/>
    <w:rsid w:val="005F5AF9"/>
    <w:rsid w:val="005F6274"/>
    <w:rsid w:val="005F62FA"/>
    <w:rsid w:val="005F63A1"/>
    <w:rsid w:val="005F677F"/>
    <w:rsid w:val="005F6812"/>
    <w:rsid w:val="005F7B9B"/>
    <w:rsid w:val="005F7D28"/>
    <w:rsid w:val="005F7E08"/>
    <w:rsid w:val="005F7EE2"/>
    <w:rsid w:val="006003B2"/>
    <w:rsid w:val="006007CA"/>
    <w:rsid w:val="006014BA"/>
    <w:rsid w:val="00601F74"/>
    <w:rsid w:val="00602D1D"/>
    <w:rsid w:val="00604C01"/>
    <w:rsid w:val="0060552F"/>
    <w:rsid w:val="006058D4"/>
    <w:rsid w:val="00605A10"/>
    <w:rsid w:val="00605C0A"/>
    <w:rsid w:val="00605F4A"/>
    <w:rsid w:val="0060656D"/>
    <w:rsid w:val="00606762"/>
    <w:rsid w:val="006074F8"/>
    <w:rsid w:val="006108AD"/>
    <w:rsid w:val="00610CEB"/>
    <w:rsid w:val="00610D77"/>
    <w:rsid w:val="00611315"/>
    <w:rsid w:val="00611D73"/>
    <w:rsid w:val="00612789"/>
    <w:rsid w:val="00612BF1"/>
    <w:rsid w:val="00614418"/>
    <w:rsid w:val="00614468"/>
    <w:rsid w:val="006146D7"/>
    <w:rsid w:val="006149C1"/>
    <w:rsid w:val="00614C83"/>
    <w:rsid w:val="0061502E"/>
    <w:rsid w:val="0061506A"/>
    <w:rsid w:val="00615A85"/>
    <w:rsid w:val="00615F9C"/>
    <w:rsid w:val="0061667E"/>
    <w:rsid w:val="00616C5D"/>
    <w:rsid w:val="00616D41"/>
    <w:rsid w:val="0061713C"/>
    <w:rsid w:val="006174F9"/>
    <w:rsid w:val="00617D02"/>
    <w:rsid w:val="00620D73"/>
    <w:rsid w:val="00621C0D"/>
    <w:rsid w:val="00622186"/>
    <w:rsid w:val="00622513"/>
    <w:rsid w:val="0062258C"/>
    <w:rsid w:val="00622918"/>
    <w:rsid w:val="00623691"/>
    <w:rsid w:val="006239D4"/>
    <w:rsid w:val="006241EA"/>
    <w:rsid w:val="006242F7"/>
    <w:rsid w:val="00624343"/>
    <w:rsid w:val="00624DF8"/>
    <w:rsid w:val="00625077"/>
    <w:rsid w:val="00625704"/>
    <w:rsid w:val="00625BE1"/>
    <w:rsid w:val="006262EC"/>
    <w:rsid w:val="00626626"/>
    <w:rsid w:val="00626660"/>
    <w:rsid w:val="006269AE"/>
    <w:rsid w:val="006273B7"/>
    <w:rsid w:val="006279E3"/>
    <w:rsid w:val="00630030"/>
    <w:rsid w:val="00630853"/>
    <w:rsid w:val="00631102"/>
    <w:rsid w:val="0063110F"/>
    <w:rsid w:val="0063140A"/>
    <w:rsid w:val="0063238E"/>
    <w:rsid w:val="006325BB"/>
    <w:rsid w:val="00632828"/>
    <w:rsid w:val="00632E59"/>
    <w:rsid w:val="00632FFA"/>
    <w:rsid w:val="0063343D"/>
    <w:rsid w:val="006335EF"/>
    <w:rsid w:val="00633A90"/>
    <w:rsid w:val="006342A7"/>
    <w:rsid w:val="006343DC"/>
    <w:rsid w:val="00635762"/>
    <w:rsid w:val="00635C10"/>
    <w:rsid w:val="00636349"/>
    <w:rsid w:val="00636995"/>
    <w:rsid w:val="00636ABB"/>
    <w:rsid w:val="00636B9A"/>
    <w:rsid w:val="00637226"/>
    <w:rsid w:val="00637713"/>
    <w:rsid w:val="00637C8D"/>
    <w:rsid w:val="006403A8"/>
    <w:rsid w:val="00640436"/>
    <w:rsid w:val="00640798"/>
    <w:rsid w:val="0064081D"/>
    <w:rsid w:val="0064131C"/>
    <w:rsid w:val="006422BC"/>
    <w:rsid w:val="006424EE"/>
    <w:rsid w:val="00642ABD"/>
    <w:rsid w:val="00642E30"/>
    <w:rsid w:val="00642F79"/>
    <w:rsid w:val="00643BA8"/>
    <w:rsid w:val="0064528B"/>
    <w:rsid w:val="006457D4"/>
    <w:rsid w:val="006459DB"/>
    <w:rsid w:val="00645DA0"/>
    <w:rsid w:val="00645E63"/>
    <w:rsid w:val="0064640B"/>
    <w:rsid w:val="006474F7"/>
    <w:rsid w:val="006479A8"/>
    <w:rsid w:val="00650187"/>
    <w:rsid w:val="00651052"/>
    <w:rsid w:val="00651375"/>
    <w:rsid w:val="006513D9"/>
    <w:rsid w:val="006516D6"/>
    <w:rsid w:val="0065182A"/>
    <w:rsid w:val="00651901"/>
    <w:rsid w:val="0065213F"/>
    <w:rsid w:val="00652715"/>
    <w:rsid w:val="00652AE0"/>
    <w:rsid w:val="00652E88"/>
    <w:rsid w:val="00652ED0"/>
    <w:rsid w:val="0065304C"/>
    <w:rsid w:val="006537C8"/>
    <w:rsid w:val="0065382C"/>
    <w:rsid w:val="00653D2B"/>
    <w:rsid w:val="00654AC3"/>
    <w:rsid w:val="00654EFD"/>
    <w:rsid w:val="006558E4"/>
    <w:rsid w:val="00656059"/>
    <w:rsid w:val="00656AE9"/>
    <w:rsid w:val="00656CB6"/>
    <w:rsid w:val="0065705D"/>
    <w:rsid w:val="00657B6D"/>
    <w:rsid w:val="00660D25"/>
    <w:rsid w:val="00660F39"/>
    <w:rsid w:val="006611C2"/>
    <w:rsid w:val="0066123B"/>
    <w:rsid w:val="00661605"/>
    <w:rsid w:val="00661906"/>
    <w:rsid w:val="00662140"/>
    <w:rsid w:val="00662580"/>
    <w:rsid w:val="00662683"/>
    <w:rsid w:val="006628C6"/>
    <w:rsid w:val="00662B8B"/>
    <w:rsid w:val="006639FA"/>
    <w:rsid w:val="00664084"/>
    <w:rsid w:val="00664F73"/>
    <w:rsid w:val="00664FAF"/>
    <w:rsid w:val="006652AA"/>
    <w:rsid w:val="00665504"/>
    <w:rsid w:val="00665B88"/>
    <w:rsid w:val="006667F3"/>
    <w:rsid w:val="00666B24"/>
    <w:rsid w:val="00666D3A"/>
    <w:rsid w:val="006670B6"/>
    <w:rsid w:val="00667285"/>
    <w:rsid w:val="00667759"/>
    <w:rsid w:val="00667AF4"/>
    <w:rsid w:val="006707E5"/>
    <w:rsid w:val="006708B0"/>
    <w:rsid w:val="006709C5"/>
    <w:rsid w:val="0067126C"/>
    <w:rsid w:val="00671B86"/>
    <w:rsid w:val="00672521"/>
    <w:rsid w:val="00672803"/>
    <w:rsid w:val="00672A73"/>
    <w:rsid w:val="00672CF1"/>
    <w:rsid w:val="0067310A"/>
    <w:rsid w:val="00673F1C"/>
    <w:rsid w:val="00674064"/>
    <w:rsid w:val="00674225"/>
    <w:rsid w:val="0067423B"/>
    <w:rsid w:val="00674253"/>
    <w:rsid w:val="00674B8E"/>
    <w:rsid w:val="00674E16"/>
    <w:rsid w:val="006753BF"/>
    <w:rsid w:val="006754C5"/>
    <w:rsid w:val="00675523"/>
    <w:rsid w:val="00675C35"/>
    <w:rsid w:val="00675C81"/>
    <w:rsid w:val="00675D1F"/>
    <w:rsid w:val="00675FDE"/>
    <w:rsid w:val="006766B4"/>
    <w:rsid w:val="00676843"/>
    <w:rsid w:val="006769D1"/>
    <w:rsid w:val="00676BD6"/>
    <w:rsid w:val="0067788B"/>
    <w:rsid w:val="00680FF7"/>
    <w:rsid w:val="0068162E"/>
    <w:rsid w:val="00681697"/>
    <w:rsid w:val="006819B2"/>
    <w:rsid w:val="00682157"/>
    <w:rsid w:val="006824D4"/>
    <w:rsid w:val="00682E1C"/>
    <w:rsid w:val="00682F24"/>
    <w:rsid w:val="00683CD2"/>
    <w:rsid w:val="00684A53"/>
    <w:rsid w:val="00684DE3"/>
    <w:rsid w:val="0068525E"/>
    <w:rsid w:val="00685667"/>
    <w:rsid w:val="00685AF2"/>
    <w:rsid w:val="00685F5B"/>
    <w:rsid w:val="0068651F"/>
    <w:rsid w:val="00686F8C"/>
    <w:rsid w:val="006871C1"/>
    <w:rsid w:val="006873B0"/>
    <w:rsid w:val="006879B4"/>
    <w:rsid w:val="00687D32"/>
    <w:rsid w:val="00690641"/>
    <w:rsid w:val="0069122D"/>
    <w:rsid w:val="006918B9"/>
    <w:rsid w:val="00693C3E"/>
    <w:rsid w:val="00694C19"/>
    <w:rsid w:val="0069531C"/>
    <w:rsid w:val="00695B97"/>
    <w:rsid w:val="00696A5C"/>
    <w:rsid w:val="006977AB"/>
    <w:rsid w:val="006A07C8"/>
    <w:rsid w:val="006A1F8F"/>
    <w:rsid w:val="006A2AC8"/>
    <w:rsid w:val="006A2F98"/>
    <w:rsid w:val="006A3829"/>
    <w:rsid w:val="006A5B1A"/>
    <w:rsid w:val="006A6635"/>
    <w:rsid w:val="006A6B0F"/>
    <w:rsid w:val="006A6BBE"/>
    <w:rsid w:val="006A6E64"/>
    <w:rsid w:val="006A7E62"/>
    <w:rsid w:val="006B01A1"/>
    <w:rsid w:val="006B0A7D"/>
    <w:rsid w:val="006B0E2A"/>
    <w:rsid w:val="006B11AA"/>
    <w:rsid w:val="006B1255"/>
    <w:rsid w:val="006B16B5"/>
    <w:rsid w:val="006B2A25"/>
    <w:rsid w:val="006B318D"/>
    <w:rsid w:val="006B3698"/>
    <w:rsid w:val="006B388D"/>
    <w:rsid w:val="006B3991"/>
    <w:rsid w:val="006B3E41"/>
    <w:rsid w:val="006B4639"/>
    <w:rsid w:val="006B5551"/>
    <w:rsid w:val="006B5E5C"/>
    <w:rsid w:val="006B5F73"/>
    <w:rsid w:val="006B5FB9"/>
    <w:rsid w:val="006B6135"/>
    <w:rsid w:val="006B63EF"/>
    <w:rsid w:val="006C0006"/>
    <w:rsid w:val="006C06ED"/>
    <w:rsid w:val="006C089C"/>
    <w:rsid w:val="006C08E7"/>
    <w:rsid w:val="006C0A7D"/>
    <w:rsid w:val="006C0C9A"/>
    <w:rsid w:val="006C0CB2"/>
    <w:rsid w:val="006C0D1F"/>
    <w:rsid w:val="006C12BB"/>
    <w:rsid w:val="006C28D7"/>
    <w:rsid w:val="006C3C86"/>
    <w:rsid w:val="006C4B65"/>
    <w:rsid w:val="006C4C1E"/>
    <w:rsid w:val="006C5900"/>
    <w:rsid w:val="006C5918"/>
    <w:rsid w:val="006C5EFA"/>
    <w:rsid w:val="006C63C4"/>
    <w:rsid w:val="006C6531"/>
    <w:rsid w:val="006C65B2"/>
    <w:rsid w:val="006C679E"/>
    <w:rsid w:val="006C7854"/>
    <w:rsid w:val="006C7921"/>
    <w:rsid w:val="006C7AE2"/>
    <w:rsid w:val="006C7FDB"/>
    <w:rsid w:val="006D006E"/>
    <w:rsid w:val="006D0F7F"/>
    <w:rsid w:val="006D1F5C"/>
    <w:rsid w:val="006D24F2"/>
    <w:rsid w:val="006D3882"/>
    <w:rsid w:val="006D3C06"/>
    <w:rsid w:val="006D4501"/>
    <w:rsid w:val="006D4A5F"/>
    <w:rsid w:val="006D5317"/>
    <w:rsid w:val="006D59F3"/>
    <w:rsid w:val="006D6DCF"/>
    <w:rsid w:val="006D7062"/>
    <w:rsid w:val="006D7460"/>
    <w:rsid w:val="006D7C2F"/>
    <w:rsid w:val="006E0E9D"/>
    <w:rsid w:val="006E18E7"/>
    <w:rsid w:val="006E2107"/>
    <w:rsid w:val="006E2622"/>
    <w:rsid w:val="006E2F34"/>
    <w:rsid w:val="006E354C"/>
    <w:rsid w:val="006E3624"/>
    <w:rsid w:val="006E3DF3"/>
    <w:rsid w:val="006E4314"/>
    <w:rsid w:val="006E4474"/>
    <w:rsid w:val="006E44E8"/>
    <w:rsid w:val="006E471D"/>
    <w:rsid w:val="006E569E"/>
    <w:rsid w:val="006E5F9D"/>
    <w:rsid w:val="006E6AF5"/>
    <w:rsid w:val="006E7392"/>
    <w:rsid w:val="006E760C"/>
    <w:rsid w:val="006E76B1"/>
    <w:rsid w:val="006E788A"/>
    <w:rsid w:val="006F0713"/>
    <w:rsid w:val="006F0F05"/>
    <w:rsid w:val="006F1606"/>
    <w:rsid w:val="006F1B41"/>
    <w:rsid w:val="006F23B1"/>
    <w:rsid w:val="006F246A"/>
    <w:rsid w:val="006F2485"/>
    <w:rsid w:val="006F2574"/>
    <w:rsid w:val="006F2946"/>
    <w:rsid w:val="006F2979"/>
    <w:rsid w:val="006F328D"/>
    <w:rsid w:val="006F354B"/>
    <w:rsid w:val="006F35FB"/>
    <w:rsid w:val="006F3D35"/>
    <w:rsid w:val="006F4495"/>
    <w:rsid w:val="006F4D58"/>
    <w:rsid w:val="006F4FF9"/>
    <w:rsid w:val="006F5480"/>
    <w:rsid w:val="006F5750"/>
    <w:rsid w:val="006F6049"/>
    <w:rsid w:val="006F6C57"/>
    <w:rsid w:val="006F778F"/>
    <w:rsid w:val="006F79DF"/>
    <w:rsid w:val="00700A53"/>
    <w:rsid w:val="007016B0"/>
    <w:rsid w:val="00701C15"/>
    <w:rsid w:val="00701E40"/>
    <w:rsid w:val="00702202"/>
    <w:rsid w:val="007022D2"/>
    <w:rsid w:val="00702B63"/>
    <w:rsid w:val="007036D2"/>
    <w:rsid w:val="0070450D"/>
    <w:rsid w:val="0070465B"/>
    <w:rsid w:val="007051C2"/>
    <w:rsid w:val="0070586B"/>
    <w:rsid w:val="007063B7"/>
    <w:rsid w:val="00706B3C"/>
    <w:rsid w:val="007073D3"/>
    <w:rsid w:val="007113E0"/>
    <w:rsid w:val="00711907"/>
    <w:rsid w:val="007121C2"/>
    <w:rsid w:val="007128A9"/>
    <w:rsid w:val="00712A8F"/>
    <w:rsid w:val="00712DC1"/>
    <w:rsid w:val="00713195"/>
    <w:rsid w:val="00713ADB"/>
    <w:rsid w:val="00713B78"/>
    <w:rsid w:val="00714321"/>
    <w:rsid w:val="00714475"/>
    <w:rsid w:val="007145C7"/>
    <w:rsid w:val="00714691"/>
    <w:rsid w:val="007155D3"/>
    <w:rsid w:val="007158E7"/>
    <w:rsid w:val="007169AE"/>
    <w:rsid w:val="00717D0D"/>
    <w:rsid w:val="0072072D"/>
    <w:rsid w:val="0072093E"/>
    <w:rsid w:val="00720BB9"/>
    <w:rsid w:val="0072147A"/>
    <w:rsid w:val="007217ED"/>
    <w:rsid w:val="00721857"/>
    <w:rsid w:val="007225DF"/>
    <w:rsid w:val="007226CE"/>
    <w:rsid w:val="0072274B"/>
    <w:rsid w:val="00722991"/>
    <w:rsid w:val="007229DE"/>
    <w:rsid w:val="00722F0E"/>
    <w:rsid w:val="007231F0"/>
    <w:rsid w:val="00723711"/>
    <w:rsid w:val="00723DEF"/>
    <w:rsid w:val="00725960"/>
    <w:rsid w:val="00726252"/>
    <w:rsid w:val="007262A9"/>
    <w:rsid w:val="00726416"/>
    <w:rsid w:val="00726C31"/>
    <w:rsid w:val="00726D5A"/>
    <w:rsid w:val="00726D83"/>
    <w:rsid w:val="00726EA4"/>
    <w:rsid w:val="00726F15"/>
    <w:rsid w:val="00727217"/>
    <w:rsid w:val="007272AE"/>
    <w:rsid w:val="007278F9"/>
    <w:rsid w:val="00727D44"/>
    <w:rsid w:val="007308F3"/>
    <w:rsid w:val="00730AB0"/>
    <w:rsid w:val="00730B18"/>
    <w:rsid w:val="00730E93"/>
    <w:rsid w:val="007315AB"/>
    <w:rsid w:val="00732BF3"/>
    <w:rsid w:val="00732EA2"/>
    <w:rsid w:val="0073304F"/>
    <w:rsid w:val="007338E2"/>
    <w:rsid w:val="00733B5F"/>
    <w:rsid w:val="00733C43"/>
    <w:rsid w:val="00733C60"/>
    <w:rsid w:val="00733DDC"/>
    <w:rsid w:val="00734310"/>
    <w:rsid w:val="00734A5B"/>
    <w:rsid w:val="00734D45"/>
    <w:rsid w:val="00734F3A"/>
    <w:rsid w:val="007354CC"/>
    <w:rsid w:val="0073587A"/>
    <w:rsid w:val="00735961"/>
    <w:rsid w:val="00735B5A"/>
    <w:rsid w:val="00735CC1"/>
    <w:rsid w:val="0073708D"/>
    <w:rsid w:val="007373C9"/>
    <w:rsid w:val="00737445"/>
    <w:rsid w:val="00737A71"/>
    <w:rsid w:val="007407EA"/>
    <w:rsid w:val="007408F7"/>
    <w:rsid w:val="00740A20"/>
    <w:rsid w:val="0074161D"/>
    <w:rsid w:val="00741C6C"/>
    <w:rsid w:val="00741CCB"/>
    <w:rsid w:val="00741DC5"/>
    <w:rsid w:val="00742034"/>
    <w:rsid w:val="00743C2B"/>
    <w:rsid w:val="0074405F"/>
    <w:rsid w:val="00744105"/>
    <w:rsid w:val="007441B3"/>
    <w:rsid w:val="007443E8"/>
    <w:rsid w:val="00745606"/>
    <w:rsid w:val="00745CB9"/>
    <w:rsid w:val="00745E5F"/>
    <w:rsid w:val="007461ED"/>
    <w:rsid w:val="00746766"/>
    <w:rsid w:val="00746CB8"/>
    <w:rsid w:val="00746EF6"/>
    <w:rsid w:val="00747593"/>
    <w:rsid w:val="0074778A"/>
    <w:rsid w:val="00747A88"/>
    <w:rsid w:val="00750053"/>
    <w:rsid w:val="007500FB"/>
    <w:rsid w:val="00750259"/>
    <w:rsid w:val="00750EC5"/>
    <w:rsid w:val="007516F0"/>
    <w:rsid w:val="00751C3E"/>
    <w:rsid w:val="00751F05"/>
    <w:rsid w:val="00752541"/>
    <w:rsid w:val="00752963"/>
    <w:rsid w:val="0075296E"/>
    <w:rsid w:val="0075372B"/>
    <w:rsid w:val="00754054"/>
    <w:rsid w:val="007547F3"/>
    <w:rsid w:val="00754DEB"/>
    <w:rsid w:val="00755168"/>
    <w:rsid w:val="007551B4"/>
    <w:rsid w:val="00755F8D"/>
    <w:rsid w:val="007563BF"/>
    <w:rsid w:val="007568EE"/>
    <w:rsid w:val="0075720E"/>
    <w:rsid w:val="007576D6"/>
    <w:rsid w:val="00757ABE"/>
    <w:rsid w:val="00757BAD"/>
    <w:rsid w:val="007602A9"/>
    <w:rsid w:val="007604B9"/>
    <w:rsid w:val="00760F6B"/>
    <w:rsid w:val="00761D9E"/>
    <w:rsid w:val="00761E71"/>
    <w:rsid w:val="00761EAB"/>
    <w:rsid w:val="00761FAC"/>
    <w:rsid w:val="00762E4F"/>
    <w:rsid w:val="00763173"/>
    <w:rsid w:val="0076318A"/>
    <w:rsid w:val="0076415A"/>
    <w:rsid w:val="0076442A"/>
    <w:rsid w:val="00764518"/>
    <w:rsid w:val="007647C9"/>
    <w:rsid w:val="007648FD"/>
    <w:rsid w:val="007652B5"/>
    <w:rsid w:val="0076547A"/>
    <w:rsid w:val="00765A00"/>
    <w:rsid w:val="00765B1A"/>
    <w:rsid w:val="00766460"/>
    <w:rsid w:val="00766640"/>
    <w:rsid w:val="0076712C"/>
    <w:rsid w:val="00767184"/>
    <w:rsid w:val="007675B7"/>
    <w:rsid w:val="00767606"/>
    <w:rsid w:val="0076784E"/>
    <w:rsid w:val="007678FA"/>
    <w:rsid w:val="0077030A"/>
    <w:rsid w:val="00770A7D"/>
    <w:rsid w:val="00770C01"/>
    <w:rsid w:val="0077116F"/>
    <w:rsid w:val="00771A34"/>
    <w:rsid w:val="0077238F"/>
    <w:rsid w:val="00772A7F"/>
    <w:rsid w:val="00772C3E"/>
    <w:rsid w:val="007733EF"/>
    <w:rsid w:val="007734D3"/>
    <w:rsid w:val="00773972"/>
    <w:rsid w:val="0077432A"/>
    <w:rsid w:val="007745A9"/>
    <w:rsid w:val="00774731"/>
    <w:rsid w:val="007747F5"/>
    <w:rsid w:val="00774DC5"/>
    <w:rsid w:val="00775737"/>
    <w:rsid w:val="00775F80"/>
    <w:rsid w:val="007766D5"/>
    <w:rsid w:val="00776B72"/>
    <w:rsid w:val="00777443"/>
    <w:rsid w:val="00777C03"/>
    <w:rsid w:val="00780151"/>
    <w:rsid w:val="0078055A"/>
    <w:rsid w:val="00780B62"/>
    <w:rsid w:val="00780B95"/>
    <w:rsid w:val="00780F9F"/>
    <w:rsid w:val="007811F5"/>
    <w:rsid w:val="00781218"/>
    <w:rsid w:val="00781B32"/>
    <w:rsid w:val="00782036"/>
    <w:rsid w:val="007821FC"/>
    <w:rsid w:val="00782970"/>
    <w:rsid w:val="00782A12"/>
    <w:rsid w:val="00782AFA"/>
    <w:rsid w:val="00782C2C"/>
    <w:rsid w:val="007837CD"/>
    <w:rsid w:val="00783BE0"/>
    <w:rsid w:val="00783F1A"/>
    <w:rsid w:val="0078433E"/>
    <w:rsid w:val="0078449E"/>
    <w:rsid w:val="0078484C"/>
    <w:rsid w:val="00784DE3"/>
    <w:rsid w:val="00785021"/>
    <w:rsid w:val="00785AD5"/>
    <w:rsid w:val="007861CE"/>
    <w:rsid w:val="00786342"/>
    <w:rsid w:val="00786B48"/>
    <w:rsid w:val="00791A2F"/>
    <w:rsid w:val="00792661"/>
    <w:rsid w:val="00793F8E"/>
    <w:rsid w:val="0079603D"/>
    <w:rsid w:val="00797199"/>
    <w:rsid w:val="007975A5"/>
    <w:rsid w:val="0079761A"/>
    <w:rsid w:val="00797AED"/>
    <w:rsid w:val="007A0160"/>
    <w:rsid w:val="007A01D9"/>
    <w:rsid w:val="007A08ED"/>
    <w:rsid w:val="007A0BD2"/>
    <w:rsid w:val="007A19A4"/>
    <w:rsid w:val="007A1CD3"/>
    <w:rsid w:val="007A3657"/>
    <w:rsid w:val="007A3DD8"/>
    <w:rsid w:val="007A3DE6"/>
    <w:rsid w:val="007A4196"/>
    <w:rsid w:val="007A47D3"/>
    <w:rsid w:val="007A4A54"/>
    <w:rsid w:val="007A4ACF"/>
    <w:rsid w:val="007A4F40"/>
    <w:rsid w:val="007A52D7"/>
    <w:rsid w:val="007A6161"/>
    <w:rsid w:val="007A6E1C"/>
    <w:rsid w:val="007A6F92"/>
    <w:rsid w:val="007A72D1"/>
    <w:rsid w:val="007A76E4"/>
    <w:rsid w:val="007A7B39"/>
    <w:rsid w:val="007B0395"/>
    <w:rsid w:val="007B05C1"/>
    <w:rsid w:val="007B0E37"/>
    <w:rsid w:val="007B0F24"/>
    <w:rsid w:val="007B100C"/>
    <w:rsid w:val="007B127C"/>
    <w:rsid w:val="007B1D20"/>
    <w:rsid w:val="007B1D24"/>
    <w:rsid w:val="007B1D77"/>
    <w:rsid w:val="007B2B71"/>
    <w:rsid w:val="007B2E7D"/>
    <w:rsid w:val="007B3150"/>
    <w:rsid w:val="007B3154"/>
    <w:rsid w:val="007B32BC"/>
    <w:rsid w:val="007B3605"/>
    <w:rsid w:val="007B43A2"/>
    <w:rsid w:val="007B553A"/>
    <w:rsid w:val="007B58DA"/>
    <w:rsid w:val="007B5966"/>
    <w:rsid w:val="007B67F3"/>
    <w:rsid w:val="007B6B9D"/>
    <w:rsid w:val="007C049B"/>
    <w:rsid w:val="007C0999"/>
    <w:rsid w:val="007C0E28"/>
    <w:rsid w:val="007C100A"/>
    <w:rsid w:val="007C139E"/>
    <w:rsid w:val="007C13C4"/>
    <w:rsid w:val="007C1A4E"/>
    <w:rsid w:val="007C1E70"/>
    <w:rsid w:val="007C27A6"/>
    <w:rsid w:val="007C27CD"/>
    <w:rsid w:val="007C2F48"/>
    <w:rsid w:val="007C302B"/>
    <w:rsid w:val="007C3374"/>
    <w:rsid w:val="007C3736"/>
    <w:rsid w:val="007C3C87"/>
    <w:rsid w:val="007C3E92"/>
    <w:rsid w:val="007C438D"/>
    <w:rsid w:val="007C48FC"/>
    <w:rsid w:val="007C563F"/>
    <w:rsid w:val="007C5745"/>
    <w:rsid w:val="007C58E6"/>
    <w:rsid w:val="007C5D4C"/>
    <w:rsid w:val="007C68BF"/>
    <w:rsid w:val="007C6C5A"/>
    <w:rsid w:val="007C6F76"/>
    <w:rsid w:val="007D130C"/>
    <w:rsid w:val="007D16C8"/>
    <w:rsid w:val="007D248D"/>
    <w:rsid w:val="007D2BB7"/>
    <w:rsid w:val="007D2C48"/>
    <w:rsid w:val="007D3723"/>
    <w:rsid w:val="007D375D"/>
    <w:rsid w:val="007D39C4"/>
    <w:rsid w:val="007D3E07"/>
    <w:rsid w:val="007D4653"/>
    <w:rsid w:val="007D4F37"/>
    <w:rsid w:val="007D516F"/>
    <w:rsid w:val="007D5503"/>
    <w:rsid w:val="007D5AA0"/>
    <w:rsid w:val="007D5DE1"/>
    <w:rsid w:val="007D5FDE"/>
    <w:rsid w:val="007D6083"/>
    <w:rsid w:val="007D619D"/>
    <w:rsid w:val="007D65DD"/>
    <w:rsid w:val="007D6787"/>
    <w:rsid w:val="007D6858"/>
    <w:rsid w:val="007E09AC"/>
    <w:rsid w:val="007E0D1F"/>
    <w:rsid w:val="007E10EE"/>
    <w:rsid w:val="007E10F3"/>
    <w:rsid w:val="007E1154"/>
    <w:rsid w:val="007E1199"/>
    <w:rsid w:val="007E1F92"/>
    <w:rsid w:val="007E22AE"/>
    <w:rsid w:val="007E2AAE"/>
    <w:rsid w:val="007E2B7F"/>
    <w:rsid w:val="007E3337"/>
    <w:rsid w:val="007E3BE0"/>
    <w:rsid w:val="007E3D33"/>
    <w:rsid w:val="007E4170"/>
    <w:rsid w:val="007E4236"/>
    <w:rsid w:val="007E4D62"/>
    <w:rsid w:val="007E511B"/>
    <w:rsid w:val="007E561F"/>
    <w:rsid w:val="007E612C"/>
    <w:rsid w:val="007E6414"/>
    <w:rsid w:val="007E664D"/>
    <w:rsid w:val="007E6A8B"/>
    <w:rsid w:val="007E6AED"/>
    <w:rsid w:val="007E6C18"/>
    <w:rsid w:val="007E7114"/>
    <w:rsid w:val="007E7394"/>
    <w:rsid w:val="007F03BB"/>
    <w:rsid w:val="007F0F5F"/>
    <w:rsid w:val="007F3E33"/>
    <w:rsid w:val="007F476A"/>
    <w:rsid w:val="007F4921"/>
    <w:rsid w:val="007F5903"/>
    <w:rsid w:val="007F62A2"/>
    <w:rsid w:val="007F6A41"/>
    <w:rsid w:val="007F6FF7"/>
    <w:rsid w:val="007F7877"/>
    <w:rsid w:val="007F79E6"/>
    <w:rsid w:val="007F7C18"/>
    <w:rsid w:val="007F7D83"/>
    <w:rsid w:val="00800F09"/>
    <w:rsid w:val="008013D9"/>
    <w:rsid w:val="0080197E"/>
    <w:rsid w:val="00802002"/>
    <w:rsid w:val="008020D1"/>
    <w:rsid w:val="00802E62"/>
    <w:rsid w:val="008033A8"/>
    <w:rsid w:val="00803F42"/>
    <w:rsid w:val="00804C3E"/>
    <w:rsid w:val="008055EE"/>
    <w:rsid w:val="008058EC"/>
    <w:rsid w:val="0080595E"/>
    <w:rsid w:val="00805DBB"/>
    <w:rsid w:val="00805EDA"/>
    <w:rsid w:val="0080667E"/>
    <w:rsid w:val="00807641"/>
    <w:rsid w:val="00807B78"/>
    <w:rsid w:val="00807D4D"/>
    <w:rsid w:val="008103C2"/>
    <w:rsid w:val="0081054B"/>
    <w:rsid w:val="00810819"/>
    <w:rsid w:val="008109A8"/>
    <w:rsid w:val="0081165D"/>
    <w:rsid w:val="008119A9"/>
    <w:rsid w:val="00811E73"/>
    <w:rsid w:val="008127A8"/>
    <w:rsid w:val="00812810"/>
    <w:rsid w:val="00813273"/>
    <w:rsid w:val="00813672"/>
    <w:rsid w:val="00813CCB"/>
    <w:rsid w:val="008154D2"/>
    <w:rsid w:val="00816712"/>
    <w:rsid w:val="00817C52"/>
    <w:rsid w:val="008203AE"/>
    <w:rsid w:val="0082082E"/>
    <w:rsid w:val="00820939"/>
    <w:rsid w:val="008209D8"/>
    <w:rsid w:val="00820D1C"/>
    <w:rsid w:val="00820D81"/>
    <w:rsid w:val="0082184B"/>
    <w:rsid w:val="00821A49"/>
    <w:rsid w:val="00821BFD"/>
    <w:rsid w:val="00822970"/>
    <w:rsid w:val="00822AB4"/>
    <w:rsid w:val="00822E56"/>
    <w:rsid w:val="00823187"/>
    <w:rsid w:val="00823571"/>
    <w:rsid w:val="008236AF"/>
    <w:rsid w:val="00823AD1"/>
    <w:rsid w:val="00823FB9"/>
    <w:rsid w:val="008242E9"/>
    <w:rsid w:val="008243CF"/>
    <w:rsid w:val="00824512"/>
    <w:rsid w:val="00825118"/>
    <w:rsid w:val="008251A8"/>
    <w:rsid w:val="008253ED"/>
    <w:rsid w:val="00825BE2"/>
    <w:rsid w:val="00825E86"/>
    <w:rsid w:val="008260A5"/>
    <w:rsid w:val="0082784E"/>
    <w:rsid w:val="0082795F"/>
    <w:rsid w:val="00827964"/>
    <w:rsid w:val="008306E5"/>
    <w:rsid w:val="00830834"/>
    <w:rsid w:val="00830889"/>
    <w:rsid w:val="00830A36"/>
    <w:rsid w:val="00830D4F"/>
    <w:rsid w:val="00830F5F"/>
    <w:rsid w:val="00831239"/>
    <w:rsid w:val="0083129C"/>
    <w:rsid w:val="00831488"/>
    <w:rsid w:val="008318AE"/>
    <w:rsid w:val="00832AC9"/>
    <w:rsid w:val="00832B97"/>
    <w:rsid w:val="00832E3E"/>
    <w:rsid w:val="00833026"/>
    <w:rsid w:val="0083326A"/>
    <w:rsid w:val="0083334A"/>
    <w:rsid w:val="00833424"/>
    <w:rsid w:val="008338E8"/>
    <w:rsid w:val="00833C56"/>
    <w:rsid w:val="00833CEF"/>
    <w:rsid w:val="00833E33"/>
    <w:rsid w:val="00834256"/>
    <w:rsid w:val="008347E5"/>
    <w:rsid w:val="008351F2"/>
    <w:rsid w:val="00835BEF"/>
    <w:rsid w:val="0083615A"/>
    <w:rsid w:val="008364B8"/>
    <w:rsid w:val="00836769"/>
    <w:rsid w:val="00836A58"/>
    <w:rsid w:val="00836E2F"/>
    <w:rsid w:val="008409BA"/>
    <w:rsid w:val="008411BA"/>
    <w:rsid w:val="00841640"/>
    <w:rsid w:val="00841A1D"/>
    <w:rsid w:val="00841DFD"/>
    <w:rsid w:val="008423FD"/>
    <w:rsid w:val="00843246"/>
    <w:rsid w:val="00843420"/>
    <w:rsid w:val="0084414B"/>
    <w:rsid w:val="0084489D"/>
    <w:rsid w:val="00844C46"/>
    <w:rsid w:val="008453CA"/>
    <w:rsid w:val="00845980"/>
    <w:rsid w:val="00845D18"/>
    <w:rsid w:val="00845FCD"/>
    <w:rsid w:val="0084678A"/>
    <w:rsid w:val="00846D53"/>
    <w:rsid w:val="008470CE"/>
    <w:rsid w:val="00847170"/>
    <w:rsid w:val="00847D46"/>
    <w:rsid w:val="00850687"/>
    <w:rsid w:val="00850706"/>
    <w:rsid w:val="00850D18"/>
    <w:rsid w:val="00850E3C"/>
    <w:rsid w:val="0085123F"/>
    <w:rsid w:val="008512C7"/>
    <w:rsid w:val="008516D7"/>
    <w:rsid w:val="00852006"/>
    <w:rsid w:val="00852ABA"/>
    <w:rsid w:val="008532C2"/>
    <w:rsid w:val="0085340A"/>
    <w:rsid w:val="00853509"/>
    <w:rsid w:val="00853842"/>
    <w:rsid w:val="00853BAC"/>
    <w:rsid w:val="00854A27"/>
    <w:rsid w:val="00854E82"/>
    <w:rsid w:val="008550F4"/>
    <w:rsid w:val="00855705"/>
    <w:rsid w:val="008566B5"/>
    <w:rsid w:val="008566D7"/>
    <w:rsid w:val="0085701F"/>
    <w:rsid w:val="008575CA"/>
    <w:rsid w:val="00857686"/>
    <w:rsid w:val="00857E82"/>
    <w:rsid w:val="00857EEA"/>
    <w:rsid w:val="008601D1"/>
    <w:rsid w:val="0086043C"/>
    <w:rsid w:val="00860C30"/>
    <w:rsid w:val="00860C49"/>
    <w:rsid w:val="0086142F"/>
    <w:rsid w:val="00861510"/>
    <w:rsid w:val="0086187E"/>
    <w:rsid w:val="00861C3E"/>
    <w:rsid w:val="00862AEF"/>
    <w:rsid w:val="00863329"/>
    <w:rsid w:val="008634E5"/>
    <w:rsid w:val="00863D68"/>
    <w:rsid w:val="008642A4"/>
    <w:rsid w:val="008647C6"/>
    <w:rsid w:val="008648F1"/>
    <w:rsid w:val="00864F52"/>
    <w:rsid w:val="0086554E"/>
    <w:rsid w:val="008659CE"/>
    <w:rsid w:val="00865A47"/>
    <w:rsid w:val="008660B6"/>
    <w:rsid w:val="00866BDC"/>
    <w:rsid w:val="00867AC0"/>
    <w:rsid w:val="00870055"/>
    <w:rsid w:val="00870917"/>
    <w:rsid w:val="00870D32"/>
    <w:rsid w:val="008720DC"/>
    <w:rsid w:val="00872894"/>
    <w:rsid w:val="008731B2"/>
    <w:rsid w:val="0087365D"/>
    <w:rsid w:val="008738DF"/>
    <w:rsid w:val="008757CE"/>
    <w:rsid w:val="00875D16"/>
    <w:rsid w:val="00875D63"/>
    <w:rsid w:val="00875FF7"/>
    <w:rsid w:val="00876295"/>
    <w:rsid w:val="00876CA9"/>
    <w:rsid w:val="00876DED"/>
    <w:rsid w:val="0087719E"/>
    <w:rsid w:val="00877254"/>
    <w:rsid w:val="00877364"/>
    <w:rsid w:val="008773FD"/>
    <w:rsid w:val="00877C84"/>
    <w:rsid w:val="00877E47"/>
    <w:rsid w:val="00880968"/>
    <w:rsid w:val="00881748"/>
    <w:rsid w:val="00881A0B"/>
    <w:rsid w:val="00881E1D"/>
    <w:rsid w:val="00882582"/>
    <w:rsid w:val="008837C4"/>
    <w:rsid w:val="008841E9"/>
    <w:rsid w:val="008847C8"/>
    <w:rsid w:val="008847D1"/>
    <w:rsid w:val="00884B5D"/>
    <w:rsid w:val="00884BBF"/>
    <w:rsid w:val="00884DBF"/>
    <w:rsid w:val="00884FB9"/>
    <w:rsid w:val="008856FC"/>
    <w:rsid w:val="0088576B"/>
    <w:rsid w:val="00885F5F"/>
    <w:rsid w:val="0088631D"/>
    <w:rsid w:val="008865E4"/>
    <w:rsid w:val="00886CF3"/>
    <w:rsid w:val="008876EB"/>
    <w:rsid w:val="0088788A"/>
    <w:rsid w:val="00887FFE"/>
    <w:rsid w:val="00890021"/>
    <w:rsid w:val="00890322"/>
    <w:rsid w:val="0089047B"/>
    <w:rsid w:val="008906DE"/>
    <w:rsid w:val="008909B2"/>
    <w:rsid w:val="008910FE"/>
    <w:rsid w:val="0089131A"/>
    <w:rsid w:val="008916E1"/>
    <w:rsid w:val="00891EFF"/>
    <w:rsid w:val="0089202D"/>
    <w:rsid w:val="008924A4"/>
    <w:rsid w:val="008929F4"/>
    <w:rsid w:val="00892AFA"/>
    <w:rsid w:val="00893951"/>
    <w:rsid w:val="00893CBE"/>
    <w:rsid w:val="00894186"/>
    <w:rsid w:val="008961C7"/>
    <w:rsid w:val="00896577"/>
    <w:rsid w:val="0089666D"/>
    <w:rsid w:val="00896B7B"/>
    <w:rsid w:val="00896D01"/>
    <w:rsid w:val="00896F7C"/>
    <w:rsid w:val="008972AD"/>
    <w:rsid w:val="008A0592"/>
    <w:rsid w:val="008A05B4"/>
    <w:rsid w:val="008A07C0"/>
    <w:rsid w:val="008A0D24"/>
    <w:rsid w:val="008A0EE1"/>
    <w:rsid w:val="008A12E7"/>
    <w:rsid w:val="008A1AAE"/>
    <w:rsid w:val="008A1F55"/>
    <w:rsid w:val="008A23B1"/>
    <w:rsid w:val="008A2AF8"/>
    <w:rsid w:val="008A34AF"/>
    <w:rsid w:val="008A3BED"/>
    <w:rsid w:val="008A4767"/>
    <w:rsid w:val="008A5451"/>
    <w:rsid w:val="008A603B"/>
    <w:rsid w:val="008A6077"/>
    <w:rsid w:val="008A696F"/>
    <w:rsid w:val="008A6D00"/>
    <w:rsid w:val="008A72B5"/>
    <w:rsid w:val="008A776F"/>
    <w:rsid w:val="008A7B30"/>
    <w:rsid w:val="008A7B6C"/>
    <w:rsid w:val="008A7DFE"/>
    <w:rsid w:val="008B0632"/>
    <w:rsid w:val="008B1C1C"/>
    <w:rsid w:val="008B210B"/>
    <w:rsid w:val="008B2489"/>
    <w:rsid w:val="008B2B2E"/>
    <w:rsid w:val="008B2EE1"/>
    <w:rsid w:val="008B32FC"/>
    <w:rsid w:val="008B3EFB"/>
    <w:rsid w:val="008B43BD"/>
    <w:rsid w:val="008B442D"/>
    <w:rsid w:val="008B5EFD"/>
    <w:rsid w:val="008B6866"/>
    <w:rsid w:val="008B6C76"/>
    <w:rsid w:val="008B755E"/>
    <w:rsid w:val="008B7B89"/>
    <w:rsid w:val="008C01AE"/>
    <w:rsid w:val="008C0376"/>
    <w:rsid w:val="008C0578"/>
    <w:rsid w:val="008C21B1"/>
    <w:rsid w:val="008C2E4F"/>
    <w:rsid w:val="008C360A"/>
    <w:rsid w:val="008C3AB5"/>
    <w:rsid w:val="008C4771"/>
    <w:rsid w:val="008C4BAF"/>
    <w:rsid w:val="008C4CA2"/>
    <w:rsid w:val="008C56D6"/>
    <w:rsid w:val="008C6010"/>
    <w:rsid w:val="008C64E4"/>
    <w:rsid w:val="008C69E0"/>
    <w:rsid w:val="008C6EC9"/>
    <w:rsid w:val="008C6FDE"/>
    <w:rsid w:val="008C7512"/>
    <w:rsid w:val="008C77B5"/>
    <w:rsid w:val="008C796F"/>
    <w:rsid w:val="008C7A9E"/>
    <w:rsid w:val="008D0148"/>
    <w:rsid w:val="008D0995"/>
    <w:rsid w:val="008D1BCE"/>
    <w:rsid w:val="008D221A"/>
    <w:rsid w:val="008D277B"/>
    <w:rsid w:val="008D29AD"/>
    <w:rsid w:val="008D300C"/>
    <w:rsid w:val="008D3861"/>
    <w:rsid w:val="008D3C76"/>
    <w:rsid w:val="008D4DF7"/>
    <w:rsid w:val="008D51A9"/>
    <w:rsid w:val="008D52DD"/>
    <w:rsid w:val="008D53FA"/>
    <w:rsid w:val="008D6466"/>
    <w:rsid w:val="008D6BAC"/>
    <w:rsid w:val="008D776D"/>
    <w:rsid w:val="008D77CD"/>
    <w:rsid w:val="008D7D94"/>
    <w:rsid w:val="008D7DAA"/>
    <w:rsid w:val="008E06B1"/>
    <w:rsid w:val="008E095F"/>
    <w:rsid w:val="008E0ED9"/>
    <w:rsid w:val="008E1700"/>
    <w:rsid w:val="008E1C69"/>
    <w:rsid w:val="008E2048"/>
    <w:rsid w:val="008E37F0"/>
    <w:rsid w:val="008E3F6F"/>
    <w:rsid w:val="008E40B0"/>
    <w:rsid w:val="008E4989"/>
    <w:rsid w:val="008E4AB4"/>
    <w:rsid w:val="008E4ACB"/>
    <w:rsid w:val="008E5126"/>
    <w:rsid w:val="008E533F"/>
    <w:rsid w:val="008E5AA6"/>
    <w:rsid w:val="008E5CB1"/>
    <w:rsid w:val="008E5CE7"/>
    <w:rsid w:val="008E71B2"/>
    <w:rsid w:val="008E7808"/>
    <w:rsid w:val="008E7BC8"/>
    <w:rsid w:val="008F05F0"/>
    <w:rsid w:val="008F0A0B"/>
    <w:rsid w:val="008F0A6D"/>
    <w:rsid w:val="008F0BB0"/>
    <w:rsid w:val="008F12CB"/>
    <w:rsid w:val="008F1804"/>
    <w:rsid w:val="008F1978"/>
    <w:rsid w:val="008F203D"/>
    <w:rsid w:val="008F23F5"/>
    <w:rsid w:val="008F2CC3"/>
    <w:rsid w:val="008F2E59"/>
    <w:rsid w:val="008F31C9"/>
    <w:rsid w:val="008F329C"/>
    <w:rsid w:val="008F3A8F"/>
    <w:rsid w:val="008F3CE8"/>
    <w:rsid w:val="008F3E3F"/>
    <w:rsid w:val="008F5DE8"/>
    <w:rsid w:val="008F5E59"/>
    <w:rsid w:val="008F69CA"/>
    <w:rsid w:val="008F76C2"/>
    <w:rsid w:val="008F788C"/>
    <w:rsid w:val="008F7E9B"/>
    <w:rsid w:val="008F7ED2"/>
    <w:rsid w:val="00900174"/>
    <w:rsid w:val="00900BFB"/>
    <w:rsid w:val="009011A3"/>
    <w:rsid w:val="009016F4"/>
    <w:rsid w:val="00902488"/>
    <w:rsid w:val="00903BF2"/>
    <w:rsid w:val="00903CE5"/>
    <w:rsid w:val="00904EAD"/>
    <w:rsid w:val="0090513A"/>
    <w:rsid w:val="009055A5"/>
    <w:rsid w:val="00906071"/>
    <w:rsid w:val="00906408"/>
    <w:rsid w:val="009067DD"/>
    <w:rsid w:val="00906D4F"/>
    <w:rsid w:val="009074D2"/>
    <w:rsid w:val="00907796"/>
    <w:rsid w:val="0090783C"/>
    <w:rsid w:val="0090788E"/>
    <w:rsid w:val="009109E2"/>
    <w:rsid w:val="00910EF2"/>
    <w:rsid w:val="009112CF"/>
    <w:rsid w:val="0091140E"/>
    <w:rsid w:val="00911B93"/>
    <w:rsid w:val="0091269A"/>
    <w:rsid w:val="009126E0"/>
    <w:rsid w:val="00912F09"/>
    <w:rsid w:val="009138A0"/>
    <w:rsid w:val="00913E28"/>
    <w:rsid w:val="00914291"/>
    <w:rsid w:val="00914A44"/>
    <w:rsid w:val="009155CF"/>
    <w:rsid w:val="00915A3F"/>
    <w:rsid w:val="00915F14"/>
    <w:rsid w:val="00916A74"/>
    <w:rsid w:val="0091706D"/>
    <w:rsid w:val="0091798A"/>
    <w:rsid w:val="00917D43"/>
    <w:rsid w:val="0092023A"/>
    <w:rsid w:val="00920F3D"/>
    <w:rsid w:val="009218B1"/>
    <w:rsid w:val="00921913"/>
    <w:rsid w:val="00921C99"/>
    <w:rsid w:val="00921FBD"/>
    <w:rsid w:val="009221C1"/>
    <w:rsid w:val="009237C6"/>
    <w:rsid w:val="00923F93"/>
    <w:rsid w:val="00924066"/>
    <w:rsid w:val="009240FF"/>
    <w:rsid w:val="009246A1"/>
    <w:rsid w:val="009246C7"/>
    <w:rsid w:val="00924AFB"/>
    <w:rsid w:val="009255E5"/>
    <w:rsid w:val="00925842"/>
    <w:rsid w:val="00925D19"/>
    <w:rsid w:val="00925DF3"/>
    <w:rsid w:val="00925E01"/>
    <w:rsid w:val="00925E2F"/>
    <w:rsid w:val="00925E98"/>
    <w:rsid w:val="00927515"/>
    <w:rsid w:val="00927B07"/>
    <w:rsid w:val="0093017B"/>
    <w:rsid w:val="009303E8"/>
    <w:rsid w:val="0093047D"/>
    <w:rsid w:val="009307F3"/>
    <w:rsid w:val="00931E49"/>
    <w:rsid w:val="0093241D"/>
    <w:rsid w:val="009326BF"/>
    <w:rsid w:val="0093331D"/>
    <w:rsid w:val="009333F8"/>
    <w:rsid w:val="00933508"/>
    <w:rsid w:val="009346F1"/>
    <w:rsid w:val="009349EC"/>
    <w:rsid w:val="00935196"/>
    <w:rsid w:val="00935C4B"/>
    <w:rsid w:val="00935E46"/>
    <w:rsid w:val="00935F61"/>
    <w:rsid w:val="0093718F"/>
    <w:rsid w:val="0093744F"/>
    <w:rsid w:val="00940511"/>
    <w:rsid w:val="00941023"/>
    <w:rsid w:val="00941982"/>
    <w:rsid w:val="0094268D"/>
    <w:rsid w:val="0094312E"/>
    <w:rsid w:val="00943272"/>
    <w:rsid w:val="009433EC"/>
    <w:rsid w:val="009437BB"/>
    <w:rsid w:val="009438E1"/>
    <w:rsid w:val="00943D26"/>
    <w:rsid w:val="00944693"/>
    <w:rsid w:val="00944B6E"/>
    <w:rsid w:val="00944C25"/>
    <w:rsid w:val="00944CE4"/>
    <w:rsid w:val="0094514D"/>
    <w:rsid w:val="00945BF5"/>
    <w:rsid w:val="00947052"/>
    <w:rsid w:val="009479F2"/>
    <w:rsid w:val="00950156"/>
    <w:rsid w:val="00950334"/>
    <w:rsid w:val="009509E6"/>
    <w:rsid w:val="00950CC0"/>
    <w:rsid w:val="00950D11"/>
    <w:rsid w:val="00951088"/>
    <w:rsid w:val="009510A2"/>
    <w:rsid w:val="009517D2"/>
    <w:rsid w:val="00951FB1"/>
    <w:rsid w:val="0095253F"/>
    <w:rsid w:val="00952672"/>
    <w:rsid w:val="00952745"/>
    <w:rsid w:val="00952BD3"/>
    <w:rsid w:val="00952FE0"/>
    <w:rsid w:val="0095361D"/>
    <w:rsid w:val="009540EF"/>
    <w:rsid w:val="00954629"/>
    <w:rsid w:val="00954AF0"/>
    <w:rsid w:val="009557E6"/>
    <w:rsid w:val="00955BB3"/>
    <w:rsid w:val="00955F2A"/>
    <w:rsid w:val="009566B7"/>
    <w:rsid w:val="0095689B"/>
    <w:rsid w:val="009574F4"/>
    <w:rsid w:val="00957E48"/>
    <w:rsid w:val="009611E3"/>
    <w:rsid w:val="00961D77"/>
    <w:rsid w:val="00961DF2"/>
    <w:rsid w:val="00961FBE"/>
    <w:rsid w:val="009625EE"/>
    <w:rsid w:val="00962C1E"/>
    <w:rsid w:val="00963076"/>
    <w:rsid w:val="00963680"/>
    <w:rsid w:val="00963DEB"/>
    <w:rsid w:val="00964533"/>
    <w:rsid w:val="0096489E"/>
    <w:rsid w:val="00964CA0"/>
    <w:rsid w:val="009659BF"/>
    <w:rsid w:val="00966DC3"/>
    <w:rsid w:val="009673CC"/>
    <w:rsid w:val="00967964"/>
    <w:rsid w:val="00970D49"/>
    <w:rsid w:val="009711B0"/>
    <w:rsid w:val="0097134A"/>
    <w:rsid w:val="00971689"/>
    <w:rsid w:val="00971EDB"/>
    <w:rsid w:val="00971F67"/>
    <w:rsid w:val="00972A14"/>
    <w:rsid w:val="00972F7E"/>
    <w:rsid w:val="00973745"/>
    <w:rsid w:val="00974C5E"/>
    <w:rsid w:val="00974D39"/>
    <w:rsid w:val="0097503C"/>
    <w:rsid w:val="009753A4"/>
    <w:rsid w:val="009753FE"/>
    <w:rsid w:val="0097598C"/>
    <w:rsid w:val="0097625D"/>
    <w:rsid w:val="00976F58"/>
    <w:rsid w:val="00977661"/>
    <w:rsid w:val="00977ABB"/>
    <w:rsid w:val="00977C1A"/>
    <w:rsid w:val="009804BB"/>
    <w:rsid w:val="009808F5"/>
    <w:rsid w:val="00980BF0"/>
    <w:rsid w:val="00980C86"/>
    <w:rsid w:val="00980F83"/>
    <w:rsid w:val="00981856"/>
    <w:rsid w:val="00981AD7"/>
    <w:rsid w:val="00981E87"/>
    <w:rsid w:val="00982101"/>
    <w:rsid w:val="009822C6"/>
    <w:rsid w:val="009824F3"/>
    <w:rsid w:val="00983032"/>
    <w:rsid w:val="00983168"/>
    <w:rsid w:val="0098348B"/>
    <w:rsid w:val="00983761"/>
    <w:rsid w:val="00983D26"/>
    <w:rsid w:val="00984287"/>
    <w:rsid w:val="00985E83"/>
    <w:rsid w:val="00986002"/>
    <w:rsid w:val="00986224"/>
    <w:rsid w:val="00986478"/>
    <w:rsid w:val="00986542"/>
    <w:rsid w:val="009865DF"/>
    <w:rsid w:val="00986730"/>
    <w:rsid w:val="009877BD"/>
    <w:rsid w:val="00987831"/>
    <w:rsid w:val="00990596"/>
    <w:rsid w:val="00990627"/>
    <w:rsid w:val="00990CC1"/>
    <w:rsid w:val="00992022"/>
    <w:rsid w:val="00992DAC"/>
    <w:rsid w:val="00993B55"/>
    <w:rsid w:val="00994EA9"/>
    <w:rsid w:val="0099518E"/>
    <w:rsid w:val="00995E10"/>
    <w:rsid w:val="00996198"/>
    <w:rsid w:val="009966C8"/>
    <w:rsid w:val="00996D3D"/>
    <w:rsid w:val="00996DFB"/>
    <w:rsid w:val="00997331"/>
    <w:rsid w:val="009973AF"/>
    <w:rsid w:val="009A0248"/>
    <w:rsid w:val="009A0A7A"/>
    <w:rsid w:val="009A0E2A"/>
    <w:rsid w:val="009A0FC4"/>
    <w:rsid w:val="009A17A4"/>
    <w:rsid w:val="009A23DD"/>
    <w:rsid w:val="009A25D3"/>
    <w:rsid w:val="009A2B2D"/>
    <w:rsid w:val="009A3CD8"/>
    <w:rsid w:val="009A4690"/>
    <w:rsid w:val="009A4FF7"/>
    <w:rsid w:val="009A5534"/>
    <w:rsid w:val="009A5E2A"/>
    <w:rsid w:val="009A71C6"/>
    <w:rsid w:val="009A71CF"/>
    <w:rsid w:val="009A7A28"/>
    <w:rsid w:val="009A7DE9"/>
    <w:rsid w:val="009B0D53"/>
    <w:rsid w:val="009B1467"/>
    <w:rsid w:val="009B2000"/>
    <w:rsid w:val="009B2797"/>
    <w:rsid w:val="009B2A26"/>
    <w:rsid w:val="009B2F5B"/>
    <w:rsid w:val="009B3614"/>
    <w:rsid w:val="009B40CC"/>
    <w:rsid w:val="009B4154"/>
    <w:rsid w:val="009B44F8"/>
    <w:rsid w:val="009B4585"/>
    <w:rsid w:val="009B4CBF"/>
    <w:rsid w:val="009B5A1B"/>
    <w:rsid w:val="009B62C9"/>
    <w:rsid w:val="009B64FB"/>
    <w:rsid w:val="009B6686"/>
    <w:rsid w:val="009B718F"/>
    <w:rsid w:val="009B76BC"/>
    <w:rsid w:val="009C0D0B"/>
    <w:rsid w:val="009C107E"/>
    <w:rsid w:val="009C16BF"/>
    <w:rsid w:val="009C498A"/>
    <w:rsid w:val="009C4DC4"/>
    <w:rsid w:val="009C4FCD"/>
    <w:rsid w:val="009C5FD6"/>
    <w:rsid w:val="009C6403"/>
    <w:rsid w:val="009C6A91"/>
    <w:rsid w:val="009C6CCD"/>
    <w:rsid w:val="009C711E"/>
    <w:rsid w:val="009C7986"/>
    <w:rsid w:val="009C7B73"/>
    <w:rsid w:val="009C7D6D"/>
    <w:rsid w:val="009D026E"/>
    <w:rsid w:val="009D0446"/>
    <w:rsid w:val="009D20FD"/>
    <w:rsid w:val="009D25D3"/>
    <w:rsid w:val="009D27B5"/>
    <w:rsid w:val="009D3255"/>
    <w:rsid w:val="009D397A"/>
    <w:rsid w:val="009D3E7A"/>
    <w:rsid w:val="009D3F26"/>
    <w:rsid w:val="009D45A7"/>
    <w:rsid w:val="009D4B15"/>
    <w:rsid w:val="009D5928"/>
    <w:rsid w:val="009D6B14"/>
    <w:rsid w:val="009D718D"/>
    <w:rsid w:val="009D7314"/>
    <w:rsid w:val="009D78B8"/>
    <w:rsid w:val="009D78BF"/>
    <w:rsid w:val="009D794E"/>
    <w:rsid w:val="009D7BDE"/>
    <w:rsid w:val="009D7CCC"/>
    <w:rsid w:val="009D7F94"/>
    <w:rsid w:val="009E1A87"/>
    <w:rsid w:val="009E213C"/>
    <w:rsid w:val="009E2839"/>
    <w:rsid w:val="009E3116"/>
    <w:rsid w:val="009E3DE8"/>
    <w:rsid w:val="009E604B"/>
    <w:rsid w:val="009E60DB"/>
    <w:rsid w:val="009E6B52"/>
    <w:rsid w:val="009E6E18"/>
    <w:rsid w:val="009E7999"/>
    <w:rsid w:val="009F05AC"/>
    <w:rsid w:val="009F15F6"/>
    <w:rsid w:val="009F1EFC"/>
    <w:rsid w:val="009F21CD"/>
    <w:rsid w:val="009F2D95"/>
    <w:rsid w:val="009F301C"/>
    <w:rsid w:val="009F3554"/>
    <w:rsid w:val="009F4606"/>
    <w:rsid w:val="009F4C99"/>
    <w:rsid w:val="009F55BD"/>
    <w:rsid w:val="009F56A2"/>
    <w:rsid w:val="009F601F"/>
    <w:rsid w:val="009F62A4"/>
    <w:rsid w:val="009F6827"/>
    <w:rsid w:val="009F68A5"/>
    <w:rsid w:val="009F6A0B"/>
    <w:rsid w:val="00A007D8"/>
    <w:rsid w:val="00A009B6"/>
    <w:rsid w:val="00A00D6F"/>
    <w:rsid w:val="00A01C5C"/>
    <w:rsid w:val="00A01D8E"/>
    <w:rsid w:val="00A01DC6"/>
    <w:rsid w:val="00A02410"/>
    <w:rsid w:val="00A02AD3"/>
    <w:rsid w:val="00A02DE7"/>
    <w:rsid w:val="00A02E6C"/>
    <w:rsid w:val="00A0364F"/>
    <w:rsid w:val="00A03E2D"/>
    <w:rsid w:val="00A048D4"/>
    <w:rsid w:val="00A05068"/>
    <w:rsid w:val="00A05380"/>
    <w:rsid w:val="00A05EF2"/>
    <w:rsid w:val="00A05F0E"/>
    <w:rsid w:val="00A061F3"/>
    <w:rsid w:val="00A0652C"/>
    <w:rsid w:val="00A06C97"/>
    <w:rsid w:val="00A06CAB"/>
    <w:rsid w:val="00A06F80"/>
    <w:rsid w:val="00A07272"/>
    <w:rsid w:val="00A0761A"/>
    <w:rsid w:val="00A07A5F"/>
    <w:rsid w:val="00A07C17"/>
    <w:rsid w:val="00A07DFC"/>
    <w:rsid w:val="00A110E7"/>
    <w:rsid w:val="00A11A25"/>
    <w:rsid w:val="00A11CF6"/>
    <w:rsid w:val="00A121E4"/>
    <w:rsid w:val="00A126AD"/>
    <w:rsid w:val="00A128F0"/>
    <w:rsid w:val="00A12A94"/>
    <w:rsid w:val="00A12AEE"/>
    <w:rsid w:val="00A12CB4"/>
    <w:rsid w:val="00A12CB9"/>
    <w:rsid w:val="00A12F05"/>
    <w:rsid w:val="00A12F12"/>
    <w:rsid w:val="00A138E6"/>
    <w:rsid w:val="00A14450"/>
    <w:rsid w:val="00A1446E"/>
    <w:rsid w:val="00A149F5"/>
    <w:rsid w:val="00A14B8C"/>
    <w:rsid w:val="00A15114"/>
    <w:rsid w:val="00A15592"/>
    <w:rsid w:val="00A15FD4"/>
    <w:rsid w:val="00A16EA9"/>
    <w:rsid w:val="00A173EB"/>
    <w:rsid w:val="00A17493"/>
    <w:rsid w:val="00A1769D"/>
    <w:rsid w:val="00A179DE"/>
    <w:rsid w:val="00A17BD3"/>
    <w:rsid w:val="00A210B3"/>
    <w:rsid w:val="00A2145F"/>
    <w:rsid w:val="00A219F1"/>
    <w:rsid w:val="00A21D49"/>
    <w:rsid w:val="00A22155"/>
    <w:rsid w:val="00A229DB"/>
    <w:rsid w:val="00A22F08"/>
    <w:rsid w:val="00A23943"/>
    <w:rsid w:val="00A23D65"/>
    <w:rsid w:val="00A23D83"/>
    <w:rsid w:val="00A249AF"/>
    <w:rsid w:val="00A24AA4"/>
    <w:rsid w:val="00A24BDE"/>
    <w:rsid w:val="00A25743"/>
    <w:rsid w:val="00A2591C"/>
    <w:rsid w:val="00A260D7"/>
    <w:rsid w:val="00A267C5"/>
    <w:rsid w:val="00A2764B"/>
    <w:rsid w:val="00A2769E"/>
    <w:rsid w:val="00A27AEC"/>
    <w:rsid w:val="00A3096E"/>
    <w:rsid w:val="00A3109D"/>
    <w:rsid w:val="00A310E2"/>
    <w:rsid w:val="00A316DE"/>
    <w:rsid w:val="00A31B4C"/>
    <w:rsid w:val="00A31C8D"/>
    <w:rsid w:val="00A3203D"/>
    <w:rsid w:val="00A324E8"/>
    <w:rsid w:val="00A3402B"/>
    <w:rsid w:val="00A34863"/>
    <w:rsid w:val="00A3489C"/>
    <w:rsid w:val="00A34D56"/>
    <w:rsid w:val="00A34E3D"/>
    <w:rsid w:val="00A3506E"/>
    <w:rsid w:val="00A3507D"/>
    <w:rsid w:val="00A3519C"/>
    <w:rsid w:val="00A356BE"/>
    <w:rsid w:val="00A35ED9"/>
    <w:rsid w:val="00A36D9A"/>
    <w:rsid w:val="00A4197B"/>
    <w:rsid w:val="00A41CE5"/>
    <w:rsid w:val="00A42012"/>
    <w:rsid w:val="00A42AA9"/>
    <w:rsid w:val="00A42BA8"/>
    <w:rsid w:val="00A42D9C"/>
    <w:rsid w:val="00A43FFC"/>
    <w:rsid w:val="00A4485D"/>
    <w:rsid w:val="00A44CD1"/>
    <w:rsid w:val="00A450BA"/>
    <w:rsid w:val="00A451D2"/>
    <w:rsid w:val="00A4579D"/>
    <w:rsid w:val="00A45C70"/>
    <w:rsid w:val="00A46282"/>
    <w:rsid w:val="00A46888"/>
    <w:rsid w:val="00A46ED4"/>
    <w:rsid w:val="00A47BEC"/>
    <w:rsid w:val="00A50150"/>
    <w:rsid w:val="00A50852"/>
    <w:rsid w:val="00A50859"/>
    <w:rsid w:val="00A50F5A"/>
    <w:rsid w:val="00A515DD"/>
    <w:rsid w:val="00A51900"/>
    <w:rsid w:val="00A51B08"/>
    <w:rsid w:val="00A532D2"/>
    <w:rsid w:val="00A5359D"/>
    <w:rsid w:val="00A535D1"/>
    <w:rsid w:val="00A53655"/>
    <w:rsid w:val="00A536EB"/>
    <w:rsid w:val="00A536F4"/>
    <w:rsid w:val="00A54775"/>
    <w:rsid w:val="00A548E9"/>
    <w:rsid w:val="00A54953"/>
    <w:rsid w:val="00A549BD"/>
    <w:rsid w:val="00A54A78"/>
    <w:rsid w:val="00A554BD"/>
    <w:rsid w:val="00A5594F"/>
    <w:rsid w:val="00A561AD"/>
    <w:rsid w:val="00A56C9C"/>
    <w:rsid w:val="00A56F46"/>
    <w:rsid w:val="00A57344"/>
    <w:rsid w:val="00A57BE3"/>
    <w:rsid w:val="00A60689"/>
    <w:rsid w:val="00A6183D"/>
    <w:rsid w:val="00A621C6"/>
    <w:rsid w:val="00A622AD"/>
    <w:rsid w:val="00A62CA0"/>
    <w:rsid w:val="00A63317"/>
    <w:rsid w:val="00A6455D"/>
    <w:rsid w:val="00A64991"/>
    <w:rsid w:val="00A65423"/>
    <w:rsid w:val="00A65B5B"/>
    <w:rsid w:val="00A65F5A"/>
    <w:rsid w:val="00A6666C"/>
    <w:rsid w:val="00A66856"/>
    <w:rsid w:val="00A66C6C"/>
    <w:rsid w:val="00A66E0E"/>
    <w:rsid w:val="00A67454"/>
    <w:rsid w:val="00A6771A"/>
    <w:rsid w:val="00A67CB3"/>
    <w:rsid w:val="00A704E7"/>
    <w:rsid w:val="00A7061D"/>
    <w:rsid w:val="00A70D1C"/>
    <w:rsid w:val="00A7215B"/>
    <w:rsid w:val="00A72CE9"/>
    <w:rsid w:val="00A73529"/>
    <w:rsid w:val="00A74CD9"/>
    <w:rsid w:val="00A75249"/>
    <w:rsid w:val="00A756C1"/>
    <w:rsid w:val="00A75C0B"/>
    <w:rsid w:val="00A75E74"/>
    <w:rsid w:val="00A761AF"/>
    <w:rsid w:val="00A765EF"/>
    <w:rsid w:val="00A768D3"/>
    <w:rsid w:val="00A76B41"/>
    <w:rsid w:val="00A77233"/>
    <w:rsid w:val="00A774AB"/>
    <w:rsid w:val="00A777F6"/>
    <w:rsid w:val="00A77DF7"/>
    <w:rsid w:val="00A802A0"/>
    <w:rsid w:val="00A808CD"/>
    <w:rsid w:val="00A809CC"/>
    <w:rsid w:val="00A80EF4"/>
    <w:rsid w:val="00A819AB"/>
    <w:rsid w:val="00A825D0"/>
    <w:rsid w:val="00A8390E"/>
    <w:rsid w:val="00A83A5E"/>
    <w:rsid w:val="00A83AE4"/>
    <w:rsid w:val="00A841CE"/>
    <w:rsid w:val="00A8536F"/>
    <w:rsid w:val="00A857A7"/>
    <w:rsid w:val="00A85A05"/>
    <w:rsid w:val="00A85F50"/>
    <w:rsid w:val="00A86515"/>
    <w:rsid w:val="00A8688D"/>
    <w:rsid w:val="00A86EC6"/>
    <w:rsid w:val="00A877BE"/>
    <w:rsid w:val="00A87A16"/>
    <w:rsid w:val="00A87C90"/>
    <w:rsid w:val="00A901F6"/>
    <w:rsid w:val="00A907AD"/>
    <w:rsid w:val="00A90FAD"/>
    <w:rsid w:val="00A91A50"/>
    <w:rsid w:val="00A91AA2"/>
    <w:rsid w:val="00A91C19"/>
    <w:rsid w:val="00A9208B"/>
    <w:rsid w:val="00A920BD"/>
    <w:rsid w:val="00A92388"/>
    <w:rsid w:val="00A928B9"/>
    <w:rsid w:val="00A937A1"/>
    <w:rsid w:val="00A93916"/>
    <w:rsid w:val="00A9401B"/>
    <w:rsid w:val="00A95B7A"/>
    <w:rsid w:val="00A95D47"/>
    <w:rsid w:val="00A966C8"/>
    <w:rsid w:val="00A96715"/>
    <w:rsid w:val="00A97002"/>
    <w:rsid w:val="00A976A1"/>
    <w:rsid w:val="00A97783"/>
    <w:rsid w:val="00A97C31"/>
    <w:rsid w:val="00A97E01"/>
    <w:rsid w:val="00AA010B"/>
    <w:rsid w:val="00AA0CA3"/>
    <w:rsid w:val="00AA0CBC"/>
    <w:rsid w:val="00AA0FB9"/>
    <w:rsid w:val="00AA1301"/>
    <w:rsid w:val="00AA165A"/>
    <w:rsid w:val="00AA19CC"/>
    <w:rsid w:val="00AA1F91"/>
    <w:rsid w:val="00AA2372"/>
    <w:rsid w:val="00AA2F95"/>
    <w:rsid w:val="00AA319A"/>
    <w:rsid w:val="00AA3A13"/>
    <w:rsid w:val="00AA468C"/>
    <w:rsid w:val="00AA4DA4"/>
    <w:rsid w:val="00AA4E12"/>
    <w:rsid w:val="00AA5D80"/>
    <w:rsid w:val="00AA68B5"/>
    <w:rsid w:val="00AA68E9"/>
    <w:rsid w:val="00AA6994"/>
    <w:rsid w:val="00AA6CC9"/>
    <w:rsid w:val="00AA7806"/>
    <w:rsid w:val="00AA7F7C"/>
    <w:rsid w:val="00AB0273"/>
    <w:rsid w:val="00AB0A38"/>
    <w:rsid w:val="00AB0B13"/>
    <w:rsid w:val="00AB0CAE"/>
    <w:rsid w:val="00AB1AA3"/>
    <w:rsid w:val="00AB3C1A"/>
    <w:rsid w:val="00AB3D26"/>
    <w:rsid w:val="00AB3D76"/>
    <w:rsid w:val="00AB3FE6"/>
    <w:rsid w:val="00AB4D1E"/>
    <w:rsid w:val="00AB5495"/>
    <w:rsid w:val="00AB5BBB"/>
    <w:rsid w:val="00AB64A1"/>
    <w:rsid w:val="00AB6577"/>
    <w:rsid w:val="00AB6ADE"/>
    <w:rsid w:val="00AB70CD"/>
    <w:rsid w:val="00AB71D9"/>
    <w:rsid w:val="00AB76A2"/>
    <w:rsid w:val="00AB76F8"/>
    <w:rsid w:val="00AB7720"/>
    <w:rsid w:val="00AB794C"/>
    <w:rsid w:val="00AC0825"/>
    <w:rsid w:val="00AC0D58"/>
    <w:rsid w:val="00AC16DF"/>
    <w:rsid w:val="00AC1830"/>
    <w:rsid w:val="00AC192F"/>
    <w:rsid w:val="00AC1A06"/>
    <w:rsid w:val="00AC1D89"/>
    <w:rsid w:val="00AC1E9A"/>
    <w:rsid w:val="00AC2092"/>
    <w:rsid w:val="00AC2839"/>
    <w:rsid w:val="00AC29FE"/>
    <w:rsid w:val="00AC2E2B"/>
    <w:rsid w:val="00AC2EB4"/>
    <w:rsid w:val="00AC37C2"/>
    <w:rsid w:val="00AC3E63"/>
    <w:rsid w:val="00AC450D"/>
    <w:rsid w:val="00AC48A9"/>
    <w:rsid w:val="00AC4951"/>
    <w:rsid w:val="00AC4F7F"/>
    <w:rsid w:val="00AC55E6"/>
    <w:rsid w:val="00AC5937"/>
    <w:rsid w:val="00AC5B38"/>
    <w:rsid w:val="00AC61EA"/>
    <w:rsid w:val="00AC6344"/>
    <w:rsid w:val="00AC65CB"/>
    <w:rsid w:val="00AC68BF"/>
    <w:rsid w:val="00AC6BD7"/>
    <w:rsid w:val="00AC728C"/>
    <w:rsid w:val="00AD0C25"/>
    <w:rsid w:val="00AD0C66"/>
    <w:rsid w:val="00AD1502"/>
    <w:rsid w:val="00AD20BB"/>
    <w:rsid w:val="00AD293C"/>
    <w:rsid w:val="00AD2E71"/>
    <w:rsid w:val="00AD33A5"/>
    <w:rsid w:val="00AD38CA"/>
    <w:rsid w:val="00AD3F5C"/>
    <w:rsid w:val="00AD5019"/>
    <w:rsid w:val="00AD5AC3"/>
    <w:rsid w:val="00AD60EC"/>
    <w:rsid w:val="00AD62EF"/>
    <w:rsid w:val="00AD6362"/>
    <w:rsid w:val="00AD6A1B"/>
    <w:rsid w:val="00AD7725"/>
    <w:rsid w:val="00AE0589"/>
    <w:rsid w:val="00AE074D"/>
    <w:rsid w:val="00AE0B08"/>
    <w:rsid w:val="00AE0CD7"/>
    <w:rsid w:val="00AE0F4F"/>
    <w:rsid w:val="00AE181D"/>
    <w:rsid w:val="00AE19FC"/>
    <w:rsid w:val="00AE1AD1"/>
    <w:rsid w:val="00AE1C68"/>
    <w:rsid w:val="00AE20C4"/>
    <w:rsid w:val="00AE2D2D"/>
    <w:rsid w:val="00AE2DDF"/>
    <w:rsid w:val="00AE2F99"/>
    <w:rsid w:val="00AE3FDB"/>
    <w:rsid w:val="00AE4776"/>
    <w:rsid w:val="00AE4815"/>
    <w:rsid w:val="00AE491F"/>
    <w:rsid w:val="00AE4BE7"/>
    <w:rsid w:val="00AE4C17"/>
    <w:rsid w:val="00AE51CA"/>
    <w:rsid w:val="00AE556D"/>
    <w:rsid w:val="00AE585C"/>
    <w:rsid w:val="00AE5BD7"/>
    <w:rsid w:val="00AE6B57"/>
    <w:rsid w:val="00AE787C"/>
    <w:rsid w:val="00AE7A29"/>
    <w:rsid w:val="00AE7D28"/>
    <w:rsid w:val="00AF0356"/>
    <w:rsid w:val="00AF1126"/>
    <w:rsid w:val="00AF1FF4"/>
    <w:rsid w:val="00AF259E"/>
    <w:rsid w:val="00AF2E49"/>
    <w:rsid w:val="00AF3107"/>
    <w:rsid w:val="00AF35DA"/>
    <w:rsid w:val="00AF3BC9"/>
    <w:rsid w:val="00AF54FF"/>
    <w:rsid w:val="00AF57CB"/>
    <w:rsid w:val="00AF5C42"/>
    <w:rsid w:val="00AF5EEF"/>
    <w:rsid w:val="00AF6110"/>
    <w:rsid w:val="00AF663C"/>
    <w:rsid w:val="00AF66C9"/>
    <w:rsid w:val="00AF69BF"/>
    <w:rsid w:val="00AF6AA5"/>
    <w:rsid w:val="00AF77A1"/>
    <w:rsid w:val="00AF785C"/>
    <w:rsid w:val="00B00828"/>
    <w:rsid w:val="00B008F9"/>
    <w:rsid w:val="00B01E60"/>
    <w:rsid w:val="00B04698"/>
    <w:rsid w:val="00B052BC"/>
    <w:rsid w:val="00B0589C"/>
    <w:rsid w:val="00B06ABC"/>
    <w:rsid w:val="00B0727B"/>
    <w:rsid w:val="00B074CC"/>
    <w:rsid w:val="00B07651"/>
    <w:rsid w:val="00B100A9"/>
    <w:rsid w:val="00B102E0"/>
    <w:rsid w:val="00B109F4"/>
    <w:rsid w:val="00B110DE"/>
    <w:rsid w:val="00B11212"/>
    <w:rsid w:val="00B11519"/>
    <w:rsid w:val="00B11964"/>
    <w:rsid w:val="00B12449"/>
    <w:rsid w:val="00B1301A"/>
    <w:rsid w:val="00B13189"/>
    <w:rsid w:val="00B131C6"/>
    <w:rsid w:val="00B134F0"/>
    <w:rsid w:val="00B1359C"/>
    <w:rsid w:val="00B13A84"/>
    <w:rsid w:val="00B1438A"/>
    <w:rsid w:val="00B14390"/>
    <w:rsid w:val="00B14E9E"/>
    <w:rsid w:val="00B162A8"/>
    <w:rsid w:val="00B167CF"/>
    <w:rsid w:val="00B16CEE"/>
    <w:rsid w:val="00B173A2"/>
    <w:rsid w:val="00B175CF"/>
    <w:rsid w:val="00B20E10"/>
    <w:rsid w:val="00B21442"/>
    <w:rsid w:val="00B2193D"/>
    <w:rsid w:val="00B224D2"/>
    <w:rsid w:val="00B228E9"/>
    <w:rsid w:val="00B22DB2"/>
    <w:rsid w:val="00B235D8"/>
    <w:rsid w:val="00B23E7C"/>
    <w:rsid w:val="00B244FF"/>
    <w:rsid w:val="00B248B0"/>
    <w:rsid w:val="00B24CAE"/>
    <w:rsid w:val="00B25042"/>
    <w:rsid w:val="00B25498"/>
    <w:rsid w:val="00B26426"/>
    <w:rsid w:val="00B2697D"/>
    <w:rsid w:val="00B2782F"/>
    <w:rsid w:val="00B27B19"/>
    <w:rsid w:val="00B27B88"/>
    <w:rsid w:val="00B3099E"/>
    <w:rsid w:val="00B309E0"/>
    <w:rsid w:val="00B30A01"/>
    <w:rsid w:val="00B319C0"/>
    <w:rsid w:val="00B3229B"/>
    <w:rsid w:val="00B32723"/>
    <w:rsid w:val="00B32811"/>
    <w:rsid w:val="00B328BA"/>
    <w:rsid w:val="00B32D5A"/>
    <w:rsid w:val="00B33790"/>
    <w:rsid w:val="00B34AED"/>
    <w:rsid w:val="00B3517F"/>
    <w:rsid w:val="00B35501"/>
    <w:rsid w:val="00B3577B"/>
    <w:rsid w:val="00B35EFA"/>
    <w:rsid w:val="00B36B42"/>
    <w:rsid w:val="00B36F29"/>
    <w:rsid w:val="00B37B4A"/>
    <w:rsid w:val="00B409D0"/>
    <w:rsid w:val="00B40D2F"/>
    <w:rsid w:val="00B410BA"/>
    <w:rsid w:val="00B41413"/>
    <w:rsid w:val="00B436F3"/>
    <w:rsid w:val="00B43A8E"/>
    <w:rsid w:val="00B44684"/>
    <w:rsid w:val="00B44D3B"/>
    <w:rsid w:val="00B457ED"/>
    <w:rsid w:val="00B45B55"/>
    <w:rsid w:val="00B45CF7"/>
    <w:rsid w:val="00B46048"/>
    <w:rsid w:val="00B46A4E"/>
    <w:rsid w:val="00B46F6B"/>
    <w:rsid w:val="00B47517"/>
    <w:rsid w:val="00B477EA"/>
    <w:rsid w:val="00B47A3D"/>
    <w:rsid w:val="00B47C11"/>
    <w:rsid w:val="00B47EAF"/>
    <w:rsid w:val="00B50A83"/>
    <w:rsid w:val="00B50B9F"/>
    <w:rsid w:val="00B519E4"/>
    <w:rsid w:val="00B523C3"/>
    <w:rsid w:val="00B5273C"/>
    <w:rsid w:val="00B52DF6"/>
    <w:rsid w:val="00B52E97"/>
    <w:rsid w:val="00B53C53"/>
    <w:rsid w:val="00B54012"/>
    <w:rsid w:val="00B5421A"/>
    <w:rsid w:val="00B54238"/>
    <w:rsid w:val="00B54670"/>
    <w:rsid w:val="00B54781"/>
    <w:rsid w:val="00B54867"/>
    <w:rsid w:val="00B551F5"/>
    <w:rsid w:val="00B55DA9"/>
    <w:rsid w:val="00B56518"/>
    <w:rsid w:val="00B56C10"/>
    <w:rsid w:val="00B56E16"/>
    <w:rsid w:val="00B57295"/>
    <w:rsid w:val="00B57888"/>
    <w:rsid w:val="00B60F26"/>
    <w:rsid w:val="00B610E3"/>
    <w:rsid w:val="00B61665"/>
    <w:rsid w:val="00B61773"/>
    <w:rsid w:val="00B62BD0"/>
    <w:rsid w:val="00B62CA2"/>
    <w:rsid w:val="00B63132"/>
    <w:rsid w:val="00B63136"/>
    <w:rsid w:val="00B632A6"/>
    <w:rsid w:val="00B63762"/>
    <w:rsid w:val="00B64000"/>
    <w:rsid w:val="00B640D8"/>
    <w:rsid w:val="00B64838"/>
    <w:rsid w:val="00B64D9D"/>
    <w:rsid w:val="00B64F53"/>
    <w:rsid w:val="00B65019"/>
    <w:rsid w:val="00B651EE"/>
    <w:rsid w:val="00B653B0"/>
    <w:rsid w:val="00B65418"/>
    <w:rsid w:val="00B658A1"/>
    <w:rsid w:val="00B6728C"/>
    <w:rsid w:val="00B7005C"/>
    <w:rsid w:val="00B70958"/>
    <w:rsid w:val="00B70A86"/>
    <w:rsid w:val="00B70D3F"/>
    <w:rsid w:val="00B71C24"/>
    <w:rsid w:val="00B72510"/>
    <w:rsid w:val="00B72CB5"/>
    <w:rsid w:val="00B72D60"/>
    <w:rsid w:val="00B743D0"/>
    <w:rsid w:val="00B744AE"/>
    <w:rsid w:val="00B748C8"/>
    <w:rsid w:val="00B75261"/>
    <w:rsid w:val="00B753F5"/>
    <w:rsid w:val="00B75AB6"/>
    <w:rsid w:val="00B75E6B"/>
    <w:rsid w:val="00B76754"/>
    <w:rsid w:val="00B76A99"/>
    <w:rsid w:val="00B803F0"/>
    <w:rsid w:val="00B8080A"/>
    <w:rsid w:val="00B80AE4"/>
    <w:rsid w:val="00B80B26"/>
    <w:rsid w:val="00B81005"/>
    <w:rsid w:val="00B8229D"/>
    <w:rsid w:val="00B82948"/>
    <w:rsid w:val="00B82CD3"/>
    <w:rsid w:val="00B83E11"/>
    <w:rsid w:val="00B852FB"/>
    <w:rsid w:val="00B858FB"/>
    <w:rsid w:val="00B85D37"/>
    <w:rsid w:val="00B86A75"/>
    <w:rsid w:val="00B86C7F"/>
    <w:rsid w:val="00B90123"/>
    <w:rsid w:val="00B9016A"/>
    <w:rsid w:val="00B9091E"/>
    <w:rsid w:val="00B90B76"/>
    <w:rsid w:val="00B90E82"/>
    <w:rsid w:val="00B91691"/>
    <w:rsid w:val="00B91A09"/>
    <w:rsid w:val="00B92141"/>
    <w:rsid w:val="00B92E28"/>
    <w:rsid w:val="00B92E3B"/>
    <w:rsid w:val="00B93C51"/>
    <w:rsid w:val="00B93D80"/>
    <w:rsid w:val="00B93DE8"/>
    <w:rsid w:val="00B943E0"/>
    <w:rsid w:val="00B9444F"/>
    <w:rsid w:val="00B9447B"/>
    <w:rsid w:val="00B946E7"/>
    <w:rsid w:val="00B948B7"/>
    <w:rsid w:val="00B94FB4"/>
    <w:rsid w:val="00B955F7"/>
    <w:rsid w:val="00B95813"/>
    <w:rsid w:val="00B9612E"/>
    <w:rsid w:val="00B9647D"/>
    <w:rsid w:val="00B964E8"/>
    <w:rsid w:val="00B96F8D"/>
    <w:rsid w:val="00B971B1"/>
    <w:rsid w:val="00B97205"/>
    <w:rsid w:val="00B979AA"/>
    <w:rsid w:val="00B97B73"/>
    <w:rsid w:val="00B97C11"/>
    <w:rsid w:val="00B97D00"/>
    <w:rsid w:val="00BA0CEF"/>
    <w:rsid w:val="00BA1AF2"/>
    <w:rsid w:val="00BA1D3A"/>
    <w:rsid w:val="00BA2AA5"/>
    <w:rsid w:val="00BA4D79"/>
    <w:rsid w:val="00BA4F02"/>
    <w:rsid w:val="00BA4FF9"/>
    <w:rsid w:val="00BA5B0E"/>
    <w:rsid w:val="00BA5CF7"/>
    <w:rsid w:val="00BA5FF5"/>
    <w:rsid w:val="00BA65AE"/>
    <w:rsid w:val="00BA6A7F"/>
    <w:rsid w:val="00BA6DF2"/>
    <w:rsid w:val="00BA715F"/>
    <w:rsid w:val="00BA72D6"/>
    <w:rsid w:val="00BA75F6"/>
    <w:rsid w:val="00BA7878"/>
    <w:rsid w:val="00BB004C"/>
    <w:rsid w:val="00BB04D9"/>
    <w:rsid w:val="00BB0836"/>
    <w:rsid w:val="00BB088E"/>
    <w:rsid w:val="00BB1045"/>
    <w:rsid w:val="00BB1230"/>
    <w:rsid w:val="00BB2E01"/>
    <w:rsid w:val="00BB451D"/>
    <w:rsid w:val="00BB4649"/>
    <w:rsid w:val="00BB5C96"/>
    <w:rsid w:val="00BB68AF"/>
    <w:rsid w:val="00BB692E"/>
    <w:rsid w:val="00BB69D6"/>
    <w:rsid w:val="00BB6CCD"/>
    <w:rsid w:val="00BB6DD4"/>
    <w:rsid w:val="00BB7189"/>
    <w:rsid w:val="00BB784B"/>
    <w:rsid w:val="00BB7A83"/>
    <w:rsid w:val="00BB7D77"/>
    <w:rsid w:val="00BB7FD4"/>
    <w:rsid w:val="00BC0F5A"/>
    <w:rsid w:val="00BC146A"/>
    <w:rsid w:val="00BC1570"/>
    <w:rsid w:val="00BC18C2"/>
    <w:rsid w:val="00BC1E31"/>
    <w:rsid w:val="00BC1F17"/>
    <w:rsid w:val="00BC2077"/>
    <w:rsid w:val="00BC381D"/>
    <w:rsid w:val="00BC38AB"/>
    <w:rsid w:val="00BC3AD0"/>
    <w:rsid w:val="00BC3F22"/>
    <w:rsid w:val="00BC48B7"/>
    <w:rsid w:val="00BC528C"/>
    <w:rsid w:val="00BC53C0"/>
    <w:rsid w:val="00BC53CE"/>
    <w:rsid w:val="00BC5580"/>
    <w:rsid w:val="00BC5706"/>
    <w:rsid w:val="00BC58F6"/>
    <w:rsid w:val="00BC609A"/>
    <w:rsid w:val="00BC618F"/>
    <w:rsid w:val="00BC6261"/>
    <w:rsid w:val="00BC6AB9"/>
    <w:rsid w:val="00BC724C"/>
    <w:rsid w:val="00BC7DB5"/>
    <w:rsid w:val="00BD05BA"/>
    <w:rsid w:val="00BD0869"/>
    <w:rsid w:val="00BD09E5"/>
    <w:rsid w:val="00BD1969"/>
    <w:rsid w:val="00BD1A19"/>
    <w:rsid w:val="00BD32F0"/>
    <w:rsid w:val="00BD3507"/>
    <w:rsid w:val="00BD3ABA"/>
    <w:rsid w:val="00BD408A"/>
    <w:rsid w:val="00BD415C"/>
    <w:rsid w:val="00BD4FEB"/>
    <w:rsid w:val="00BD5443"/>
    <w:rsid w:val="00BD557D"/>
    <w:rsid w:val="00BD5ACD"/>
    <w:rsid w:val="00BD5D82"/>
    <w:rsid w:val="00BD659A"/>
    <w:rsid w:val="00BD6734"/>
    <w:rsid w:val="00BD6DBF"/>
    <w:rsid w:val="00BD713E"/>
    <w:rsid w:val="00BD7E44"/>
    <w:rsid w:val="00BE0131"/>
    <w:rsid w:val="00BE1025"/>
    <w:rsid w:val="00BE1491"/>
    <w:rsid w:val="00BE16DB"/>
    <w:rsid w:val="00BE1EC7"/>
    <w:rsid w:val="00BE2116"/>
    <w:rsid w:val="00BE2638"/>
    <w:rsid w:val="00BE293E"/>
    <w:rsid w:val="00BE3022"/>
    <w:rsid w:val="00BE358D"/>
    <w:rsid w:val="00BE3AA4"/>
    <w:rsid w:val="00BE4AB0"/>
    <w:rsid w:val="00BE4D70"/>
    <w:rsid w:val="00BE4DCE"/>
    <w:rsid w:val="00BE5240"/>
    <w:rsid w:val="00BE5E51"/>
    <w:rsid w:val="00BE69A1"/>
    <w:rsid w:val="00BE6C21"/>
    <w:rsid w:val="00BE6F58"/>
    <w:rsid w:val="00BE7290"/>
    <w:rsid w:val="00BE7689"/>
    <w:rsid w:val="00BE7E23"/>
    <w:rsid w:val="00BF01B5"/>
    <w:rsid w:val="00BF064D"/>
    <w:rsid w:val="00BF0A69"/>
    <w:rsid w:val="00BF1121"/>
    <w:rsid w:val="00BF1309"/>
    <w:rsid w:val="00BF134D"/>
    <w:rsid w:val="00BF1538"/>
    <w:rsid w:val="00BF1935"/>
    <w:rsid w:val="00BF21FB"/>
    <w:rsid w:val="00BF26B7"/>
    <w:rsid w:val="00BF44BF"/>
    <w:rsid w:val="00BF47D0"/>
    <w:rsid w:val="00BF4EC8"/>
    <w:rsid w:val="00BF5EC6"/>
    <w:rsid w:val="00BF6181"/>
    <w:rsid w:val="00BF622A"/>
    <w:rsid w:val="00BF6A93"/>
    <w:rsid w:val="00BF6D04"/>
    <w:rsid w:val="00BF6E6D"/>
    <w:rsid w:val="00BF70B0"/>
    <w:rsid w:val="00BF76B1"/>
    <w:rsid w:val="00BF7EE4"/>
    <w:rsid w:val="00C00418"/>
    <w:rsid w:val="00C0084E"/>
    <w:rsid w:val="00C00E8A"/>
    <w:rsid w:val="00C0101D"/>
    <w:rsid w:val="00C012AE"/>
    <w:rsid w:val="00C01F85"/>
    <w:rsid w:val="00C02CAC"/>
    <w:rsid w:val="00C02E5C"/>
    <w:rsid w:val="00C03025"/>
    <w:rsid w:val="00C0390C"/>
    <w:rsid w:val="00C039FB"/>
    <w:rsid w:val="00C03DBC"/>
    <w:rsid w:val="00C055E3"/>
    <w:rsid w:val="00C056A8"/>
    <w:rsid w:val="00C060CE"/>
    <w:rsid w:val="00C062A4"/>
    <w:rsid w:val="00C06C46"/>
    <w:rsid w:val="00C06D3E"/>
    <w:rsid w:val="00C06DF2"/>
    <w:rsid w:val="00C06E54"/>
    <w:rsid w:val="00C079DF"/>
    <w:rsid w:val="00C10205"/>
    <w:rsid w:val="00C10869"/>
    <w:rsid w:val="00C10A99"/>
    <w:rsid w:val="00C11332"/>
    <w:rsid w:val="00C11FC8"/>
    <w:rsid w:val="00C123DD"/>
    <w:rsid w:val="00C12441"/>
    <w:rsid w:val="00C1268C"/>
    <w:rsid w:val="00C137EF"/>
    <w:rsid w:val="00C1390E"/>
    <w:rsid w:val="00C14113"/>
    <w:rsid w:val="00C15567"/>
    <w:rsid w:val="00C1559D"/>
    <w:rsid w:val="00C15668"/>
    <w:rsid w:val="00C16013"/>
    <w:rsid w:val="00C1623C"/>
    <w:rsid w:val="00C16E08"/>
    <w:rsid w:val="00C16FC8"/>
    <w:rsid w:val="00C170CC"/>
    <w:rsid w:val="00C20199"/>
    <w:rsid w:val="00C207FD"/>
    <w:rsid w:val="00C2086A"/>
    <w:rsid w:val="00C20A02"/>
    <w:rsid w:val="00C20A4F"/>
    <w:rsid w:val="00C20CEB"/>
    <w:rsid w:val="00C214E2"/>
    <w:rsid w:val="00C21E54"/>
    <w:rsid w:val="00C21ED0"/>
    <w:rsid w:val="00C22458"/>
    <w:rsid w:val="00C2313D"/>
    <w:rsid w:val="00C23326"/>
    <w:rsid w:val="00C2345B"/>
    <w:rsid w:val="00C23F34"/>
    <w:rsid w:val="00C24FF5"/>
    <w:rsid w:val="00C256BE"/>
    <w:rsid w:val="00C26247"/>
    <w:rsid w:val="00C264DF"/>
    <w:rsid w:val="00C26604"/>
    <w:rsid w:val="00C266E0"/>
    <w:rsid w:val="00C26CAA"/>
    <w:rsid w:val="00C26CAF"/>
    <w:rsid w:val="00C26D7D"/>
    <w:rsid w:val="00C27087"/>
    <w:rsid w:val="00C273B4"/>
    <w:rsid w:val="00C27A48"/>
    <w:rsid w:val="00C30BFE"/>
    <w:rsid w:val="00C32628"/>
    <w:rsid w:val="00C32B0B"/>
    <w:rsid w:val="00C332D7"/>
    <w:rsid w:val="00C3366F"/>
    <w:rsid w:val="00C338A3"/>
    <w:rsid w:val="00C33B3B"/>
    <w:rsid w:val="00C34333"/>
    <w:rsid w:val="00C347B4"/>
    <w:rsid w:val="00C3480C"/>
    <w:rsid w:val="00C34D98"/>
    <w:rsid w:val="00C35299"/>
    <w:rsid w:val="00C3564A"/>
    <w:rsid w:val="00C35920"/>
    <w:rsid w:val="00C359B5"/>
    <w:rsid w:val="00C36087"/>
    <w:rsid w:val="00C361EE"/>
    <w:rsid w:val="00C3622A"/>
    <w:rsid w:val="00C36AA6"/>
    <w:rsid w:val="00C373D9"/>
    <w:rsid w:val="00C37914"/>
    <w:rsid w:val="00C37E1B"/>
    <w:rsid w:val="00C41B82"/>
    <w:rsid w:val="00C42B2F"/>
    <w:rsid w:val="00C4361A"/>
    <w:rsid w:val="00C4459F"/>
    <w:rsid w:val="00C44C56"/>
    <w:rsid w:val="00C45134"/>
    <w:rsid w:val="00C451AA"/>
    <w:rsid w:val="00C45272"/>
    <w:rsid w:val="00C458F3"/>
    <w:rsid w:val="00C45B4F"/>
    <w:rsid w:val="00C46A81"/>
    <w:rsid w:val="00C46B30"/>
    <w:rsid w:val="00C47667"/>
    <w:rsid w:val="00C4770C"/>
    <w:rsid w:val="00C500CB"/>
    <w:rsid w:val="00C50246"/>
    <w:rsid w:val="00C51CA4"/>
    <w:rsid w:val="00C52119"/>
    <w:rsid w:val="00C523E1"/>
    <w:rsid w:val="00C52516"/>
    <w:rsid w:val="00C52567"/>
    <w:rsid w:val="00C52633"/>
    <w:rsid w:val="00C527A5"/>
    <w:rsid w:val="00C52B33"/>
    <w:rsid w:val="00C52D7D"/>
    <w:rsid w:val="00C530BF"/>
    <w:rsid w:val="00C536EE"/>
    <w:rsid w:val="00C53F1F"/>
    <w:rsid w:val="00C545C2"/>
    <w:rsid w:val="00C54D06"/>
    <w:rsid w:val="00C559AE"/>
    <w:rsid w:val="00C55A24"/>
    <w:rsid w:val="00C55A6E"/>
    <w:rsid w:val="00C560A6"/>
    <w:rsid w:val="00C560D2"/>
    <w:rsid w:val="00C56C5F"/>
    <w:rsid w:val="00C56C6B"/>
    <w:rsid w:val="00C56EAB"/>
    <w:rsid w:val="00C575D7"/>
    <w:rsid w:val="00C579C5"/>
    <w:rsid w:val="00C60BEE"/>
    <w:rsid w:val="00C61093"/>
    <w:rsid w:val="00C61A3D"/>
    <w:rsid w:val="00C61AC6"/>
    <w:rsid w:val="00C61B58"/>
    <w:rsid w:val="00C63FC3"/>
    <w:rsid w:val="00C64003"/>
    <w:rsid w:val="00C64416"/>
    <w:rsid w:val="00C650ED"/>
    <w:rsid w:val="00C65DC5"/>
    <w:rsid w:val="00C660BA"/>
    <w:rsid w:val="00C663A5"/>
    <w:rsid w:val="00C66432"/>
    <w:rsid w:val="00C6684A"/>
    <w:rsid w:val="00C66931"/>
    <w:rsid w:val="00C66E61"/>
    <w:rsid w:val="00C67093"/>
    <w:rsid w:val="00C67129"/>
    <w:rsid w:val="00C6796A"/>
    <w:rsid w:val="00C679A7"/>
    <w:rsid w:val="00C70A15"/>
    <w:rsid w:val="00C70ADD"/>
    <w:rsid w:val="00C70C16"/>
    <w:rsid w:val="00C70FA0"/>
    <w:rsid w:val="00C72319"/>
    <w:rsid w:val="00C724CB"/>
    <w:rsid w:val="00C7299D"/>
    <w:rsid w:val="00C7325D"/>
    <w:rsid w:val="00C7342F"/>
    <w:rsid w:val="00C7366E"/>
    <w:rsid w:val="00C737ED"/>
    <w:rsid w:val="00C73924"/>
    <w:rsid w:val="00C73BBE"/>
    <w:rsid w:val="00C73EC3"/>
    <w:rsid w:val="00C74520"/>
    <w:rsid w:val="00C746DE"/>
    <w:rsid w:val="00C7545E"/>
    <w:rsid w:val="00C75B7E"/>
    <w:rsid w:val="00C75E64"/>
    <w:rsid w:val="00C76164"/>
    <w:rsid w:val="00C76202"/>
    <w:rsid w:val="00C7682E"/>
    <w:rsid w:val="00C772DC"/>
    <w:rsid w:val="00C77932"/>
    <w:rsid w:val="00C7795D"/>
    <w:rsid w:val="00C77A95"/>
    <w:rsid w:val="00C80E1A"/>
    <w:rsid w:val="00C8219D"/>
    <w:rsid w:val="00C82B69"/>
    <w:rsid w:val="00C82DDB"/>
    <w:rsid w:val="00C837A3"/>
    <w:rsid w:val="00C8450C"/>
    <w:rsid w:val="00C84550"/>
    <w:rsid w:val="00C84591"/>
    <w:rsid w:val="00C84CE6"/>
    <w:rsid w:val="00C84D21"/>
    <w:rsid w:val="00C85EAC"/>
    <w:rsid w:val="00C8677A"/>
    <w:rsid w:val="00C86ACA"/>
    <w:rsid w:val="00C878E7"/>
    <w:rsid w:val="00C9018B"/>
    <w:rsid w:val="00C90244"/>
    <w:rsid w:val="00C90A37"/>
    <w:rsid w:val="00C90DEF"/>
    <w:rsid w:val="00C91570"/>
    <w:rsid w:val="00C915A6"/>
    <w:rsid w:val="00C9165B"/>
    <w:rsid w:val="00C91BEB"/>
    <w:rsid w:val="00C923C1"/>
    <w:rsid w:val="00C9262E"/>
    <w:rsid w:val="00C92D6E"/>
    <w:rsid w:val="00C92ED6"/>
    <w:rsid w:val="00C92FBB"/>
    <w:rsid w:val="00C938EC"/>
    <w:rsid w:val="00C93A8E"/>
    <w:rsid w:val="00C93D5A"/>
    <w:rsid w:val="00C94263"/>
    <w:rsid w:val="00C9471C"/>
    <w:rsid w:val="00C95304"/>
    <w:rsid w:val="00C95797"/>
    <w:rsid w:val="00C95F8E"/>
    <w:rsid w:val="00C961AB"/>
    <w:rsid w:val="00C96809"/>
    <w:rsid w:val="00C969FA"/>
    <w:rsid w:val="00C97CEF"/>
    <w:rsid w:val="00CA0230"/>
    <w:rsid w:val="00CA0A7B"/>
    <w:rsid w:val="00CA0BD8"/>
    <w:rsid w:val="00CA0C9D"/>
    <w:rsid w:val="00CA14AA"/>
    <w:rsid w:val="00CA19AE"/>
    <w:rsid w:val="00CA2CB1"/>
    <w:rsid w:val="00CA2D0E"/>
    <w:rsid w:val="00CA3089"/>
    <w:rsid w:val="00CA333D"/>
    <w:rsid w:val="00CA3412"/>
    <w:rsid w:val="00CA4482"/>
    <w:rsid w:val="00CA45E1"/>
    <w:rsid w:val="00CA46BF"/>
    <w:rsid w:val="00CA500F"/>
    <w:rsid w:val="00CA53DF"/>
    <w:rsid w:val="00CA54AE"/>
    <w:rsid w:val="00CA5B5B"/>
    <w:rsid w:val="00CA5C82"/>
    <w:rsid w:val="00CA5F4D"/>
    <w:rsid w:val="00CA6438"/>
    <w:rsid w:val="00CA7053"/>
    <w:rsid w:val="00CA70E8"/>
    <w:rsid w:val="00CA7654"/>
    <w:rsid w:val="00CA7E52"/>
    <w:rsid w:val="00CB02D5"/>
    <w:rsid w:val="00CB0358"/>
    <w:rsid w:val="00CB0AE7"/>
    <w:rsid w:val="00CB2E8C"/>
    <w:rsid w:val="00CB42F7"/>
    <w:rsid w:val="00CB45B9"/>
    <w:rsid w:val="00CB4DB6"/>
    <w:rsid w:val="00CB4E49"/>
    <w:rsid w:val="00CB5211"/>
    <w:rsid w:val="00CB6148"/>
    <w:rsid w:val="00CB6571"/>
    <w:rsid w:val="00CB6960"/>
    <w:rsid w:val="00CB701F"/>
    <w:rsid w:val="00CC0777"/>
    <w:rsid w:val="00CC0F09"/>
    <w:rsid w:val="00CC1794"/>
    <w:rsid w:val="00CC2A60"/>
    <w:rsid w:val="00CC2FC4"/>
    <w:rsid w:val="00CC3894"/>
    <w:rsid w:val="00CC3B2F"/>
    <w:rsid w:val="00CC3F89"/>
    <w:rsid w:val="00CC404C"/>
    <w:rsid w:val="00CC4284"/>
    <w:rsid w:val="00CC43A3"/>
    <w:rsid w:val="00CC58A6"/>
    <w:rsid w:val="00CC5A62"/>
    <w:rsid w:val="00CC6385"/>
    <w:rsid w:val="00CC69B7"/>
    <w:rsid w:val="00CC780C"/>
    <w:rsid w:val="00CC7C6E"/>
    <w:rsid w:val="00CD038C"/>
    <w:rsid w:val="00CD0FF8"/>
    <w:rsid w:val="00CD139E"/>
    <w:rsid w:val="00CD1950"/>
    <w:rsid w:val="00CD1BC6"/>
    <w:rsid w:val="00CD2026"/>
    <w:rsid w:val="00CD3499"/>
    <w:rsid w:val="00CD4EBC"/>
    <w:rsid w:val="00CD5191"/>
    <w:rsid w:val="00CD5AFA"/>
    <w:rsid w:val="00CD5BA5"/>
    <w:rsid w:val="00CD6423"/>
    <w:rsid w:val="00CD7098"/>
    <w:rsid w:val="00CE0012"/>
    <w:rsid w:val="00CE0456"/>
    <w:rsid w:val="00CE16A0"/>
    <w:rsid w:val="00CE183A"/>
    <w:rsid w:val="00CE31F3"/>
    <w:rsid w:val="00CE3336"/>
    <w:rsid w:val="00CE34C6"/>
    <w:rsid w:val="00CE379C"/>
    <w:rsid w:val="00CE37DF"/>
    <w:rsid w:val="00CE3E93"/>
    <w:rsid w:val="00CE4197"/>
    <w:rsid w:val="00CE4A38"/>
    <w:rsid w:val="00CE4D6E"/>
    <w:rsid w:val="00CE58C1"/>
    <w:rsid w:val="00CE5BB3"/>
    <w:rsid w:val="00CE61B8"/>
    <w:rsid w:val="00CE65B0"/>
    <w:rsid w:val="00CE71B0"/>
    <w:rsid w:val="00CE73C0"/>
    <w:rsid w:val="00CE7867"/>
    <w:rsid w:val="00CE799B"/>
    <w:rsid w:val="00CE7CF1"/>
    <w:rsid w:val="00CE7D70"/>
    <w:rsid w:val="00CE7F4D"/>
    <w:rsid w:val="00CF01E6"/>
    <w:rsid w:val="00CF0852"/>
    <w:rsid w:val="00CF0C33"/>
    <w:rsid w:val="00CF0E09"/>
    <w:rsid w:val="00CF1094"/>
    <w:rsid w:val="00CF2833"/>
    <w:rsid w:val="00CF4717"/>
    <w:rsid w:val="00CF55EA"/>
    <w:rsid w:val="00CF5CE0"/>
    <w:rsid w:val="00CF6292"/>
    <w:rsid w:val="00CF6852"/>
    <w:rsid w:val="00CF6A5C"/>
    <w:rsid w:val="00CF6B5C"/>
    <w:rsid w:val="00D00456"/>
    <w:rsid w:val="00D008B2"/>
    <w:rsid w:val="00D00EAD"/>
    <w:rsid w:val="00D016A4"/>
    <w:rsid w:val="00D018DF"/>
    <w:rsid w:val="00D01D0A"/>
    <w:rsid w:val="00D01F40"/>
    <w:rsid w:val="00D02410"/>
    <w:rsid w:val="00D024E3"/>
    <w:rsid w:val="00D02C54"/>
    <w:rsid w:val="00D0487B"/>
    <w:rsid w:val="00D04D4F"/>
    <w:rsid w:val="00D04E38"/>
    <w:rsid w:val="00D055FF"/>
    <w:rsid w:val="00D05843"/>
    <w:rsid w:val="00D05AA7"/>
    <w:rsid w:val="00D06118"/>
    <w:rsid w:val="00D06BAA"/>
    <w:rsid w:val="00D07A09"/>
    <w:rsid w:val="00D07ADD"/>
    <w:rsid w:val="00D07BFA"/>
    <w:rsid w:val="00D104AA"/>
    <w:rsid w:val="00D10E13"/>
    <w:rsid w:val="00D10FCE"/>
    <w:rsid w:val="00D1170F"/>
    <w:rsid w:val="00D120AC"/>
    <w:rsid w:val="00D128BF"/>
    <w:rsid w:val="00D12922"/>
    <w:rsid w:val="00D12AAC"/>
    <w:rsid w:val="00D12BF7"/>
    <w:rsid w:val="00D131D8"/>
    <w:rsid w:val="00D1367C"/>
    <w:rsid w:val="00D136A1"/>
    <w:rsid w:val="00D140EC"/>
    <w:rsid w:val="00D143C5"/>
    <w:rsid w:val="00D14CF6"/>
    <w:rsid w:val="00D150DE"/>
    <w:rsid w:val="00D1541A"/>
    <w:rsid w:val="00D1661C"/>
    <w:rsid w:val="00D16B53"/>
    <w:rsid w:val="00D16FDF"/>
    <w:rsid w:val="00D17FD7"/>
    <w:rsid w:val="00D2015B"/>
    <w:rsid w:val="00D20C3C"/>
    <w:rsid w:val="00D21010"/>
    <w:rsid w:val="00D211F3"/>
    <w:rsid w:val="00D21A41"/>
    <w:rsid w:val="00D221F1"/>
    <w:rsid w:val="00D22C09"/>
    <w:rsid w:val="00D23454"/>
    <w:rsid w:val="00D238ED"/>
    <w:rsid w:val="00D23ADA"/>
    <w:rsid w:val="00D23D00"/>
    <w:rsid w:val="00D24459"/>
    <w:rsid w:val="00D24AE6"/>
    <w:rsid w:val="00D24CE6"/>
    <w:rsid w:val="00D24E11"/>
    <w:rsid w:val="00D25673"/>
    <w:rsid w:val="00D25888"/>
    <w:rsid w:val="00D264B3"/>
    <w:rsid w:val="00D26528"/>
    <w:rsid w:val="00D26B9E"/>
    <w:rsid w:val="00D26BCC"/>
    <w:rsid w:val="00D26D26"/>
    <w:rsid w:val="00D26EB4"/>
    <w:rsid w:val="00D27724"/>
    <w:rsid w:val="00D27AF8"/>
    <w:rsid w:val="00D30491"/>
    <w:rsid w:val="00D30DCE"/>
    <w:rsid w:val="00D30F2F"/>
    <w:rsid w:val="00D30F85"/>
    <w:rsid w:val="00D31255"/>
    <w:rsid w:val="00D322BC"/>
    <w:rsid w:val="00D3256B"/>
    <w:rsid w:val="00D326B8"/>
    <w:rsid w:val="00D338CD"/>
    <w:rsid w:val="00D33E24"/>
    <w:rsid w:val="00D34319"/>
    <w:rsid w:val="00D34976"/>
    <w:rsid w:val="00D35264"/>
    <w:rsid w:val="00D353DA"/>
    <w:rsid w:val="00D35C19"/>
    <w:rsid w:val="00D35DE7"/>
    <w:rsid w:val="00D366E4"/>
    <w:rsid w:val="00D3676B"/>
    <w:rsid w:val="00D36776"/>
    <w:rsid w:val="00D3731E"/>
    <w:rsid w:val="00D37713"/>
    <w:rsid w:val="00D37A5F"/>
    <w:rsid w:val="00D37D8A"/>
    <w:rsid w:val="00D403B5"/>
    <w:rsid w:val="00D40585"/>
    <w:rsid w:val="00D40DEC"/>
    <w:rsid w:val="00D40FE5"/>
    <w:rsid w:val="00D426BF"/>
    <w:rsid w:val="00D42AB2"/>
    <w:rsid w:val="00D42F6F"/>
    <w:rsid w:val="00D42FD5"/>
    <w:rsid w:val="00D43004"/>
    <w:rsid w:val="00D4339B"/>
    <w:rsid w:val="00D434E0"/>
    <w:rsid w:val="00D437EC"/>
    <w:rsid w:val="00D43B5C"/>
    <w:rsid w:val="00D4412A"/>
    <w:rsid w:val="00D442AC"/>
    <w:rsid w:val="00D44325"/>
    <w:rsid w:val="00D44C00"/>
    <w:rsid w:val="00D44F4B"/>
    <w:rsid w:val="00D454EA"/>
    <w:rsid w:val="00D469A9"/>
    <w:rsid w:val="00D46CBD"/>
    <w:rsid w:val="00D47141"/>
    <w:rsid w:val="00D47223"/>
    <w:rsid w:val="00D47FFD"/>
    <w:rsid w:val="00D50528"/>
    <w:rsid w:val="00D505E1"/>
    <w:rsid w:val="00D50FCF"/>
    <w:rsid w:val="00D51385"/>
    <w:rsid w:val="00D51484"/>
    <w:rsid w:val="00D517F9"/>
    <w:rsid w:val="00D51C45"/>
    <w:rsid w:val="00D520F3"/>
    <w:rsid w:val="00D52262"/>
    <w:rsid w:val="00D52480"/>
    <w:rsid w:val="00D532F8"/>
    <w:rsid w:val="00D533CD"/>
    <w:rsid w:val="00D534BD"/>
    <w:rsid w:val="00D54026"/>
    <w:rsid w:val="00D544A9"/>
    <w:rsid w:val="00D54EF7"/>
    <w:rsid w:val="00D550A6"/>
    <w:rsid w:val="00D55B60"/>
    <w:rsid w:val="00D56D6B"/>
    <w:rsid w:val="00D57AA9"/>
    <w:rsid w:val="00D57B90"/>
    <w:rsid w:val="00D57C42"/>
    <w:rsid w:val="00D57D47"/>
    <w:rsid w:val="00D57D8B"/>
    <w:rsid w:val="00D600D5"/>
    <w:rsid w:val="00D602E1"/>
    <w:rsid w:val="00D602E8"/>
    <w:rsid w:val="00D60C0E"/>
    <w:rsid w:val="00D6213D"/>
    <w:rsid w:val="00D62788"/>
    <w:rsid w:val="00D6455F"/>
    <w:rsid w:val="00D64D4F"/>
    <w:rsid w:val="00D650A8"/>
    <w:rsid w:val="00D65177"/>
    <w:rsid w:val="00D65720"/>
    <w:rsid w:val="00D65908"/>
    <w:rsid w:val="00D65BE5"/>
    <w:rsid w:val="00D664D6"/>
    <w:rsid w:val="00D665E5"/>
    <w:rsid w:val="00D66A22"/>
    <w:rsid w:val="00D66E77"/>
    <w:rsid w:val="00D67663"/>
    <w:rsid w:val="00D67BDB"/>
    <w:rsid w:val="00D67C1C"/>
    <w:rsid w:val="00D708C5"/>
    <w:rsid w:val="00D70DBA"/>
    <w:rsid w:val="00D712EC"/>
    <w:rsid w:val="00D7168A"/>
    <w:rsid w:val="00D724D1"/>
    <w:rsid w:val="00D72761"/>
    <w:rsid w:val="00D72C06"/>
    <w:rsid w:val="00D73677"/>
    <w:rsid w:val="00D73DD7"/>
    <w:rsid w:val="00D73E43"/>
    <w:rsid w:val="00D73F1C"/>
    <w:rsid w:val="00D73F96"/>
    <w:rsid w:val="00D74343"/>
    <w:rsid w:val="00D74782"/>
    <w:rsid w:val="00D74BA3"/>
    <w:rsid w:val="00D7561E"/>
    <w:rsid w:val="00D757A3"/>
    <w:rsid w:val="00D75919"/>
    <w:rsid w:val="00D767FB"/>
    <w:rsid w:val="00D76C60"/>
    <w:rsid w:val="00D77130"/>
    <w:rsid w:val="00D7736A"/>
    <w:rsid w:val="00D77632"/>
    <w:rsid w:val="00D7779D"/>
    <w:rsid w:val="00D77E64"/>
    <w:rsid w:val="00D8024A"/>
    <w:rsid w:val="00D818AE"/>
    <w:rsid w:val="00D81D61"/>
    <w:rsid w:val="00D81E5C"/>
    <w:rsid w:val="00D81FFA"/>
    <w:rsid w:val="00D82437"/>
    <w:rsid w:val="00D8347E"/>
    <w:rsid w:val="00D834AC"/>
    <w:rsid w:val="00D835D6"/>
    <w:rsid w:val="00D83606"/>
    <w:rsid w:val="00D83695"/>
    <w:rsid w:val="00D84977"/>
    <w:rsid w:val="00D8507B"/>
    <w:rsid w:val="00D85637"/>
    <w:rsid w:val="00D85A90"/>
    <w:rsid w:val="00D85D68"/>
    <w:rsid w:val="00D86E38"/>
    <w:rsid w:val="00D87703"/>
    <w:rsid w:val="00D87F6D"/>
    <w:rsid w:val="00D91134"/>
    <w:rsid w:val="00D915EC"/>
    <w:rsid w:val="00D92021"/>
    <w:rsid w:val="00D927CD"/>
    <w:rsid w:val="00D92B58"/>
    <w:rsid w:val="00D92D3B"/>
    <w:rsid w:val="00D92DE4"/>
    <w:rsid w:val="00D931D6"/>
    <w:rsid w:val="00D9375B"/>
    <w:rsid w:val="00D93928"/>
    <w:rsid w:val="00D94158"/>
    <w:rsid w:val="00D94627"/>
    <w:rsid w:val="00D949B2"/>
    <w:rsid w:val="00D95724"/>
    <w:rsid w:val="00D95D97"/>
    <w:rsid w:val="00D9627C"/>
    <w:rsid w:val="00D963C5"/>
    <w:rsid w:val="00D96D02"/>
    <w:rsid w:val="00D96DE1"/>
    <w:rsid w:val="00D96F9B"/>
    <w:rsid w:val="00D97C3D"/>
    <w:rsid w:val="00DA0698"/>
    <w:rsid w:val="00DA08E0"/>
    <w:rsid w:val="00DA121E"/>
    <w:rsid w:val="00DA15A7"/>
    <w:rsid w:val="00DA2288"/>
    <w:rsid w:val="00DA23A5"/>
    <w:rsid w:val="00DA23CD"/>
    <w:rsid w:val="00DA2660"/>
    <w:rsid w:val="00DA26C9"/>
    <w:rsid w:val="00DA2E39"/>
    <w:rsid w:val="00DA38B6"/>
    <w:rsid w:val="00DA4C57"/>
    <w:rsid w:val="00DA4EF0"/>
    <w:rsid w:val="00DA5544"/>
    <w:rsid w:val="00DA5868"/>
    <w:rsid w:val="00DA6346"/>
    <w:rsid w:val="00DA740F"/>
    <w:rsid w:val="00DA7FA1"/>
    <w:rsid w:val="00DB0476"/>
    <w:rsid w:val="00DB0B3B"/>
    <w:rsid w:val="00DB0FB9"/>
    <w:rsid w:val="00DB1575"/>
    <w:rsid w:val="00DB2012"/>
    <w:rsid w:val="00DB25C0"/>
    <w:rsid w:val="00DB2AB6"/>
    <w:rsid w:val="00DB45CD"/>
    <w:rsid w:val="00DB4840"/>
    <w:rsid w:val="00DB4B1C"/>
    <w:rsid w:val="00DB4FF9"/>
    <w:rsid w:val="00DB5B3D"/>
    <w:rsid w:val="00DB5CC1"/>
    <w:rsid w:val="00DB6966"/>
    <w:rsid w:val="00DB6F63"/>
    <w:rsid w:val="00DB7795"/>
    <w:rsid w:val="00DC00C4"/>
    <w:rsid w:val="00DC0DD6"/>
    <w:rsid w:val="00DC1186"/>
    <w:rsid w:val="00DC2DAD"/>
    <w:rsid w:val="00DC2F87"/>
    <w:rsid w:val="00DC5A78"/>
    <w:rsid w:val="00DC5A79"/>
    <w:rsid w:val="00DC5BBA"/>
    <w:rsid w:val="00DC5E03"/>
    <w:rsid w:val="00DC61D6"/>
    <w:rsid w:val="00DC69AA"/>
    <w:rsid w:val="00DC7097"/>
    <w:rsid w:val="00DC720F"/>
    <w:rsid w:val="00DC7894"/>
    <w:rsid w:val="00DC7FC7"/>
    <w:rsid w:val="00DD0326"/>
    <w:rsid w:val="00DD03E4"/>
    <w:rsid w:val="00DD091C"/>
    <w:rsid w:val="00DD0ADC"/>
    <w:rsid w:val="00DD0D5D"/>
    <w:rsid w:val="00DD1289"/>
    <w:rsid w:val="00DD12FE"/>
    <w:rsid w:val="00DD1670"/>
    <w:rsid w:val="00DD184B"/>
    <w:rsid w:val="00DD18FC"/>
    <w:rsid w:val="00DD2141"/>
    <w:rsid w:val="00DD24D7"/>
    <w:rsid w:val="00DD273F"/>
    <w:rsid w:val="00DD2771"/>
    <w:rsid w:val="00DD355F"/>
    <w:rsid w:val="00DD381F"/>
    <w:rsid w:val="00DD3845"/>
    <w:rsid w:val="00DD4E50"/>
    <w:rsid w:val="00DD5094"/>
    <w:rsid w:val="00DD5C93"/>
    <w:rsid w:val="00DD645B"/>
    <w:rsid w:val="00DD7151"/>
    <w:rsid w:val="00DD7C14"/>
    <w:rsid w:val="00DD7D02"/>
    <w:rsid w:val="00DE02F8"/>
    <w:rsid w:val="00DE102D"/>
    <w:rsid w:val="00DE13B5"/>
    <w:rsid w:val="00DE15A6"/>
    <w:rsid w:val="00DE1D3C"/>
    <w:rsid w:val="00DE2952"/>
    <w:rsid w:val="00DE2EF6"/>
    <w:rsid w:val="00DE30CA"/>
    <w:rsid w:val="00DE3442"/>
    <w:rsid w:val="00DE34F7"/>
    <w:rsid w:val="00DE36EF"/>
    <w:rsid w:val="00DE374C"/>
    <w:rsid w:val="00DE3CCB"/>
    <w:rsid w:val="00DE489D"/>
    <w:rsid w:val="00DE4CFB"/>
    <w:rsid w:val="00DE5708"/>
    <w:rsid w:val="00DE5C7D"/>
    <w:rsid w:val="00DE5D47"/>
    <w:rsid w:val="00DE5F92"/>
    <w:rsid w:val="00DE6422"/>
    <w:rsid w:val="00DE657E"/>
    <w:rsid w:val="00DE70F1"/>
    <w:rsid w:val="00DE7206"/>
    <w:rsid w:val="00DE760A"/>
    <w:rsid w:val="00DF0084"/>
    <w:rsid w:val="00DF0D77"/>
    <w:rsid w:val="00DF124A"/>
    <w:rsid w:val="00DF129F"/>
    <w:rsid w:val="00DF15E0"/>
    <w:rsid w:val="00DF182E"/>
    <w:rsid w:val="00DF1DCD"/>
    <w:rsid w:val="00DF1E60"/>
    <w:rsid w:val="00DF213E"/>
    <w:rsid w:val="00DF2354"/>
    <w:rsid w:val="00DF2693"/>
    <w:rsid w:val="00DF2720"/>
    <w:rsid w:val="00DF27D8"/>
    <w:rsid w:val="00DF298E"/>
    <w:rsid w:val="00DF3378"/>
    <w:rsid w:val="00DF3A62"/>
    <w:rsid w:val="00DF44A7"/>
    <w:rsid w:val="00DF45FF"/>
    <w:rsid w:val="00DF61FF"/>
    <w:rsid w:val="00DF6B46"/>
    <w:rsid w:val="00DF749C"/>
    <w:rsid w:val="00DF74AC"/>
    <w:rsid w:val="00DF7538"/>
    <w:rsid w:val="00DF77AE"/>
    <w:rsid w:val="00DF7A3A"/>
    <w:rsid w:val="00DF7B66"/>
    <w:rsid w:val="00E01C7A"/>
    <w:rsid w:val="00E01E2B"/>
    <w:rsid w:val="00E02F63"/>
    <w:rsid w:val="00E0317D"/>
    <w:rsid w:val="00E03500"/>
    <w:rsid w:val="00E036F8"/>
    <w:rsid w:val="00E041E3"/>
    <w:rsid w:val="00E0426C"/>
    <w:rsid w:val="00E04282"/>
    <w:rsid w:val="00E0460A"/>
    <w:rsid w:val="00E047A3"/>
    <w:rsid w:val="00E047DF"/>
    <w:rsid w:val="00E04C05"/>
    <w:rsid w:val="00E05BAF"/>
    <w:rsid w:val="00E05C6A"/>
    <w:rsid w:val="00E05F88"/>
    <w:rsid w:val="00E061C1"/>
    <w:rsid w:val="00E06F25"/>
    <w:rsid w:val="00E07689"/>
    <w:rsid w:val="00E07865"/>
    <w:rsid w:val="00E07A1C"/>
    <w:rsid w:val="00E10F16"/>
    <w:rsid w:val="00E11320"/>
    <w:rsid w:val="00E119C3"/>
    <w:rsid w:val="00E127CA"/>
    <w:rsid w:val="00E13DFE"/>
    <w:rsid w:val="00E1462D"/>
    <w:rsid w:val="00E14927"/>
    <w:rsid w:val="00E151B0"/>
    <w:rsid w:val="00E15376"/>
    <w:rsid w:val="00E15899"/>
    <w:rsid w:val="00E168B4"/>
    <w:rsid w:val="00E16AE3"/>
    <w:rsid w:val="00E16FF1"/>
    <w:rsid w:val="00E17686"/>
    <w:rsid w:val="00E17BC7"/>
    <w:rsid w:val="00E206E8"/>
    <w:rsid w:val="00E208C6"/>
    <w:rsid w:val="00E20CC5"/>
    <w:rsid w:val="00E20E5B"/>
    <w:rsid w:val="00E21070"/>
    <w:rsid w:val="00E2125C"/>
    <w:rsid w:val="00E21DA8"/>
    <w:rsid w:val="00E21F38"/>
    <w:rsid w:val="00E2236E"/>
    <w:rsid w:val="00E224FB"/>
    <w:rsid w:val="00E229A5"/>
    <w:rsid w:val="00E22C5A"/>
    <w:rsid w:val="00E23E71"/>
    <w:rsid w:val="00E2433D"/>
    <w:rsid w:val="00E2518A"/>
    <w:rsid w:val="00E25CDA"/>
    <w:rsid w:val="00E26279"/>
    <w:rsid w:val="00E26B9F"/>
    <w:rsid w:val="00E26E45"/>
    <w:rsid w:val="00E27DEF"/>
    <w:rsid w:val="00E3024F"/>
    <w:rsid w:val="00E303F8"/>
    <w:rsid w:val="00E30AE9"/>
    <w:rsid w:val="00E31392"/>
    <w:rsid w:val="00E313C4"/>
    <w:rsid w:val="00E31928"/>
    <w:rsid w:val="00E328E9"/>
    <w:rsid w:val="00E33274"/>
    <w:rsid w:val="00E34022"/>
    <w:rsid w:val="00E35099"/>
    <w:rsid w:val="00E35862"/>
    <w:rsid w:val="00E35E0A"/>
    <w:rsid w:val="00E36E22"/>
    <w:rsid w:val="00E370EE"/>
    <w:rsid w:val="00E374E6"/>
    <w:rsid w:val="00E37BA3"/>
    <w:rsid w:val="00E40495"/>
    <w:rsid w:val="00E41631"/>
    <w:rsid w:val="00E41D98"/>
    <w:rsid w:val="00E42AB9"/>
    <w:rsid w:val="00E42CF4"/>
    <w:rsid w:val="00E42DB2"/>
    <w:rsid w:val="00E42E20"/>
    <w:rsid w:val="00E42F27"/>
    <w:rsid w:val="00E4342A"/>
    <w:rsid w:val="00E43B6D"/>
    <w:rsid w:val="00E4415F"/>
    <w:rsid w:val="00E4553A"/>
    <w:rsid w:val="00E4566C"/>
    <w:rsid w:val="00E45F94"/>
    <w:rsid w:val="00E46FFA"/>
    <w:rsid w:val="00E472CE"/>
    <w:rsid w:val="00E476F5"/>
    <w:rsid w:val="00E51902"/>
    <w:rsid w:val="00E5284E"/>
    <w:rsid w:val="00E5299C"/>
    <w:rsid w:val="00E54CE7"/>
    <w:rsid w:val="00E554A3"/>
    <w:rsid w:val="00E55B37"/>
    <w:rsid w:val="00E56788"/>
    <w:rsid w:val="00E56DEC"/>
    <w:rsid w:val="00E57487"/>
    <w:rsid w:val="00E57B6C"/>
    <w:rsid w:val="00E60680"/>
    <w:rsid w:val="00E611AC"/>
    <w:rsid w:val="00E61561"/>
    <w:rsid w:val="00E6286C"/>
    <w:rsid w:val="00E62A86"/>
    <w:rsid w:val="00E62C90"/>
    <w:rsid w:val="00E62CDC"/>
    <w:rsid w:val="00E633D0"/>
    <w:rsid w:val="00E638D9"/>
    <w:rsid w:val="00E63DEB"/>
    <w:rsid w:val="00E64ADA"/>
    <w:rsid w:val="00E64FD7"/>
    <w:rsid w:val="00E65341"/>
    <w:rsid w:val="00E656F1"/>
    <w:rsid w:val="00E662E2"/>
    <w:rsid w:val="00E673C7"/>
    <w:rsid w:val="00E702CB"/>
    <w:rsid w:val="00E704F2"/>
    <w:rsid w:val="00E704F6"/>
    <w:rsid w:val="00E705B3"/>
    <w:rsid w:val="00E7176F"/>
    <w:rsid w:val="00E71A18"/>
    <w:rsid w:val="00E72719"/>
    <w:rsid w:val="00E72981"/>
    <w:rsid w:val="00E72AF7"/>
    <w:rsid w:val="00E730EB"/>
    <w:rsid w:val="00E74729"/>
    <w:rsid w:val="00E749D7"/>
    <w:rsid w:val="00E74ABA"/>
    <w:rsid w:val="00E74C6A"/>
    <w:rsid w:val="00E752DC"/>
    <w:rsid w:val="00E755ED"/>
    <w:rsid w:val="00E75908"/>
    <w:rsid w:val="00E75F1C"/>
    <w:rsid w:val="00E7686B"/>
    <w:rsid w:val="00E76E6E"/>
    <w:rsid w:val="00E80139"/>
    <w:rsid w:val="00E80CF0"/>
    <w:rsid w:val="00E816A7"/>
    <w:rsid w:val="00E816CC"/>
    <w:rsid w:val="00E8232B"/>
    <w:rsid w:val="00E823F1"/>
    <w:rsid w:val="00E83262"/>
    <w:rsid w:val="00E83A7D"/>
    <w:rsid w:val="00E83C3D"/>
    <w:rsid w:val="00E83EC8"/>
    <w:rsid w:val="00E841A3"/>
    <w:rsid w:val="00E8422E"/>
    <w:rsid w:val="00E843CA"/>
    <w:rsid w:val="00E8454C"/>
    <w:rsid w:val="00E8486E"/>
    <w:rsid w:val="00E84EDC"/>
    <w:rsid w:val="00E8544E"/>
    <w:rsid w:val="00E85657"/>
    <w:rsid w:val="00E86530"/>
    <w:rsid w:val="00E86626"/>
    <w:rsid w:val="00E87046"/>
    <w:rsid w:val="00E8758A"/>
    <w:rsid w:val="00E87C5F"/>
    <w:rsid w:val="00E87FE7"/>
    <w:rsid w:val="00E90374"/>
    <w:rsid w:val="00E90D17"/>
    <w:rsid w:val="00E91259"/>
    <w:rsid w:val="00E91884"/>
    <w:rsid w:val="00E91965"/>
    <w:rsid w:val="00E91AFB"/>
    <w:rsid w:val="00E91C4D"/>
    <w:rsid w:val="00E91D31"/>
    <w:rsid w:val="00E923EE"/>
    <w:rsid w:val="00E9246F"/>
    <w:rsid w:val="00E926AF"/>
    <w:rsid w:val="00E928B4"/>
    <w:rsid w:val="00E92958"/>
    <w:rsid w:val="00E931DF"/>
    <w:rsid w:val="00E938A7"/>
    <w:rsid w:val="00E93B82"/>
    <w:rsid w:val="00E94185"/>
    <w:rsid w:val="00E9507A"/>
    <w:rsid w:val="00E9581B"/>
    <w:rsid w:val="00E970F5"/>
    <w:rsid w:val="00E97CAC"/>
    <w:rsid w:val="00EA063E"/>
    <w:rsid w:val="00EA100A"/>
    <w:rsid w:val="00EA15A4"/>
    <w:rsid w:val="00EA1805"/>
    <w:rsid w:val="00EA1865"/>
    <w:rsid w:val="00EA1F5C"/>
    <w:rsid w:val="00EA3757"/>
    <w:rsid w:val="00EA3CE0"/>
    <w:rsid w:val="00EA3F0F"/>
    <w:rsid w:val="00EA3F6B"/>
    <w:rsid w:val="00EA4356"/>
    <w:rsid w:val="00EA4889"/>
    <w:rsid w:val="00EA4D34"/>
    <w:rsid w:val="00EA5209"/>
    <w:rsid w:val="00EA5B35"/>
    <w:rsid w:val="00EA6314"/>
    <w:rsid w:val="00EA707C"/>
    <w:rsid w:val="00EA76D7"/>
    <w:rsid w:val="00EB00BE"/>
    <w:rsid w:val="00EB059A"/>
    <w:rsid w:val="00EB078D"/>
    <w:rsid w:val="00EB09C5"/>
    <w:rsid w:val="00EB0AE3"/>
    <w:rsid w:val="00EB0C44"/>
    <w:rsid w:val="00EB0F72"/>
    <w:rsid w:val="00EB1177"/>
    <w:rsid w:val="00EB14B1"/>
    <w:rsid w:val="00EB19EF"/>
    <w:rsid w:val="00EB2337"/>
    <w:rsid w:val="00EB25D1"/>
    <w:rsid w:val="00EB264E"/>
    <w:rsid w:val="00EB2A6E"/>
    <w:rsid w:val="00EB2D40"/>
    <w:rsid w:val="00EB2DC3"/>
    <w:rsid w:val="00EB393D"/>
    <w:rsid w:val="00EB4880"/>
    <w:rsid w:val="00EB4BE7"/>
    <w:rsid w:val="00EB52E6"/>
    <w:rsid w:val="00EB53EB"/>
    <w:rsid w:val="00EB54B4"/>
    <w:rsid w:val="00EB5929"/>
    <w:rsid w:val="00EB5BB8"/>
    <w:rsid w:val="00EB6838"/>
    <w:rsid w:val="00EB6927"/>
    <w:rsid w:val="00EB6AD0"/>
    <w:rsid w:val="00EB6EBE"/>
    <w:rsid w:val="00EB7764"/>
    <w:rsid w:val="00EB783A"/>
    <w:rsid w:val="00EB7887"/>
    <w:rsid w:val="00EC0083"/>
    <w:rsid w:val="00EC0458"/>
    <w:rsid w:val="00EC0640"/>
    <w:rsid w:val="00EC0AE4"/>
    <w:rsid w:val="00EC0D77"/>
    <w:rsid w:val="00EC123C"/>
    <w:rsid w:val="00EC22C1"/>
    <w:rsid w:val="00EC24A4"/>
    <w:rsid w:val="00EC401E"/>
    <w:rsid w:val="00EC4339"/>
    <w:rsid w:val="00EC4E14"/>
    <w:rsid w:val="00EC54FC"/>
    <w:rsid w:val="00EC59C3"/>
    <w:rsid w:val="00EC641E"/>
    <w:rsid w:val="00EC6642"/>
    <w:rsid w:val="00EC6773"/>
    <w:rsid w:val="00EC6C84"/>
    <w:rsid w:val="00EC7559"/>
    <w:rsid w:val="00EC7B8C"/>
    <w:rsid w:val="00ED06E0"/>
    <w:rsid w:val="00ED0712"/>
    <w:rsid w:val="00ED0C76"/>
    <w:rsid w:val="00ED189C"/>
    <w:rsid w:val="00ED1913"/>
    <w:rsid w:val="00ED28F9"/>
    <w:rsid w:val="00ED293E"/>
    <w:rsid w:val="00ED2F1F"/>
    <w:rsid w:val="00ED3EF4"/>
    <w:rsid w:val="00ED47C5"/>
    <w:rsid w:val="00ED4919"/>
    <w:rsid w:val="00ED4931"/>
    <w:rsid w:val="00ED49B1"/>
    <w:rsid w:val="00ED4B94"/>
    <w:rsid w:val="00ED50A8"/>
    <w:rsid w:val="00ED516F"/>
    <w:rsid w:val="00ED56C8"/>
    <w:rsid w:val="00ED577C"/>
    <w:rsid w:val="00ED5850"/>
    <w:rsid w:val="00ED6400"/>
    <w:rsid w:val="00ED6830"/>
    <w:rsid w:val="00ED6AB2"/>
    <w:rsid w:val="00ED7375"/>
    <w:rsid w:val="00ED79D5"/>
    <w:rsid w:val="00EE013B"/>
    <w:rsid w:val="00EE0CE9"/>
    <w:rsid w:val="00EE0DC3"/>
    <w:rsid w:val="00EE10A5"/>
    <w:rsid w:val="00EE11E0"/>
    <w:rsid w:val="00EE12C8"/>
    <w:rsid w:val="00EE14F3"/>
    <w:rsid w:val="00EE1D17"/>
    <w:rsid w:val="00EE2084"/>
    <w:rsid w:val="00EE29E3"/>
    <w:rsid w:val="00EE3041"/>
    <w:rsid w:val="00EE35DA"/>
    <w:rsid w:val="00EE3F32"/>
    <w:rsid w:val="00EE4705"/>
    <w:rsid w:val="00EE49C4"/>
    <w:rsid w:val="00EE5446"/>
    <w:rsid w:val="00EE55B1"/>
    <w:rsid w:val="00EE647D"/>
    <w:rsid w:val="00EE7840"/>
    <w:rsid w:val="00EE7BDA"/>
    <w:rsid w:val="00EF05C3"/>
    <w:rsid w:val="00EF075B"/>
    <w:rsid w:val="00EF0D92"/>
    <w:rsid w:val="00EF164C"/>
    <w:rsid w:val="00EF21F6"/>
    <w:rsid w:val="00EF2206"/>
    <w:rsid w:val="00EF23F1"/>
    <w:rsid w:val="00EF2F36"/>
    <w:rsid w:val="00EF32EC"/>
    <w:rsid w:val="00EF334D"/>
    <w:rsid w:val="00EF33EB"/>
    <w:rsid w:val="00EF3762"/>
    <w:rsid w:val="00EF37D2"/>
    <w:rsid w:val="00EF4083"/>
    <w:rsid w:val="00EF44A4"/>
    <w:rsid w:val="00EF45CD"/>
    <w:rsid w:val="00EF479B"/>
    <w:rsid w:val="00EF50D7"/>
    <w:rsid w:val="00EF5372"/>
    <w:rsid w:val="00EF545F"/>
    <w:rsid w:val="00EF6832"/>
    <w:rsid w:val="00EF7892"/>
    <w:rsid w:val="00F00151"/>
    <w:rsid w:val="00F00443"/>
    <w:rsid w:val="00F0190E"/>
    <w:rsid w:val="00F01AF1"/>
    <w:rsid w:val="00F01BCC"/>
    <w:rsid w:val="00F01E04"/>
    <w:rsid w:val="00F021DD"/>
    <w:rsid w:val="00F0286F"/>
    <w:rsid w:val="00F028FB"/>
    <w:rsid w:val="00F02BE0"/>
    <w:rsid w:val="00F039C4"/>
    <w:rsid w:val="00F03B55"/>
    <w:rsid w:val="00F03D08"/>
    <w:rsid w:val="00F05534"/>
    <w:rsid w:val="00F05ADA"/>
    <w:rsid w:val="00F05DB6"/>
    <w:rsid w:val="00F06374"/>
    <w:rsid w:val="00F06786"/>
    <w:rsid w:val="00F06FFB"/>
    <w:rsid w:val="00F07A7A"/>
    <w:rsid w:val="00F1049C"/>
    <w:rsid w:val="00F104C7"/>
    <w:rsid w:val="00F113D9"/>
    <w:rsid w:val="00F11B0D"/>
    <w:rsid w:val="00F12AB6"/>
    <w:rsid w:val="00F12CAC"/>
    <w:rsid w:val="00F12F68"/>
    <w:rsid w:val="00F141D2"/>
    <w:rsid w:val="00F1535C"/>
    <w:rsid w:val="00F15464"/>
    <w:rsid w:val="00F1581B"/>
    <w:rsid w:val="00F15E55"/>
    <w:rsid w:val="00F1636A"/>
    <w:rsid w:val="00F1695F"/>
    <w:rsid w:val="00F16EBD"/>
    <w:rsid w:val="00F16F9F"/>
    <w:rsid w:val="00F173C8"/>
    <w:rsid w:val="00F21256"/>
    <w:rsid w:val="00F217E6"/>
    <w:rsid w:val="00F21B0E"/>
    <w:rsid w:val="00F21E98"/>
    <w:rsid w:val="00F225E0"/>
    <w:rsid w:val="00F22BDD"/>
    <w:rsid w:val="00F239B3"/>
    <w:rsid w:val="00F240B7"/>
    <w:rsid w:val="00F24876"/>
    <w:rsid w:val="00F252E9"/>
    <w:rsid w:val="00F25663"/>
    <w:rsid w:val="00F25DE7"/>
    <w:rsid w:val="00F25FC7"/>
    <w:rsid w:val="00F26475"/>
    <w:rsid w:val="00F2681A"/>
    <w:rsid w:val="00F26B6A"/>
    <w:rsid w:val="00F26C57"/>
    <w:rsid w:val="00F26FEA"/>
    <w:rsid w:val="00F301B7"/>
    <w:rsid w:val="00F3059A"/>
    <w:rsid w:val="00F3092E"/>
    <w:rsid w:val="00F31095"/>
    <w:rsid w:val="00F31179"/>
    <w:rsid w:val="00F3249B"/>
    <w:rsid w:val="00F32750"/>
    <w:rsid w:val="00F32B1C"/>
    <w:rsid w:val="00F34174"/>
    <w:rsid w:val="00F345AB"/>
    <w:rsid w:val="00F3552F"/>
    <w:rsid w:val="00F356F9"/>
    <w:rsid w:val="00F357E6"/>
    <w:rsid w:val="00F35B42"/>
    <w:rsid w:val="00F360F4"/>
    <w:rsid w:val="00F3664B"/>
    <w:rsid w:val="00F36985"/>
    <w:rsid w:val="00F37334"/>
    <w:rsid w:val="00F375C6"/>
    <w:rsid w:val="00F376B1"/>
    <w:rsid w:val="00F37933"/>
    <w:rsid w:val="00F37968"/>
    <w:rsid w:val="00F4054F"/>
    <w:rsid w:val="00F41246"/>
    <w:rsid w:val="00F413D7"/>
    <w:rsid w:val="00F414C8"/>
    <w:rsid w:val="00F43182"/>
    <w:rsid w:val="00F4352B"/>
    <w:rsid w:val="00F439AE"/>
    <w:rsid w:val="00F446DD"/>
    <w:rsid w:val="00F45323"/>
    <w:rsid w:val="00F45B0D"/>
    <w:rsid w:val="00F46353"/>
    <w:rsid w:val="00F47A3B"/>
    <w:rsid w:val="00F47A85"/>
    <w:rsid w:val="00F47D21"/>
    <w:rsid w:val="00F47DE8"/>
    <w:rsid w:val="00F52B29"/>
    <w:rsid w:val="00F533C4"/>
    <w:rsid w:val="00F547C3"/>
    <w:rsid w:val="00F54A3E"/>
    <w:rsid w:val="00F54CCA"/>
    <w:rsid w:val="00F54D93"/>
    <w:rsid w:val="00F55509"/>
    <w:rsid w:val="00F563B2"/>
    <w:rsid w:val="00F567B1"/>
    <w:rsid w:val="00F569B0"/>
    <w:rsid w:val="00F57051"/>
    <w:rsid w:val="00F57C3A"/>
    <w:rsid w:val="00F60468"/>
    <w:rsid w:val="00F60539"/>
    <w:rsid w:val="00F60A25"/>
    <w:rsid w:val="00F60F40"/>
    <w:rsid w:val="00F611A7"/>
    <w:rsid w:val="00F625A1"/>
    <w:rsid w:val="00F62900"/>
    <w:rsid w:val="00F642AC"/>
    <w:rsid w:val="00F64EDC"/>
    <w:rsid w:val="00F65445"/>
    <w:rsid w:val="00F656B5"/>
    <w:rsid w:val="00F6683C"/>
    <w:rsid w:val="00F66A5F"/>
    <w:rsid w:val="00F66A7B"/>
    <w:rsid w:val="00F676B0"/>
    <w:rsid w:val="00F67EA9"/>
    <w:rsid w:val="00F70C09"/>
    <w:rsid w:val="00F70CB2"/>
    <w:rsid w:val="00F7212A"/>
    <w:rsid w:val="00F721BD"/>
    <w:rsid w:val="00F7244A"/>
    <w:rsid w:val="00F733C4"/>
    <w:rsid w:val="00F733DE"/>
    <w:rsid w:val="00F73880"/>
    <w:rsid w:val="00F74429"/>
    <w:rsid w:val="00F749FA"/>
    <w:rsid w:val="00F75A41"/>
    <w:rsid w:val="00F75F7E"/>
    <w:rsid w:val="00F76010"/>
    <w:rsid w:val="00F76794"/>
    <w:rsid w:val="00F76FC9"/>
    <w:rsid w:val="00F771BD"/>
    <w:rsid w:val="00F77B36"/>
    <w:rsid w:val="00F77DCC"/>
    <w:rsid w:val="00F77E86"/>
    <w:rsid w:val="00F814A5"/>
    <w:rsid w:val="00F8190F"/>
    <w:rsid w:val="00F81D22"/>
    <w:rsid w:val="00F82B64"/>
    <w:rsid w:val="00F82D63"/>
    <w:rsid w:val="00F834F0"/>
    <w:rsid w:val="00F840F0"/>
    <w:rsid w:val="00F84DE7"/>
    <w:rsid w:val="00F84EEF"/>
    <w:rsid w:val="00F858FE"/>
    <w:rsid w:val="00F85E53"/>
    <w:rsid w:val="00F85F30"/>
    <w:rsid w:val="00F86249"/>
    <w:rsid w:val="00F86284"/>
    <w:rsid w:val="00F86404"/>
    <w:rsid w:val="00F86A4C"/>
    <w:rsid w:val="00F86DEE"/>
    <w:rsid w:val="00F90042"/>
    <w:rsid w:val="00F903DA"/>
    <w:rsid w:val="00F90740"/>
    <w:rsid w:val="00F907D8"/>
    <w:rsid w:val="00F909B1"/>
    <w:rsid w:val="00F91291"/>
    <w:rsid w:val="00F91CA6"/>
    <w:rsid w:val="00F9245A"/>
    <w:rsid w:val="00F92492"/>
    <w:rsid w:val="00F92E2D"/>
    <w:rsid w:val="00F947DF"/>
    <w:rsid w:val="00F94F39"/>
    <w:rsid w:val="00F9566F"/>
    <w:rsid w:val="00F95C0B"/>
    <w:rsid w:val="00F96187"/>
    <w:rsid w:val="00F962B3"/>
    <w:rsid w:val="00F96919"/>
    <w:rsid w:val="00F96D39"/>
    <w:rsid w:val="00F96FA1"/>
    <w:rsid w:val="00F97BD5"/>
    <w:rsid w:val="00F97DEE"/>
    <w:rsid w:val="00F97FAE"/>
    <w:rsid w:val="00FA0252"/>
    <w:rsid w:val="00FA09F9"/>
    <w:rsid w:val="00FA1551"/>
    <w:rsid w:val="00FA1B0D"/>
    <w:rsid w:val="00FA1C42"/>
    <w:rsid w:val="00FA1C67"/>
    <w:rsid w:val="00FA1FC3"/>
    <w:rsid w:val="00FA28B8"/>
    <w:rsid w:val="00FA3ABA"/>
    <w:rsid w:val="00FA453E"/>
    <w:rsid w:val="00FA46EF"/>
    <w:rsid w:val="00FA5923"/>
    <w:rsid w:val="00FA5FD1"/>
    <w:rsid w:val="00FA6774"/>
    <w:rsid w:val="00FB0025"/>
    <w:rsid w:val="00FB0135"/>
    <w:rsid w:val="00FB0211"/>
    <w:rsid w:val="00FB0422"/>
    <w:rsid w:val="00FB05A6"/>
    <w:rsid w:val="00FB084C"/>
    <w:rsid w:val="00FB1F2F"/>
    <w:rsid w:val="00FB1F5A"/>
    <w:rsid w:val="00FB2024"/>
    <w:rsid w:val="00FB249C"/>
    <w:rsid w:val="00FB2C79"/>
    <w:rsid w:val="00FB3064"/>
    <w:rsid w:val="00FB3AC7"/>
    <w:rsid w:val="00FB3EF3"/>
    <w:rsid w:val="00FB47B6"/>
    <w:rsid w:val="00FB4C2D"/>
    <w:rsid w:val="00FB5D74"/>
    <w:rsid w:val="00FB5FF2"/>
    <w:rsid w:val="00FB6673"/>
    <w:rsid w:val="00FB6835"/>
    <w:rsid w:val="00FB6C55"/>
    <w:rsid w:val="00FB7416"/>
    <w:rsid w:val="00FB772D"/>
    <w:rsid w:val="00FC010C"/>
    <w:rsid w:val="00FC01E8"/>
    <w:rsid w:val="00FC0850"/>
    <w:rsid w:val="00FC09A9"/>
    <w:rsid w:val="00FC1179"/>
    <w:rsid w:val="00FC2208"/>
    <w:rsid w:val="00FC25B5"/>
    <w:rsid w:val="00FC2A4A"/>
    <w:rsid w:val="00FC39C4"/>
    <w:rsid w:val="00FC3D13"/>
    <w:rsid w:val="00FC440F"/>
    <w:rsid w:val="00FC4C25"/>
    <w:rsid w:val="00FC4EFF"/>
    <w:rsid w:val="00FC5861"/>
    <w:rsid w:val="00FC601D"/>
    <w:rsid w:val="00FC62DC"/>
    <w:rsid w:val="00FC6CCE"/>
    <w:rsid w:val="00FC73ED"/>
    <w:rsid w:val="00FC758A"/>
    <w:rsid w:val="00FC7734"/>
    <w:rsid w:val="00FC791A"/>
    <w:rsid w:val="00FD0F71"/>
    <w:rsid w:val="00FD1155"/>
    <w:rsid w:val="00FD132E"/>
    <w:rsid w:val="00FD1377"/>
    <w:rsid w:val="00FD22EC"/>
    <w:rsid w:val="00FD23D5"/>
    <w:rsid w:val="00FD243D"/>
    <w:rsid w:val="00FD26CB"/>
    <w:rsid w:val="00FD3DB3"/>
    <w:rsid w:val="00FD3E9B"/>
    <w:rsid w:val="00FD5DDB"/>
    <w:rsid w:val="00FD61B4"/>
    <w:rsid w:val="00FD6523"/>
    <w:rsid w:val="00FD6857"/>
    <w:rsid w:val="00FD7A75"/>
    <w:rsid w:val="00FD7E41"/>
    <w:rsid w:val="00FE0056"/>
    <w:rsid w:val="00FE0C2D"/>
    <w:rsid w:val="00FE0F46"/>
    <w:rsid w:val="00FE117A"/>
    <w:rsid w:val="00FE119E"/>
    <w:rsid w:val="00FE1C9C"/>
    <w:rsid w:val="00FE2197"/>
    <w:rsid w:val="00FE2B4D"/>
    <w:rsid w:val="00FE2F37"/>
    <w:rsid w:val="00FE387B"/>
    <w:rsid w:val="00FE3B85"/>
    <w:rsid w:val="00FE4A03"/>
    <w:rsid w:val="00FE4DD3"/>
    <w:rsid w:val="00FE4ED8"/>
    <w:rsid w:val="00FE6813"/>
    <w:rsid w:val="00FE7B14"/>
    <w:rsid w:val="00FF007A"/>
    <w:rsid w:val="00FF0B15"/>
    <w:rsid w:val="00FF1160"/>
    <w:rsid w:val="00FF1733"/>
    <w:rsid w:val="00FF18DC"/>
    <w:rsid w:val="00FF1BBE"/>
    <w:rsid w:val="00FF2259"/>
    <w:rsid w:val="00FF242D"/>
    <w:rsid w:val="00FF31A0"/>
    <w:rsid w:val="00FF3686"/>
    <w:rsid w:val="00FF3CF1"/>
    <w:rsid w:val="00FF3E70"/>
    <w:rsid w:val="00FF48FC"/>
    <w:rsid w:val="00FF4CB7"/>
    <w:rsid w:val="00FF526B"/>
    <w:rsid w:val="00FF5998"/>
    <w:rsid w:val="00FF5A29"/>
    <w:rsid w:val="00FF5AB4"/>
    <w:rsid w:val="00FF634C"/>
    <w:rsid w:val="00FF645E"/>
    <w:rsid w:val="00FF67C8"/>
    <w:rsid w:val="00FF6CA6"/>
    <w:rsid w:val="00FF6CFC"/>
    <w:rsid w:val="00FF6FEA"/>
    <w:rsid w:val="00FF723D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9481</Characters>
  <Application>Microsoft Office Word</Application>
  <DocSecurity>0</DocSecurity>
  <Lines>79</Lines>
  <Paragraphs>22</Paragraphs>
  <ScaleCrop>false</ScaleCrop>
  <Company>Microsoft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2016-03-23T07:47:00Z</dcterms:created>
  <dcterms:modified xsi:type="dcterms:W3CDTF">2016-03-23T18:31:00Z</dcterms:modified>
</cp:coreProperties>
</file>